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6F" w:rsidRPr="002C756F" w:rsidRDefault="009D16D6" w:rsidP="002C756F">
      <w:pPr>
        <w:widowControl w:val="0"/>
        <w:spacing w:after="0" w:line="240" w:lineRule="auto"/>
        <w:ind w:right="18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page_10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на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ю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ни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ре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у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ь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агн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стики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  <w:lang w:eastAsia="ru-RU"/>
        </w:rPr>
        <w:t xml:space="preserve">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ов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г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 в</w:t>
      </w:r>
      <w:r w:rsidR="003D7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подгруппе от(3лет)</w:t>
      </w:r>
    </w:p>
    <w:p w:rsidR="002C756F" w:rsidRPr="002C756F" w:rsidRDefault="00527A3F" w:rsidP="002C756F">
      <w:pPr>
        <w:widowControl w:val="0"/>
        <w:tabs>
          <w:tab w:val="left" w:pos="2190"/>
          <w:tab w:val="left" w:pos="4083"/>
          <w:tab w:val="left" w:pos="5500"/>
          <w:tab w:val="left" w:pos="7905"/>
          <w:tab w:val="left" w:pos="1073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 го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 xml:space="preserve"> 2022-2023 учебный год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="009A6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 9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.09.2022</w:t>
      </w:r>
    </w:p>
    <w:p w:rsidR="002C756F" w:rsidRPr="002C756F" w:rsidRDefault="002C756F" w:rsidP="002C75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6F" w:rsidRPr="002C756F" w:rsidRDefault="002C756F" w:rsidP="002C756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646"/>
        <w:gridCol w:w="991"/>
        <w:gridCol w:w="993"/>
        <w:gridCol w:w="850"/>
        <w:gridCol w:w="993"/>
        <w:gridCol w:w="992"/>
        <w:gridCol w:w="1560"/>
        <w:gridCol w:w="1276"/>
        <w:gridCol w:w="1418"/>
      </w:tblGrid>
      <w:tr w:rsidR="002C756F" w:rsidRPr="002C756F" w:rsidTr="00E065F2">
        <w:trPr>
          <w:cantSplit/>
          <w:trHeight w:val="468"/>
        </w:trPr>
        <w:tc>
          <w:tcPr>
            <w:tcW w:w="132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9A6EDB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Физические навыки</w:t>
            </w:r>
          </w:p>
        </w:tc>
      </w:tr>
      <w:tr w:rsidR="002C756F" w:rsidRPr="002C756F" w:rsidTr="00E065F2">
        <w:trPr>
          <w:cantSplit/>
          <w:trHeight w:val="384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2C756F" w:rsidP="002C756F">
            <w:pPr>
              <w:spacing w:after="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щ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ба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2C756F" w:rsidP="002C756F">
            <w:pPr>
              <w:spacing w:after="4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</w:p>
        </w:tc>
      </w:tr>
      <w:tr w:rsidR="002C756F" w:rsidRPr="002C756F" w:rsidTr="00E065F2">
        <w:trPr>
          <w:cantSplit/>
          <w:trHeight w:hRule="exact" w:val="729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56F" w:rsidRPr="002C756F" w:rsidTr="00E065F2">
        <w:trPr>
          <w:cantSplit/>
          <w:trHeight w:hRule="exact" w:val="44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2C756F" w:rsidP="002C756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3D7FF8" w:rsidP="002C75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Кексель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</w:tr>
      <w:tr w:rsidR="002C756F" w:rsidRPr="002C756F" w:rsidTr="00E065F2">
        <w:trPr>
          <w:cantSplit/>
          <w:trHeight w:hRule="exact" w:val="44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2C756F" w:rsidP="002C756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3D7FF8" w:rsidP="002C756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Науман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0C7352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</w:t>
            </w:r>
            <w:r>
              <w:rPr>
                <w:rFonts w:ascii="Calibri" w:eastAsia="Calibri" w:hAnsi="Calibri" w:cs="Calibri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6F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</w:tr>
      <w:tr w:rsidR="002C756F" w:rsidRPr="002C756F" w:rsidTr="00E065F2">
        <w:trPr>
          <w:cantSplit/>
          <w:trHeight w:val="561"/>
        </w:trPr>
        <w:tc>
          <w:tcPr>
            <w:tcW w:w="13292" w:type="dxa"/>
            <w:gridSpan w:val="10"/>
            <w:tcBorders>
              <w:top w:val="single" w:sz="4" w:space="0" w:color="auto"/>
              <w:bottom w:val="nil"/>
            </w:tcBorders>
          </w:tcPr>
          <w:p w:rsidR="002C756F" w:rsidRPr="002C756F" w:rsidRDefault="002C756F" w:rsidP="002C756F">
            <w:pPr>
              <w:widowControl w:val="0"/>
              <w:tabs>
                <w:tab w:val="left" w:pos="1523"/>
                <w:tab w:val="left" w:pos="2940"/>
                <w:tab w:val="left" w:pos="5772"/>
              </w:tabs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tabs>
                <w:tab w:val="left" w:pos="1523"/>
                <w:tab w:val="left" w:pos="2940"/>
                <w:tab w:val="left" w:pos="5772"/>
              </w:tabs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="000C7352" w:rsidRPr="000C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_________</w:t>
            </w: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9A6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="000C7352" w:rsidRPr="000C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  <w:bookmarkEnd w:id="0"/>
    </w:tbl>
    <w:p w:rsidR="002C756F" w:rsidRPr="002C756F" w:rsidRDefault="002C756F" w:rsidP="00700557">
      <w:pPr>
        <w:pStyle w:val="3"/>
        <w:rPr>
          <w:rFonts w:eastAsia="Calibri"/>
          <w:lang w:eastAsia="ru-RU"/>
        </w:rPr>
        <w:sectPr w:rsidR="002C756F" w:rsidRPr="002C756F" w:rsidSect="00E065F2">
          <w:pgSz w:w="16840" w:h="11911" w:orient="landscape"/>
          <w:pgMar w:top="679" w:right="1134" w:bottom="284" w:left="851" w:header="0" w:footer="0" w:gutter="0"/>
          <w:cols w:space="720"/>
        </w:sectPr>
      </w:pPr>
    </w:p>
    <w:p w:rsidR="002C756F" w:rsidRPr="002C756F" w:rsidRDefault="002C756F" w:rsidP="00E065F2">
      <w:pPr>
        <w:widowControl w:val="0"/>
        <w:spacing w:after="0" w:line="240" w:lineRule="auto"/>
        <w:ind w:right="2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page_103_0"/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на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ю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ни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ре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у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ь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агн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стики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  <w:lang w:eastAsia="ru-RU"/>
        </w:rPr>
        <w:t xml:space="preserve"> 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ов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г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 </w:t>
      </w:r>
      <w:r w:rsidR="00E065F2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E06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подгруппе от(3лет)</w:t>
      </w:r>
    </w:p>
    <w:p w:rsidR="002C756F" w:rsidRPr="002C756F" w:rsidRDefault="002C756F" w:rsidP="002C75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6F" w:rsidRPr="002C756F" w:rsidRDefault="009D16D6" w:rsidP="002C756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год  2022-2023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ведения: 09.09.2022</w:t>
      </w:r>
    </w:p>
    <w:p w:rsidR="002C756F" w:rsidRPr="002C756F" w:rsidRDefault="002C756F" w:rsidP="002C75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6F" w:rsidRPr="002C756F" w:rsidRDefault="002C756F" w:rsidP="002C756F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434"/>
        <w:gridCol w:w="708"/>
        <w:gridCol w:w="566"/>
        <w:gridCol w:w="569"/>
        <w:gridCol w:w="567"/>
        <w:gridCol w:w="560"/>
        <w:gridCol w:w="715"/>
        <w:gridCol w:w="700"/>
        <w:gridCol w:w="566"/>
        <w:gridCol w:w="569"/>
        <w:gridCol w:w="566"/>
        <w:gridCol w:w="559"/>
        <w:gridCol w:w="7"/>
        <w:gridCol w:w="30"/>
        <w:gridCol w:w="1543"/>
        <w:gridCol w:w="1559"/>
        <w:gridCol w:w="2526"/>
      </w:tblGrid>
      <w:tr w:rsidR="002C756F" w:rsidRPr="002C756F" w:rsidTr="00700557">
        <w:trPr>
          <w:cantSplit/>
          <w:trHeight w:val="468"/>
        </w:trPr>
        <w:tc>
          <w:tcPr>
            <w:tcW w:w="15147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9A6EDB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0C7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Коммуникативные навыки</w:t>
            </w:r>
          </w:p>
        </w:tc>
      </w:tr>
      <w:tr w:rsidR="00700557" w:rsidRPr="002C756F" w:rsidTr="00700557">
        <w:trPr>
          <w:cantSplit/>
          <w:trHeight w:val="391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557" w:rsidRPr="002C756F" w:rsidRDefault="00700557" w:rsidP="002C756F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557" w:rsidRPr="002C756F" w:rsidRDefault="00700557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0557" w:rsidRPr="002C756F" w:rsidRDefault="00700557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  <w:p w:rsidR="00700557" w:rsidRPr="002C756F" w:rsidRDefault="00700557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0557" w:rsidRDefault="007005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557" w:rsidRPr="002C756F" w:rsidRDefault="00700557" w:rsidP="009A6EDB">
            <w:pPr>
              <w:widowControl w:val="0"/>
              <w:spacing w:before="6" w:after="0" w:line="240" w:lineRule="auto"/>
              <w:ind w:left="4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7" w:type="dxa"/>
            <w:gridSpan w:val="2"/>
            <w:tcBorders>
              <w:left w:val="single" w:sz="4" w:space="0" w:color="auto"/>
            </w:tcBorders>
          </w:tcPr>
          <w:p w:rsidR="00700557" w:rsidRDefault="007005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00557" w:rsidRPr="002C756F" w:rsidRDefault="00700557" w:rsidP="00700557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0557" w:rsidRPr="002C756F" w:rsidRDefault="00700557" w:rsidP="002C756F">
            <w:pPr>
              <w:widowControl w:val="0"/>
              <w:spacing w:before="109" w:after="0" w:line="244" w:lineRule="auto"/>
              <w:ind w:right="7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ба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0557" w:rsidRPr="002C756F" w:rsidRDefault="00700557" w:rsidP="002C756F">
            <w:pPr>
              <w:widowControl w:val="0"/>
              <w:spacing w:before="109" w:after="0" w:line="244" w:lineRule="auto"/>
              <w:ind w:right="3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0557" w:rsidRPr="002C756F" w:rsidRDefault="00700557" w:rsidP="002C756F">
            <w:pPr>
              <w:widowControl w:val="0"/>
              <w:spacing w:before="109" w:after="0" w:line="244" w:lineRule="auto"/>
              <w:ind w:right="3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авы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9A6EDB" w:rsidRPr="002C756F" w:rsidTr="00700557">
        <w:trPr>
          <w:cantSplit/>
          <w:trHeight w:hRule="exact" w:val="993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B" w:rsidRPr="002C756F" w:rsidRDefault="009A6EDB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B" w:rsidRPr="002C756F" w:rsidRDefault="009A6EDB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18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17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10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" w:type="dxa"/>
            <w:vMerge w:val="restart"/>
            <w:tcBorders>
              <w:left w:val="single" w:sz="4" w:space="0" w:color="000000"/>
            </w:tcBorders>
            <w:textDirection w:val="btLr"/>
          </w:tcPr>
          <w:p w:rsidR="009A6EDB" w:rsidRPr="002C756F" w:rsidRDefault="009A6EDB" w:rsidP="002C756F">
            <w:pPr>
              <w:spacing w:after="3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spacing w:after="15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B" w:rsidRPr="002C756F" w:rsidRDefault="009A6EDB" w:rsidP="002C756F">
            <w:pPr>
              <w:spacing w:after="7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EDB" w:rsidRPr="002C756F" w:rsidRDefault="009A6EDB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9A6EDB" w:rsidRPr="002C756F" w:rsidRDefault="009A6EDB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B" w:rsidRPr="002C756F" w:rsidRDefault="009A6EDB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B" w:rsidRPr="002C756F" w:rsidRDefault="009A6EDB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EDB" w:rsidRPr="002C756F" w:rsidRDefault="009A6EDB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6EDB" w:rsidRPr="002C756F" w:rsidTr="00700557">
        <w:trPr>
          <w:cantSplit/>
          <w:trHeight w:hRule="exact" w:val="44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9A6EDB" w:rsidP="002C756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9A6EDB" w:rsidP="00E065F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Кексель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9A6EDB" w:rsidRPr="002C756F" w:rsidRDefault="009A6ED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0C7352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</w:tr>
      <w:tr w:rsidR="009A6EDB" w:rsidRPr="002C756F" w:rsidTr="00700557">
        <w:trPr>
          <w:cantSplit/>
          <w:trHeight w:hRule="exact" w:val="442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9A6EDB" w:rsidP="002C756F">
            <w:pPr>
              <w:widowControl w:val="0"/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9A6EDB" w:rsidP="00E065F2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Науман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0C7352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30" w:type="dxa"/>
            <w:vMerge/>
            <w:tcBorders>
              <w:left w:val="single" w:sz="4" w:space="0" w:color="000000"/>
            </w:tcBorders>
          </w:tcPr>
          <w:p w:rsidR="009A6EDB" w:rsidRPr="002C756F" w:rsidRDefault="009A6ED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1F3B5B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DB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</w:tr>
      <w:tr w:rsidR="00E065F2" w:rsidRPr="002C756F" w:rsidTr="00700557">
        <w:trPr>
          <w:cantSplit/>
          <w:trHeight w:val="444"/>
        </w:trPr>
        <w:tc>
          <w:tcPr>
            <w:tcW w:w="15147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5F2" w:rsidRPr="002C756F" w:rsidRDefault="00E065F2" w:rsidP="002C756F">
            <w:pPr>
              <w:widowControl w:val="0"/>
              <w:tabs>
                <w:tab w:val="left" w:pos="1584"/>
                <w:tab w:val="left" w:pos="3708"/>
              </w:tabs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="001F3B5B" w:rsidRPr="001F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ень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______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7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bookmarkEnd w:id="1"/>
    </w:tbl>
    <w:p w:rsidR="002C756F" w:rsidRPr="002C756F" w:rsidRDefault="002C756F" w:rsidP="002C756F">
      <w:pPr>
        <w:spacing w:after="0" w:line="256" w:lineRule="auto"/>
        <w:rPr>
          <w:rFonts w:ascii="Calibri" w:eastAsia="Calibri" w:hAnsi="Calibri" w:cs="Calibri"/>
          <w:lang w:eastAsia="ru-RU"/>
        </w:rPr>
        <w:sectPr w:rsidR="002C756F" w:rsidRPr="002C756F" w:rsidSect="00E065F2">
          <w:pgSz w:w="16840" w:h="11911" w:orient="landscape" w:code="9"/>
          <w:pgMar w:top="679" w:right="611" w:bottom="850" w:left="1091" w:header="0" w:footer="0" w:gutter="0"/>
          <w:cols w:space="720"/>
          <w:docGrid w:linePitch="299"/>
        </w:sectPr>
      </w:pPr>
    </w:p>
    <w:p w:rsidR="002C756F" w:rsidRPr="002C756F" w:rsidRDefault="002C756F" w:rsidP="002C756F">
      <w:pPr>
        <w:spacing w:after="0" w:line="256" w:lineRule="auto"/>
        <w:rPr>
          <w:rFonts w:ascii="Calibri" w:eastAsia="Calibri" w:hAnsi="Calibri" w:cs="Calibri"/>
          <w:lang w:eastAsia="ru-RU"/>
        </w:rPr>
        <w:sectPr w:rsidR="002C756F" w:rsidRPr="002C756F">
          <w:pgSz w:w="16840" w:h="11911" w:orient="landscape"/>
          <w:pgMar w:top="679" w:right="470" w:bottom="850" w:left="1091" w:header="0" w:footer="0" w:gutter="0"/>
          <w:cols w:space="720"/>
        </w:sectPr>
      </w:pPr>
    </w:p>
    <w:p w:rsidR="002C756F" w:rsidRPr="002C756F" w:rsidRDefault="009A6EDB" w:rsidP="002C756F">
      <w:pPr>
        <w:widowControl w:val="0"/>
        <w:spacing w:after="0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page_10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наблюде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</w:p>
    <w:p w:rsidR="002C756F" w:rsidRPr="002C756F" w:rsidRDefault="009A6EDB" w:rsidP="002C756F">
      <w:pPr>
        <w:widowControl w:val="0"/>
        <w:tabs>
          <w:tab w:val="left" w:pos="5500"/>
          <w:tab w:val="left" w:pos="6986"/>
        </w:tabs>
        <w:spacing w:after="0" w:line="237" w:lineRule="auto"/>
        <w:ind w:right="13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льта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 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тики ста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="00E06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065F2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E06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подгруппе от(3лет)</w:t>
      </w:r>
    </w:p>
    <w:p w:rsidR="002C756F" w:rsidRPr="002C756F" w:rsidRDefault="009D16D6" w:rsidP="002C756F">
      <w:pPr>
        <w:widowControl w:val="0"/>
        <w:tabs>
          <w:tab w:val="left" w:pos="5500"/>
          <w:tab w:val="left" w:pos="6986"/>
        </w:tabs>
        <w:spacing w:after="0" w:line="237" w:lineRule="auto"/>
        <w:ind w:right="13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 го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2022-2023г                       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оведе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ни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:</w:t>
      </w:r>
      <w:r w:rsidR="009A6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_09.09.2022</w:t>
      </w:r>
    </w:p>
    <w:p w:rsidR="002C756F" w:rsidRPr="002C756F" w:rsidRDefault="004F18E8" w:rsidP="002C75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Познавательные навыки</w:t>
      </w:r>
    </w:p>
    <w:p w:rsidR="002C756F" w:rsidRPr="002C756F" w:rsidRDefault="002C756F" w:rsidP="002C756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021"/>
        <w:gridCol w:w="746"/>
        <w:gridCol w:w="566"/>
        <w:gridCol w:w="529"/>
        <w:gridCol w:w="568"/>
        <w:gridCol w:w="566"/>
        <w:gridCol w:w="566"/>
        <w:gridCol w:w="450"/>
        <w:gridCol w:w="373"/>
        <w:gridCol w:w="425"/>
        <w:gridCol w:w="426"/>
        <w:gridCol w:w="567"/>
        <w:gridCol w:w="548"/>
        <w:gridCol w:w="30"/>
        <w:gridCol w:w="1701"/>
        <w:gridCol w:w="30"/>
        <w:gridCol w:w="1114"/>
        <w:gridCol w:w="1417"/>
        <w:gridCol w:w="24"/>
      </w:tblGrid>
      <w:tr w:rsidR="004F18E8" w:rsidRPr="002C756F" w:rsidTr="00E96D83">
        <w:trPr>
          <w:gridAfter w:val="1"/>
          <w:wAfter w:w="24" w:type="dxa"/>
          <w:cantSplit/>
          <w:trHeight w:val="89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E8" w:rsidRPr="002C756F" w:rsidRDefault="004F18E8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E8" w:rsidRPr="002C756F" w:rsidRDefault="004F18E8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E8" w:rsidRPr="002C756F" w:rsidRDefault="00E96D83" w:rsidP="002C756F">
            <w:pPr>
              <w:widowControl w:val="0"/>
              <w:spacing w:before="6" w:after="0" w:line="240" w:lineRule="auto"/>
              <w:ind w:right="19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4F18E8" w:rsidRPr="002C756F" w:rsidRDefault="004F18E8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9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18E8" w:rsidRDefault="00E96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Естествознание</w:t>
            </w:r>
          </w:p>
          <w:p w:rsidR="004F18E8" w:rsidRPr="002C756F" w:rsidRDefault="004F18E8" w:rsidP="004F18E8">
            <w:pPr>
              <w:widowControl w:val="0"/>
              <w:spacing w:before="6" w:after="0" w:line="240" w:lineRule="auto"/>
              <w:ind w:left="3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8E8" w:rsidRPr="002C756F" w:rsidRDefault="004F18E8" w:rsidP="002C756F">
            <w:pPr>
              <w:widowControl w:val="0"/>
              <w:spacing w:before="109" w:after="0" w:line="244" w:lineRule="auto"/>
              <w:ind w:right="2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F18E8" w:rsidRPr="002C756F" w:rsidRDefault="004F18E8" w:rsidP="002C756F">
            <w:pPr>
              <w:widowControl w:val="0"/>
              <w:spacing w:before="109" w:after="0" w:line="244" w:lineRule="auto"/>
              <w:ind w:right="3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8E8" w:rsidRPr="002C756F" w:rsidRDefault="004F18E8" w:rsidP="002C756F">
            <w:pPr>
              <w:widowControl w:val="0"/>
              <w:spacing w:before="109" w:after="0" w:line="244" w:lineRule="auto"/>
              <w:ind w:right="3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авы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E96D83" w:rsidRPr="002C756F" w:rsidTr="00E96D83">
        <w:trPr>
          <w:gridAfter w:val="1"/>
          <w:wAfter w:w="24" w:type="dxa"/>
          <w:cantSplit/>
          <w:trHeight w:hRule="exact" w:val="11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83" w:rsidRPr="002C756F" w:rsidRDefault="00E96D83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83" w:rsidRPr="002C756F" w:rsidRDefault="00E96D83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6D83" w:rsidRPr="002C756F" w:rsidRDefault="00E96D83" w:rsidP="002C756F">
            <w:pPr>
              <w:widowControl w:val="0"/>
              <w:spacing w:before="107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E96D83" w:rsidRPr="002C756F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E96D83" w:rsidRPr="00E96D83" w:rsidRDefault="00E96D83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83" w:rsidRPr="002C756F" w:rsidRDefault="00E96D83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6D83" w:rsidRPr="002C756F" w:rsidRDefault="00E96D83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83" w:rsidRPr="002C756F" w:rsidRDefault="00E96D83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6D83" w:rsidRPr="002C756F" w:rsidTr="00E96D83">
        <w:trPr>
          <w:cantSplit/>
          <w:trHeight w:hRule="exact" w:val="3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83" w:rsidRPr="002C756F" w:rsidRDefault="00E96D83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97140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Кексель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6D83" w:rsidRPr="00E96D83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E96D83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</w:t>
            </w:r>
            <w:r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</w:tr>
      <w:tr w:rsidR="00E96D83" w:rsidRPr="002C756F" w:rsidTr="00E96D83">
        <w:trPr>
          <w:cantSplit/>
          <w:trHeight w:hRule="exact"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D83" w:rsidRPr="002C756F" w:rsidRDefault="00E96D83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97140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Науман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D83" w:rsidRPr="00E96D83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E96D83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19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D83" w:rsidRPr="001F3B5B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</w:t>
            </w:r>
            <w:r>
              <w:rPr>
                <w:rFonts w:ascii="Calibri" w:eastAsia="Calibri" w:hAnsi="Calibri" w:cs="Calibri"/>
                <w:lang w:eastAsia="ru-RU"/>
              </w:rPr>
              <w:t>,5</w:t>
            </w:r>
            <w:bookmarkStart w:id="3" w:name="_GoBack"/>
            <w:bookmarkEnd w:id="3"/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6D83" w:rsidRPr="002C756F" w:rsidRDefault="00E96D83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</w:tr>
      <w:tr w:rsidR="00DD2E27" w:rsidRPr="002C756F" w:rsidTr="00E96D83">
        <w:trPr>
          <w:gridAfter w:val="1"/>
          <w:wAfter w:w="24" w:type="dxa"/>
          <w:cantSplit/>
          <w:trHeight w:hRule="exact" w:val="562"/>
        </w:trPr>
        <w:tc>
          <w:tcPr>
            <w:tcW w:w="132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DD2E27" w:rsidP="002C756F">
            <w:pPr>
              <w:widowControl w:val="0"/>
              <w:tabs>
                <w:tab w:val="left" w:pos="1524"/>
                <w:tab w:val="left" w:pos="2995"/>
                <w:tab w:val="left" w:pos="5065"/>
              </w:tabs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4"/>
                <w:u w:val="single"/>
                <w:lang w:eastAsia="ru-RU"/>
              </w:rPr>
              <w:t xml:space="preserve"> </w:t>
            </w:r>
            <w:r w:rsidR="001F3B5B" w:rsidRPr="001F3B5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4"/>
                <w:u w:val="single"/>
                <w:lang w:eastAsia="ru-RU"/>
              </w:rPr>
              <w:t>1</w:t>
            </w:r>
            <w:r w:rsidRPr="002C7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 ур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="009A6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вень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ab/>
            </w:r>
            <w:r w:rsidR="001F3B5B" w:rsidRPr="001F3B5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ab/>
              <w:t>________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  <w:lang w:eastAsia="ru-RU"/>
              </w:rPr>
              <w:t>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_____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u w:val="single"/>
                <w:lang w:eastAsia="ru-RU"/>
              </w:rPr>
              <w:t>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___</w:t>
            </w:r>
          </w:p>
        </w:tc>
      </w:tr>
      <w:bookmarkEnd w:id="2"/>
    </w:tbl>
    <w:p w:rsidR="002C756F" w:rsidRPr="002C756F" w:rsidRDefault="002C756F" w:rsidP="002C756F">
      <w:pPr>
        <w:spacing w:after="0" w:line="256" w:lineRule="auto"/>
        <w:rPr>
          <w:rFonts w:ascii="Calibri" w:eastAsia="Calibri" w:hAnsi="Calibri" w:cs="Calibri"/>
          <w:lang w:eastAsia="ru-RU"/>
        </w:rPr>
        <w:sectPr w:rsidR="002C756F" w:rsidRPr="002C756F" w:rsidSect="00E065F2">
          <w:pgSz w:w="16840" w:h="11911" w:orient="landscape"/>
          <w:pgMar w:top="567" w:right="828" w:bottom="850" w:left="1091" w:header="0" w:footer="0" w:gutter="0"/>
          <w:cols w:space="720"/>
        </w:sectPr>
      </w:pPr>
    </w:p>
    <w:p w:rsidR="002C756F" w:rsidRPr="002C756F" w:rsidRDefault="002C756F" w:rsidP="002C756F">
      <w:pPr>
        <w:widowControl w:val="0"/>
        <w:spacing w:after="0" w:line="20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56F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6E3D27F" wp14:editId="0D0F2995">
                <wp:simplePos x="0" y="0"/>
                <wp:positionH relativeFrom="page">
                  <wp:posOffset>5276850</wp:posOffset>
                </wp:positionH>
                <wp:positionV relativeFrom="paragraph">
                  <wp:posOffset>110490</wp:posOffset>
                </wp:positionV>
                <wp:extent cx="84455" cy="44782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447820"/>
                          <a:chOff x="0" y="0"/>
                          <a:chExt cx="84734" cy="448153"/>
                        </a:xfrm>
                        <a:noFill/>
                      </wpg:grpSpPr>
                      <wps:wsp>
                        <wps:cNvPr id="5" name="Shape 8"/>
                        <wps:cNvSpPr txBox="1"/>
                        <wps:spPr>
                          <a:xfrm>
                            <a:off x="0" y="0"/>
                            <a:ext cx="84734" cy="3018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5F2" w:rsidRDefault="00E065F2" w:rsidP="002C756F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6" name="Shape 9"/>
                        <wps:cNvSpPr txBox="1"/>
                        <wps:spPr>
                          <a:xfrm>
                            <a:off x="0" y="146304"/>
                            <a:ext cx="84734" cy="3018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5F2" w:rsidRDefault="00E065F2" w:rsidP="002C756F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415.5pt;margin-top:8.7pt;width:6.65pt;height:35.25pt;z-index:-251656192;mso-position-horizontal-relative:page" coordsize="84734,44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8" o:spid="_x0000_s1027" type="#_x0000_t202" style="position:absolute;width:84734;height:30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1zcIA&#10;AADaAAAADwAAAGRycy9kb3ducmV2LnhtbESPQWvCQBSE7wX/w/IEL6VuEjD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LXNwgAAANoAAAAPAAAAAAAAAAAAAAAAAJgCAABkcnMvZG93&#10;bnJldi54bWxQSwUGAAAAAAQABAD1AAAAhwMAAAAA&#10;" filled="f" stroked="f">
                  <v:textbox style="mso-fit-shape-to-text:t" inset="0,0,0,0">
                    <w:txbxContent>
                      <w:p w:rsidR="00E065F2" w:rsidRDefault="00E065F2" w:rsidP="002C756F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Shape 9" o:spid="_x0000_s1028" type="#_x0000_t202" style="position:absolute;top:146304;width:84734;height:30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rusEA&#10;AADaAAAADwAAAGRycy9kb3ducmV2LnhtbESPQYvCMBSE78L+h/AWvIim7UF2a2NZFgXxputlb4/m&#10;2Rabl9LEtvrrjSB4HGa+GSbLR9OInjpXW1YQLyIQxIXVNZcKTn/b+RcI55E1NpZJwY0c5OuPSYap&#10;tgMfqD/6UoQSdikqqLxvUyldUZFBt7AtcfDOtjPog+xKqTscQrlpZBJFS2mw5rBQYUu/FRWX49Uo&#10;WI6bdrb/pmS4F03P//c49hQrNf0cf1YgPI3+HX7ROx04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K7rBAAAA2gAAAA8AAAAAAAAAAAAAAAAAmAIAAGRycy9kb3du&#10;cmV2LnhtbFBLBQYAAAAABAAEAPUAAACGAwAAAAA=&#10;" filled="f" stroked="f">
                  <v:textbox style="mso-fit-shape-to-text:t" inset="0,0,0,0">
                    <w:txbxContent>
                      <w:p w:rsidR="00E065F2" w:rsidRDefault="00E065F2" w:rsidP="002C756F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4" w:name="_page_109_0"/>
      <w:r w:rsidR="004F1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на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ю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ни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2C756F" w:rsidRPr="002C756F" w:rsidRDefault="004F18E8" w:rsidP="002C756F">
      <w:pPr>
        <w:widowControl w:val="0"/>
        <w:spacing w:after="0" w:line="20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ь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агнос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ики с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г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 </w:t>
      </w:r>
      <w:r w:rsidR="00E065F2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E06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подгруппе от(3лет)</w:t>
      </w:r>
    </w:p>
    <w:p w:rsidR="002C756F" w:rsidRPr="002C756F" w:rsidRDefault="002C756F" w:rsidP="002C75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6F" w:rsidRPr="002C756F" w:rsidRDefault="00527A3F" w:rsidP="002C756F">
      <w:pPr>
        <w:widowControl w:val="0"/>
        <w:tabs>
          <w:tab w:val="left" w:pos="4307"/>
          <w:tab w:val="left" w:pos="8968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ный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г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 2022-2023</w:t>
      </w:r>
      <w:r w:rsidR="009D1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9D1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я:__09.09.2022г.</w:t>
      </w:r>
    </w:p>
    <w:p w:rsidR="002C756F" w:rsidRPr="002C756F" w:rsidRDefault="002C756F" w:rsidP="002C75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6F" w:rsidRPr="002C756F" w:rsidRDefault="002C756F" w:rsidP="002C75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6F" w:rsidRPr="002C756F" w:rsidRDefault="002C756F" w:rsidP="002C756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162"/>
        <w:gridCol w:w="535"/>
        <w:gridCol w:w="532"/>
        <w:gridCol w:w="535"/>
        <w:gridCol w:w="22"/>
        <w:gridCol w:w="510"/>
        <w:gridCol w:w="541"/>
        <w:gridCol w:w="532"/>
        <w:gridCol w:w="535"/>
        <w:gridCol w:w="532"/>
        <w:gridCol w:w="515"/>
        <w:gridCol w:w="20"/>
        <w:gridCol w:w="532"/>
        <w:gridCol w:w="538"/>
        <w:gridCol w:w="533"/>
        <w:gridCol w:w="535"/>
        <w:gridCol w:w="532"/>
        <w:gridCol w:w="535"/>
        <w:gridCol w:w="532"/>
        <w:gridCol w:w="540"/>
        <w:gridCol w:w="410"/>
        <w:gridCol w:w="687"/>
        <w:gridCol w:w="11"/>
        <w:gridCol w:w="427"/>
        <w:gridCol w:w="2824"/>
      </w:tblGrid>
      <w:tr w:rsidR="007B757A" w:rsidRPr="002C756F" w:rsidTr="009D16D6">
        <w:trPr>
          <w:cantSplit/>
          <w:trHeight w:val="456"/>
        </w:trPr>
        <w:tc>
          <w:tcPr>
            <w:tcW w:w="1176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57A" w:rsidRPr="002C756F" w:rsidRDefault="007B757A">
            <w:r>
              <w:t xml:space="preserve">                                                                                                            Творческие навыки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57A" w:rsidRPr="002C756F" w:rsidRDefault="007B757A"/>
        </w:tc>
      </w:tr>
      <w:tr w:rsidR="004F18E8" w:rsidRPr="002C756F" w:rsidTr="009D16D6">
        <w:trPr>
          <w:cantSplit/>
          <w:trHeight w:val="45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E8" w:rsidRPr="002C756F" w:rsidRDefault="004F18E8" w:rsidP="002C756F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E8" w:rsidRPr="002C756F" w:rsidRDefault="004F18E8" w:rsidP="002C756F">
            <w:pPr>
              <w:widowControl w:val="0"/>
              <w:spacing w:before="6" w:after="0" w:line="240" w:lineRule="auto"/>
              <w:ind w:right="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18E8" w:rsidRPr="002C756F" w:rsidRDefault="004F18E8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8E8" w:rsidRPr="002C756F" w:rsidRDefault="004F18E8" w:rsidP="004F18E8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8E8" w:rsidRPr="002C756F" w:rsidRDefault="004F18E8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8E8" w:rsidRPr="002C756F" w:rsidRDefault="004F18E8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3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18E8" w:rsidRPr="002C756F" w:rsidRDefault="007B757A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4F18E8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</w:t>
            </w:r>
            <w:r w:rsidR="004F18E8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="004F18E8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="004F18E8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D1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Конструирование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8E8" w:rsidRPr="002C756F" w:rsidRDefault="004F18E8" w:rsidP="002C756F">
            <w:pPr>
              <w:widowControl w:val="0"/>
              <w:spacing w:before="109" w:after="0" w:line="244" w:lineRule="auto"/>
              <w:ind w:right="64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8E8" w:rsidRPr="002C756F" w:rsidRDefault="004F18E8" w:rsidP="002C756F">
            <w:pPr>
              <w:widowControl w:val="0"/>
              <w:spacing w:before="10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8E8" w:rsidRPr="002C756F" w:rsidRDefault="004F18E8" w:rsidP="002C756F">
            <w:pPr>
              <w:widowControl w:val="0"/>
              <w:spacing w:before="109" w:after="0" w:line="244" w:lineRule="auto"/>
              <w:ind w:right="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авы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4F18E8" w:rsidRPr="002C756F" w:rsidTr="009D16D6">
        <w:trPr>
          <w:cantSplit/>
          <w:trHeight w:hRule="exact" w:val="1495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E8" w:rsidRPr="002C756F" w:rsidRDefault="004F18E8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E8" w:rsidRPr="002C756F" w:rsidRDefault="004F18E8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F18E8" w:rsidRPr="002C756F" w:rsidRDefault="004F18E8" w:rsidP="002C756F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4F18E8" w:rsidRPr="002C756F" w:rsidRDefault="004F18E8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E8" w:rsidRPr="002C756F" w:rsidRDefault="004F18E8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E8" w:rsidRPr="002C756F" w:rsidRDefault="004F18E8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8E8" w:rsidRPr="002C756F" w:rsidRDefault="004F18E8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18E8" w:rsidRPr="002C756F" w:rsidTr="009D16D6">
        <w:trPr>
          <w:cantSplit/>
          <w:trHeight w:hRule="exact" w:val="6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E8" w:rsidRPr="002C756F" w:rsidRDefault="004F18E8" w:rsidP="002C756F">
            <w:pPr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4F18E8" w:rsidP="0097140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Кексель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1F3B5B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1F3B5B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</w:tr>
      <w:tr w:rsidR="004F18E8" w:rsidRPr="002C756F" w:rsidTr="009D16D6">
        <w:trPr>
          <w:cantSplit/>
          <w:trHeight w:hRule="exact" w:val="7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8E8" w:rsidRPr="002C756F" w:rsidRDefault="004F18E8" w:rsidP="002C756F">
            <w:pPr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4F18E8" w:rsidP="0097140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Науман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2C756F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22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A15D8A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</w:t>
            </w:r>
            <w:r>
              <w:rPr>
                <w:rFonts w:ascii="Calibri" w:eastAsia="Calibri" w:hAnsi="Calibri" w:cs="Calibri"/>
                <w:lang w:eastAsia="ru-RU"/>
              </w:rPr>
              <w:t>,2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8E8" w:rsidRPr="00A15D8A" w:rsidRDefault="00A15D8A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</w:tr>
      <w:bookmarkEnd w:id="4"/>
    </w:tbl>
    <w:p w:rsidR="002C756F" w:rsidRPr="002C756F" w:rsidRDefault="002C756F" w:rsidP="002C756F">
      <w:pPr>
        <w:spacing w:after="0" w:line="256" w:lineRule="auto"/>
        <w:rPr>
          <w:rFonts w:ascii="Calibri" w:eastAsia="Calibri" w:hAnsi="Calibri" w:cs="Calibri"/>
          <w:lang w:eastAsia="ru-RU"/>
        </w:rPr>
        <w:sectPr w:rsidR="002C756F" w:rsidRPr="002C756F" w:rsidSect="00E065F2">
          <w:pgSz w:w="16840" w:h="11911" w:orient="landscape"/>
          <w:pgMar w:top="568" w:right="295" w:bottom="850" w:left="1091" w:header="0" w:footer="0" w:gutter="0"/>
          <w:cols w:space="720"/>
        </w:sectPr>
      </w:pPr>
    </w:p>
    <w:p w:rsidR="002C756F" w:rsidRPr="002C756F" w:rsidRDefault="002C756F" w:rsidP="002C756F">
      <w:pPr>
        <w:widowControl w:val="0"/>
        <w:spacing w:after="0" w:line="20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56F">
        <w:rPr>
          <w:rFonts w:ascii="Calibri" w:eastAsia="Calibri" w:hAnsi="Calibri" w:cs="Calibri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EC5B210" wp14:editId="714CCCCD">
                <wp:simplePos x="0" y="0"/>
                <wp:positionH relativeFrom="page">
                  <wp:posOffset>5276850</wp:posOffset>
                </wp:positionH>
                <wp:positionV relativeFrom="paragraph">
                  <wp:posOffset>110490</wp:posOffset>
                </wp:positionV>
                <wp:extent cx="84455" cy="447820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55" cy="447820"/>
                          <a:chOff x="0" y="0"/>
                          <a:chExt cx="84734" cy="448153"/>
                        </a:xfrm>
                        <a:noFill/>
                      </wpg:grpSpPr>
                      <wps:wsp>
                        <wps:cNvPr id="2" name="Shape 11"/>
                        <wps:cNvSpPr txBox="1"/>
                        <wps:spPr>
                          <a:xfrm>
                            <a:off x="0" y="0"/>
                            <a:ext cx="84734" cy="3018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5F2" w:rsidRDefault="00E065F2" w:rsidP="002C756F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  <wps:wsp>
                        <wps:cNvPr id="3" name="Shape 12"/>
                        <wps:cNvSpPr txBox="1"/>
                        <wps:spPr>
                          <a:xfrm>
                            <a:off x="0" y="146304"/>
                            <a:ext cx="84734" cy="3018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065F2" w:rsidRDefault="00E065F2" w:rsidP="002C756F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99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9" style="position:absolute;margin-left:415.5pt;margin-top:8.7pt;width:6.65pt;height:35.25pt;z-index:-251655168;mso-position-horizontal-relative:page" coordsize="84734,44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" o:allowincell="f">
                <v:shape id="Shape 11" o:spid="_x0000_s1030" type="#_x0000_t202" style="position:absolute;width:84734;height:30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tucIA&#10;AADaAAAADwAAAGRycy9kb3ducmV2LnhtbESPQWuDQBSE74H8h+UVegl11YM01lVKaKH0ljSX3B7u&#10;i0rct+Ju1frru4FCj8PMfMMU1WJ6MdHoOssKkigGQVxb3XGj4Pz1/vQMwnlkjb1lUvBDDqpyuykw&#10;13bmI00n34gAYZejgtb7IZfS1S0ZdJEdiIN3taNBH+TYSD3iHOCml2kcZ9Jgx2GhxYEOLdW307dR&#10;kC1vw+5zT+m81v3ElzVJPCVKPT4sry8gPC3+P/zX/tAKUrhfCT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S25wgAAANoAAAAPAAAAAAAAAAAAAAAAAJgCAABkcnMvZG93&#10;bnJldi54bWxQSwUGAAAAAAQABAD1AAAAhwMAAAAA&#10;" filled="f" stroked="f">
                  <v:textbox style="mso-fit-shape-to-text:t" inset="0,0,0,0">
                    <w:txbxContent>
                      <w:p w:rsidR="00E065F2" w:rsidRDefault="00E065F2" w:rsidP="002C756F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Shape 12" o:spid="_x0000_s1031" type="#_x0000_t202" style="position:absolute;top:146304;width:84734;height:30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IIsIA&#10;AADaAAAADwAAAGRycy9kb3ducmV2LnhtbESPQWvCQBSE7wX/w/IEL6VuEiH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YgiwgAAANoAAAAPAAAAAAAAAAAAAAAAAJgCAABkcnMvZG93&#10;bnJldi54bWxQSwUGAAAAAAQABAD1AAAAhwMAAAAA&#10;" filled="f" stroked="f">
                  <v:textbox style="mso-fit-shape-to-text:t" inset="0,0,0,0">
                    <w:txbxContent>
                      <w:p w:rsidR="00E065F2" w:rsidRDefault="00E065F2" w:rsidP="002C756F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99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5" w:name="_page_116_0"/>
      <w:r w:rsidR="00700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 на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ю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ни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2C756F" w:rsidRPr="002C756F" w:rsidRDefault="00700557" w:rsidP="002C756F">
      <w:pPr>
        <w:widowControl w:val="0"/>
        <w:spacing w:after="0" w:line="20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з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ь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агнос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ики с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г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="002C756F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 </w:t>
      </w:r>
      <w:r w:rsidR="00E065F2"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E065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средней подгруппе от(3лет)</w:t>
      </w:r>
    </w:p>
    <w:p w:rsidR="002C756F" w:rsidRPr="002C756F" w:rsidRDefault="002C756F" w:rsidP="002C75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56F" w:rsidRPr="002C756F" w:rsidRDefault="002C756F" w:rsidP="002C756F">
      <w:pPr>
        <w:widowControl w:val="0"/>
        <w:tabs>
          <w:tab w:val="left" w:pos="4264"/>
          <w:tab w:val="left" w:pos="8925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ный 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г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="00700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д: 2022-2023 г     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eastAsia="ru-RU"/>
        </w:rPr>
        <w:t>Г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р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ппа</w:t>
      </w:r>
      <w:r w:rsidR="007005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         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а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е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</w:t>
      </w:r>
      <w:r w:rsidRPr="002C756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="00700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я:__09.09.2022_</w:t>
      </w:r>
    </w:p>
    <w:p w:rsidR="002C756F" w:rsidRPr="002C756F" w:rsidRDefault="002C756F" w:rsidP="002C756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W w:w="14608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261"/>
        <w:gridCol w:w="1135"/>
        <w:gridCol w:w="1132"/>
        <w:gridCol w:w="991"/>
        <w:gridCol w:w="852"/>
        <w:gridCol w:w="849"/>
        <w:gridCol w:w="849"/>
        <w:gridCol w:w="1138"/>
        <w:gridCol w:w="1133"/>
        <w:gridCol w:w="1135"/>
        <w:gridCol w:w="1562"/>
      </w:tblGrid>
      <w:tr w:rsidR="002C756F" w:rsidRPr="002C756F" w:rsidTr="00DD2E27">
        <w:trPr>
          <w:cantSplit/>
          <w:trHeight w:val="287"/>
        </w:trPr>
        <w:tc>
          <w:tcPr>
            <w:tcW w:w="14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9D16D6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Формирование социальн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эмоциональных навыков</w:t>
            </w:r>
          </w:p>
        </w:tc>
      </w:tr>
      <w:tr w:rsidR="002C756F" w:rsidRPr="002C756F" w:rsidTr="00DD2E27">
        <w:trPr>
          <w:cantSplit/>
          <w:trHeight w:val="28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2C756F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еб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56F" w:rsidRPr="002C756F" w:rsidRDefault="009D16D6" w:rsidP="002C756F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мл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с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уж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щ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им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ми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2C756F"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756F" w:rsidRPr="002C756F" w:rsidRDefault="002C756F" w:rsidP="002C756F">
            <w:pPr>
              <w:widowControl w:val="0"/>
              <w:spacing w:before="109" w:after="0" w:line="244" w:lineRule="auto"/>
              <w:ind w:right="7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ч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ест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ба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л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756F" w:rsidRPr="002C756F" w:rsidRDefault="002C756F" w:rsidP="002C756F">
            <w:pPr>
              <w:widowControl w:val="0"/>
              <w:spacing w:before="109" w:after="0" w:line="244" w:lineRule="auto"/>
              <w:ind w:right="34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Средний урове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756F" w:rsidRPr="002C756F" w:rsidRDefault="002C756F" w:rsidP="002C756F">
            <w:pPr>
              <w:widowControl w:val="0"/>
              <w:spacing w:before="109" w:after="0" w:line="244" w:lineRule="auto"/>
              <w:ind w:right="30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ень развития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м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й 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и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ыков</w:t>
            </w:r>
          </w:p>
        </w:tc>
      </w:tr>
      <w:tr w:rsidR="002C756F" w:rsidRPr="002C756F" w:rsidTr="00DD2E27">
        <w:trPr>
          <w:cantSplit/>
          <w:trHeight w:hRule="exact" w:val="989"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756F" w:rsidRPr="002C756F" w:rsidRDefault="002C756F" w:rsidP="002C756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spacing w:after="6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756F" w:rsidRPr="002C756F" w:rsidRDefault="002C756F" w:rsidP="002C756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spacing w:after="6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756F" w:rsidRPr="002C756F" w:rsidRDefault="002C756F" w:rsidP="002C756F">
            <w:pPr>
              <w:spacing w:after="11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756F" w:rsidRPr="002C756F" w:rsidRDefault="002C756F" w:rsidP="002C756F">
            <w:pPr>
              <w:spacing w:after="4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756F" w:rsidRPr="002C756F" w:rsidRDefault="002C756F" w:rsidP="002C756F">
            <w:pPr>
              <w:spacing w:after="4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756F" w:rsidRPr="002C756F" w:rsidRDefault="002C756F" w:rsidP="002C756F">
            <w:pPr>
              <w:spacing w:after="4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756F" w:rsidRPr="002C756F" w:rsidRDefault="002C756F" w:rsidP="002C756F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2C756F" w:rsidRPr="002C756F" w:rsidRDefault="002C756F" w:rsidP="002C756F">
            <w:pPr>
              <w:spacing w:after="6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2C756F" w:rsidRPr="002C756F" w:rsidRDefault="002C756F" w:rsidP="002C756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56F" w:rsidRPr="002C756F" w:rsidRDefault="002C756F" w:rsidP="002C7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D2E27" w:rsidRPr="002C756F" w:rsidTr="00DD2E27">
        <w:trPr>
          <w:cantSplit/>
          <w:trHeight w:hRule="exact" w:val="4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27" w:rsidRPr="002C756F" w:rsidRDefault="00DD2E27" w:rsidP="002C756F">
            <w:pPr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DD2E27" w:rsidP="0097140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Кексель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Игнат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527A3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527A3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527A3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</w:tr>
      <w:tr w:rsidR="00DD2E27" w:rsidRPr="002C756F" w:rsidTr="00DD2E27">
        <w:trPr>
          <w:cantSplit/>
          <w:trHeight w:hRule="exact" w:val="44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27" w:rsidRPr="002C756F" w:rsidRDefault="00DD2E27" w:rsidP="002C756F">
            <w:pPr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DD2E27" w:rsidP="0097140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Науман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527A3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527A3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1</w:t>
            </w:r>
            <w:r>
              <w:rPr>
                <w:rFonts w:ascii="Calibri" w:eastAsia="Calibri" w:hAnsi="Calibri" w:cs="Calibri"/>
                <w:lang w:eastAsia="ru-RU"/>
              </w:rPr>
              <w:t>.8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E27" w:rsidRPr="002C756F" w:rsidRDefault="00527A3F" w:rsidP="002C756F">
            <w:pPr>
              <w:spacing w:after="0" w:line="256" w:lineRule="auto"/>
              <w:jc w:val="center"/>
              <w:rPr>
                <w:rFonts w:ascii="Calibri" w:eastAsia="Calibri" w:hAnsi="Calibri" w:cs="Calibri"/>
                <w:lang w:val="en-US" w:eastAsia="ru-RU"/>
              </w:rPr>
            </w:pPr>
            <w:r>
              <w:rPr>
                <w:rFonts w:ascii="Calibri" w:eastAsia="Calibri" w:hAnsi="Calibri" w:cs="Calibri"/>
                <w:lang w:val="en-US" w:eastAsia="ru-RU"/>
              </w:rPr>
              <w:t>II</w:t>
            </w:r>
          </w:p>
        </w:tc>
      </w:tr>
      <w:tr w:rsidR="00DD2E27" w:rsidRPr="002C756F" w:rsidTr="00DD2E27">
        <w:trPr>
          <w:cantSplit/>
          <w:trHeight w:val="443"/>
        </w:trPr>
        <w:tc>
          <w:tcPr>
            <w:tcW w:w="146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E27" w:rsidRPr="002C756F" w:rsidRDefault="00DD2E27" w:rsidP="002C756F">
            <w:pPr>
              <w:widowControl w:val="0"/>
              <w:tabs>
                <w:tab w:val="left" w:pos="1524"/>
                <w:tab w:val="left" w:pos="4357"/>
              </w:tabs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  <w:t>____</w:t>
            </w:r>
            <w:r w:rsidR="00527A3F" w:rsidRPr="00527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________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="00700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_______</w:t>
            </w:r>
            <w:r w:rsidR="00527A3F" w:rsidRPr="00E96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_____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III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C7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ь_____________________</w:t>
            </w:r>
          </w:p>
        </w:tc>
      </w:tr>
      <w:bookmarkEnd w:id="5"/>
    </w:tbl>
    <w:p w:rsidR="00AA4559" w:rsidRDefault="00AA4559"/>
    <w:sectPr w:rsidR="00AA4559" w:rsidSect="002C7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5D91"/>
    <w:multiLevelType w:val="hybridMultilevel"/>
    <w:tmpl w:val="F65CB680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">
    <w:nsid w:val="6ADE1C61"/>
    <w:multiLevelType w:val="hybridMultilevel"/>
    <w:tmpl w:val="C9B60A3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EE"/>
    <w:rsid w:val="000C7352"/>
    <w:rsid w:val="001F3B5B"/>
    <w:rsid w:val="002C756F"/>
    <w:rsid w:val="003D7FF8"/>
    <w:rsid w:val="004F18E8"/>
    <w:rsid w:val="00527A3F"/>
    <w:rsid w:val="00700557"/>
    <w:rsid w:val="007B757A"/>
    <w:rsid w:val="009A6EDB"/>
    <w:rsid w:val="009D16D6"/>
    <w:rsid w:val="00A15D8A"/>
    <w:rsid w:val="00AA4559"/>
    <w:rsid w:val="00DD2E27"/>
    <w:rsid w:val="00E065F2"/>
    <w:rsid w:val="00E96D83"/>
    <w:rsid w:val="00F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0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0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C756F"/>
  </w:style>
  <w:style w:type="paragraph" w:styleId="a3">
    <w:name w:val="List Paragraph"/>
    <w:basedOn w:val="a"/>
    <w:uiPriority w:val="34"/>
    <w:qFormat/>
    <w:rsid w:val="002C756F"/>
    <w:pPr>
      <w:spacing w:after="0"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56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C756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05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0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05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0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0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0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C756F"/>
  </w:style>
  <w:style w:type="paragraph" w:styleId="a3">
    <w:name w:val="List Paragraph"/>
    <w:basedOn w:val="a"/>
    <w:uiPriority w:val="34"/>
    <w:qFormat/>
    <w:rsid w:val="002C756F"/>
    <w:pPr>
      <w:spacing w:after="0"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56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C756F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05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00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0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05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3AB1A-97FB-4DA9-BC98-7345DE1B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16</cp:revision>
  <dcterms:created xsi:type="dcterms:W3CDTF">2022-10-11T08:34:00Z</dcterms:created>
  <dcterms:modified xsi:type="dcterms:W3CDTF">2022-11-22T05:01:00Z</dcterms:modified>
</cp:coreProperties>
</file>