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33" w:rsidRPr="00561023" w:rsidRDefault="006B34AE" w:rsidP="00F06155">
      <w:pPr>
        <w:pStyle w:val="a3"/>
        <w:ind w:left="8992"/>
        <w:jc w:val="right"/>
        <w:rPr>
          <w:sz w:val="24"/>
          <w:szCs w:val="24"/>
        </w:rPr>
      </w:pPr>
      <w:bookmarkStart w:id="0" w:name="_GoBack"/>
      <w:bookmarkEnd w:id="0"/>
      <w:r w:rsidRPr="00561023">
        <w:rPr>
          <w:sz w:val="24"/>
          <w:szCs w:val="24"/>
        </w:rPr>
        <w:t>Приложение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17</w:t>
      </w:r>
    </w:p>
    <w:p w:rsidR="00474C33" w:rsidRPr="00561023" w:rsidRDefault="006B34AE" w:rsidP="001C53A2">
      <w:pPr>
        <w:pStyle w:val="a4"/>
        <w:ind w:left="3610"/>
        <w:jc w:val="center"/>
        <w:rPr>
          <w:sz w:val="24"/>
          <w:szCs w:val="24"/>
        </w:rPr>
      </w:pPr>
      <w:r w:rsidRPr="00561023">
        <w:rPr>
          <w:sz w:val="24"/>
          <w:szCs w:val="24"/>
        </w:rPr>
        <w:t>к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Критериям</w:t>
      </w:r>
      <w:r w:rsidRPr="00561023">
        <w:rPr>
          <w:spacing w:val="-4"/>
          <w:sz w:val="24"/>
          <w:szCs w:val="24"/>
        </w:rPr>
        <w:t xml:space="preserve"> </w:t>
      </w:r>
      <w:r w:rsidRPr="00561023">
        <w:rPr>
          <w:sz w:val="24"/>
          <w:szCs w:val="24"/>
        </w:rPr>
        <w:t>оценки организаций</w:t>
      </w:r>
      <w:r w:rsidRPr="00561023">
        <w:rPr>
          <w:spacing w:val="-11"/>
          <w:sz w:val="24"/>
          <w:szCs w:val="24"/>
        </w:rPr>
        <w:t xml:space="preserve"> </w:t>
      </w:r>
      <w:r w:rsidRPr="00561023">
        <w:rPr>
          <w:sz w:val="24"/>
          <w:szCs w:val="24"/>
        </w:rPr>
        <w:t>образования</w:t>
      </w:r>
    </w:p>
    <w:p w:rsidR="00474C33" w:rsidRPr="00561023" w:rsidRDefault="006B34AE" w:rsidP="001C53A2">
      <w:pPr>
        <w:pStyle w:val="a4"/>
        <w:jc w:val="center"/>
        <w:rPr>
          <w:sz w:val="24"/>
          <w:szCs w:val="24"/>
        </w:rPr>
      </w:pPr>
      <w:r w:rsidRPr="00561023">
        <w:rPr>
          <w:sz w:val="24"/>
          <w:szCs w:val="24"/>
        </w:rPr>
        <w:t>Сведения</w:t>
      </w:r>
      <w:r w:rsidRPr="00561023">
        <w:rPr>
          <w:spacing w:val="19"/>
          <w:sz w:val="24"/>
          <w:szCs w:val="24"/>
        </w:rPr>
        <w:t xml:space="preserve"> </w:t>
      </w:r>
      <w:r w:rsidRPr="00561023">
        <w:rPr>
          <w:sz w:val="24"/>
          <w:szCs w:val="24"/>
        </w:rPr>
        <w:t>о</w:t>
      </w:r>
      <w:r w:rsidRPr="00561023">
        <w:rPr>
          <w:spacing w:val="10"/>
          <w:sz w:val="24"/>
          <w:szCs w:val="24"/>
        </w:rPr>
        <w:t xml:space="preserve"> </w:t>
      </w:r>
      <w:r w:rsidRPr="00561023">
        <w:rPr>
          <w:sz w:val="24"/>
          <w:szCs w:val="24"/>
        </w:rPr>
        <w:t>наличии</w:t>
      </w:r>
      <w:r w:rsidRPr="00561023">
        <w:rPr>
          <w:spacing w:val="15"/>
          <w:sz w:val="24"/>
          <w:szCs w:val="24"/>
        </w:rPr>
        <w:t xml:space="preserve"> </w:t>
      </w:r>
      <w:r w:rsidRPr="00561023">
        <w:rPr>
          <w:sz w:val="24"/>
          <w:szCs w:val="24"/>
        </w:rPr>
        <w:t>фонда</w:t>
      </w:r>
      <w:r w:rsidRPr="00561023">
        <w:rPr>
          <w:spacing w:val="16"/>
          <w:sz w:val="24"/>
          <w:szCs w:val="24"/>
        </w:rPr>
        <w:t xml:space="preserve"> </w:t>
      </w:r>
      <w:r w:rsidRPr="00561023">
        <w:rPr>
          <w:sz w:val="24"/>
          <w:szCs w:val="24"/>
        </w:rPr>
        <w:t>учебной,</w:t>
      </w:r>
      <w:r w:rsidRPr="00561023">
        <w:rPr>
          <w:spacing w:val="24"/>
          <w:sz w:val="24"/>
          <w:szCs w:val="24"/>
        </w:rPr>
        <w:t xml:space="preserve"> </w:t>
      </w:r>
      <w:r w:rsidRPr="00561023">
        <w:rPr>
          <w:sz w:val="24"/>
          <w:szCs w:val="24"/>
        </w:rPr>
        <w:t>художественной</w:t>
      </w:r>
      <w:r w:rsidRPr="00561023">
        <w:rPr>
          <w:spacing w:val="20"/>
          <w:sz w:val="24"/>
          <w:szCs w:val="24"/>
        </w:rPr>
        <w:t xml:space="preserve"> </w:t>
      </w:r>
      <w:r w:rsidRPr="00561023">
        <w:rPr>
          <w:sz w:val="24"/>
          <w:szCs w:val="24"/>
        </w:rPr>
        <w:t>и</w:t>
      </w:r>
      <w:r w:rsidRPr="00561023">
        <w:rPr>
          <w:spacing w:val="14"/>
          <w:sz w:val="24"/>
          <w:szCs w:val="24"/>
        </w:rPr>
        <w:t xml:space="preserve"> </w:t>
      </w:r>
      <w:r w:rsidRPr="00561023">
        <w:rPr>
          <w:sz w:val="24"/>
          <w:szCs w:val="24"/>
        </w:rPr>
        <w:t>научной</w:t>
      </w:r>
      <w:r w:rsidRPr="00561023">
        <w:rPr>
          <w:spacing w:val="14"/>
          <w:sz w:val="24"/>
          <w:szCs w:val="24"/>
        </w:rPr>
        <w:t xml:space="preserve"> </w:t>
      </w:r>
      <w:r w:rsidRPr="00561023">
        <w:rPr>
          <w:sz w:val="24"/>
          <w:szCs w:val="24"/>
        </w:rPr>
        <w:t>литературы</w:t>
      </w:r>
    </w:p>
    <w:p w:rsidR="00474C33" w:rsidRPr="00561023" w:rsidRDefault="00474C33" w:rsidP="001C53A2">
      <w:pPr>
        <w:pStyle w:val="a3"/>
        <w:jc w:val="center"/>
        <w:rPr>
          <w:b/>
          <w:sz w:val="24"/>
          <w:szCs w:val="24"/>
        </w:rPr>
      </w:pPr>
    </w:p>
    <w:p w:rsidR="00474C33" w:rsidRPr="00561023" w:rsidRDefault="006B34AE" w:rsidP="001C53A2">
      <w:pPr>
        <w:pStyle w:val="a3"/>
        <w:ind w:left="393"/>
        <w:jc w:val="center"/>
        <w:rPr>
          <w:sz w:val="24"/>
          <w:szCs w:val="24"/>
        </w:rPr>
      </w:pPr>
      <w:r w:rsidRPr="00561023">
        <w:rPr>
          <w:sz w:val="24"/>
          <w:szCs w:val="24"/>
        </w:rPr>
        <w:t>Коммунальное</w:t>
      </w:r>
      <w:r w:rsidRPr="00561023">
        <w:rPr>
          <w:spacing w:val="-9"/>
          <w:sz w:val="24"/>
          <w:szCs w:val="24"/>
        </w:rPr>
        <w:t xml:space="preserve"> </w:t>
      </w:r>
      <w:r w:rsidRPr="00561023">
        <w:rPr>
          <w:sz w:val="24"/>
          <w:szCs w:val="24"/>
        </w:rPr>
        <w:t>государственное</w:t>
      </w:r>
      <w:r w:rsidRPr="00561023">
        <w:rPr>
          <w:spacing w:val="-3"/>
          <w:sz w:val="24"/>
          <w:szCs w:val="24"/>
        </w:rPr>
        <w:t xml:space="preserve"> </w:t>
      </w:r>
      <w:r w:rsidRPr="00561023">
        <w:rPr>
          <w:sz w:val="24"/>
          <w:szCs w:val="24"/>
        </w:rPr>
        <w:t>учреждение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«</w:t>
      </w:r>
      <w:r w:rsidR="001C53A2">
        <w:rPr>
          <w:sz w:val="24"/>
          <w:szCs w:val="24"/>
        </w:rPr>
        <w:t xml:space="preserve">Октябрьская </w:t>
      </w:r>
      <w:r w:rsidRPr="00561023">
        <w:rPr>
          <w:sz w:val="24"/>
          <w:szCs w:val="24"/>
        </w:rPr>
        <w:t xml:space="preserve"> средняя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школа»</w:t>
      </w:r>
      <w:r w:rsidRPr="00561023">
        <w:rPr>
          <w:spacing w:val="-12"/>
          <w:sz w:val="24"/>
          <w:szCs w:val="24"/>
        </w:rPr>
        <w:t xml:space="preserve"> </w:t>
      </w:r>
      <w:proofErr w:type="gramStart"/>
      <w:r w:rsidR="00062D2C" w:rsidRPr="00561023">
        <w:rPr>
          <w:sz w:val="24"/>
          <w:szCs w:val="24"/>
        </w:rPr>
        <w:t>К</w:t>
      </w:r>
      <w:r w:rsidRPr="00561023">
        <w:rPr>
          <w:sz w:val="24"/>
          <w:szCs w:val="24"/>
        </w:rPr>
        <w:t>оммунального</w:t>
      </w:r>
      <w:proofErr w:type="gramEnd"/>
      <w:r w:rsidRPr="00561023">
        <w:rPr>
          <w:spacing w:val="-9"/>
          <w:sz w:val="24"/>
          <w:szCs w:val="24"/>
        </w:rPr>
        <w:t xml:space="preserve"> </w:t>
      </w:r>
      <w:r w:rsidRPr="00561023">
        <w:rPr>
          <w:sz w:val="24"/>
          <w:szCs w:val="24"/>
        </w:rPr>
        <w:t>государственного</w:t>
      </w:r>
    </w:p>
    <w:p w:rsidR="00474C33" w:rsidRPr="00561023" w:rsidRDefault="006B34AE" w:rsidP="001C53A2">
      <w:pPr>
        <w:pStyle w:val="a3"/>
        <w:ind w:left="393"/>
        <w:jc w:val="center"/>
        <w:rPr>
          <w:sz w:val="24"/>
          <w:szCs w:val="24"/>
        </w:rPr>
      </w:pPr>
      <w:r w:rsidRPr="00561023">
        <w:rPr>
          <w:sz w:val="24"/>
          <w:szCs w:val="24"/>
        </w:rPr>
        <w:t>учреждения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«Отдел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образования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района</w:t>
      </w:r>
      <w:r w:rsidR="00062D2C" w:rsidRPr="00561023">
        <w:rPr>
          <w:sz w:val="24"/>
          <w:szCs w:val="24"/>
        </w:rPr>
        <w:t xml:space="preserve"> Шал акына</w:t>
      </w:r>
      <w:r w:rsidRPr="00561023">
        <w:rPr>
          <w:sz w:val="24"/>
          <w:szCs w:val="24"/>
        </w:rPr>
        <w:t>»</w:t>
      </w:r>
      <w:r w:rsidRPr="00561023">
        <w:rPr>
          <w:spacing w:val="-12"/>
          <w:sz w:val="24"/>
          <w:szCs w:val="24"/>
        </w:rPr>
        <w:t xml:space="preserve"> </w:t>
      </w:r>
      <w:r w:rsidR="00062D2C" w:rsidRPr="00561023">
        <w:rPr>
          <w:sz w:val="24"/>
          <w:szCs w:val="24"/>
        </w:rPr>
        <w:t>К</w:t>
      </w:r>
      <w:r w:rsidRPr="00561023">
        <w:rPr>
          <w:sz w:val="24"/>
          <w:szCs w:val="24"/>
        </w:rPr>
        <w:t>оммунального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государственного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учреждения</w:t>
      </w:r>
      <w:r w:rsidRPr="00561023">
        <w:rPr>
          <w:spacing w:val="-3"/>
          <w:sz w:val="24"/>
          <w:szCs w:val="24"/>
        </w:rPr>
        <w:t xml:space="preserve"> </w:t>
      </w:r>
      <w:r w:rsidRPr="00561023">
        <w:rPr>
          <w:sz w:val="24"/>
          <w:szCs w:val="24"/>
        </w:rPr>
        <w:t>«Управление</w:t>
      </w:r>
      <w:r w:rsidRPr="00561023">
        <w:rPr>
          <w:spacing w:val="-67"/>
          <w:sz w:val="24"/>
          <w:szCs w:val="24"/>
        </w:rPr>
        <w:t xml:space="preserve"> </w:t>
      </w:r>
      <w:r w:rsidRPr="00561023">
        <w:rPr>
          <w:sz w:val="24"/>
          <w:szCs w:val="24"/>
        </w:rPr>
        <w:t>образования</w:t>
      </w:r>
      <w:r w:rsidRPr="00561023">
        <w:rPr>
          <w:spacing w:val="1"/>
          <w:sz w:val="24"/>
          <w:szCs w:val="24"/>
        </w:rPr>
        <w:t xml:space="preserve"> </w:t>
      </w:r>
      <w:proofErr w:type="spellStart"/>
      <w:r w:rsidRPr="00561023">
        <w:rPr>
          <w:sz w:val="24"/>
          <w:szCs w:val="24"/>
        </w:rPr>
        <w:t>акимата</w:t>
      </w:r>
      <w:proofErr w:type="spellEnd"/>
      <w:r w:rsidRPr="00561023">
        <w:rPr>
          <w:spacing w:val="2"/>
          <w:sz w:val="24"/>
          <w:szCs w:val="24"/>
        </w:rPr>
        <w:t xml:space="preserve"> </w:t>
      </w:r>
      <w:proofErr w:type="spellStart"/>
      <w:r w:rsidRPr="00561023">
        <w:rPr>
          <w:sz w:val="24"/>
          <w:szCs w:val="24"/>
        </w:rPr>
        <w:t>Северо</w:t>
      </w:r>
      <w:proofErr w:type="spellEnd"/>
      <w:r w:rsidRPr="00561023">
        <w:rPr>
          <w:spacing w:val="6"/>
          <w:sz w:val="24"/>
          <w:szCs w:val="24"/>
        </w:rPr>
        <w:t xml:space="preserve"> </w:t>
      </w:r>
      <w:r w:rsidRPr="00561023">
        <w:rPr>
          <w:sz w:val="24"/>
          <w:szCs w:val="24"/>
        </w:rPr>
        <w:t>–</w:t>
      </w:r>
      <w:r w:rsidRPr="00561023">
        <w:rPr>
          <w:spacing w:val="2"/>
          <w:sz w:val="24"/>
          <w:szCs w:val="24"/>
        </w:rPr>
        <w:t xml:space="preserve"> </w:t>
      </w:r>
      <w:r w:rsidRPr="00561023">
        <w:rPr>
          <w:sz w:val="24"/>
          <w:szCs w:val="24"/>
        </w:rPr>
        <w:t>Казахстанской</w:t>
      </w:r>
      <w:r w:rsidRPr="00561023">
        <w:rPr>
          <w:spacing w:val="1"/>
          <w:sz w:val="24"/>
          <w:szCs w:val="24"/>
        </w:rPr>
        <w:t xml:space="preserve"> </w:t>
      </w:r>
      <w:r w:rsidRPr="00561023">
        <w:rPr>
          <w:sz w:val="24"/>
          <w:szCs w:val="24"/>
        </w:rPr>
        <w:t>области».</w:t>
      </w:r>
    </w:p>
    <w:p w:rsidR="00474C33" w:rsidRPr="00561023" w:rsidRDefault="006B34AE" w:rsidP="001C53A2">
      <w:pPr>
        <w:pStyle w:val="a3"/>
        <w:ind w:left="393"/>
        <w:jc w:val="center"/>
        <w:rPr>
          <w:sz w:val="24"/>
          <w:szCs w:val="24"/>
        </w:rPr>
      </w:pPr>
      <w:r w:rsidRPr="00561023">
        <w:rPr>
          <w:w w:val="95"/>
          <w:sz w:val="24"/>
          <w:szCs w:val="24"/>
        </w:rPr>
        <w:t>(</w:t>
      </w:r>
      <w:r w:rsidRPr="00561023">
        <w:rPr>
          <w:spacing w:val="-16"/>
          <w:w w:val="95"/>
          <w:sz w:val="24"/>
          <w:szCs w:val="24"/>
        </w:rPr>
        <w:t xml:space="preserve"> </w:t>
      </w:r>
      <w:r w:rsidRPr="00561023">
        <w:rPr>
          <w:spacing w:val="25"/>
          <w:w w:val="95"/>
          <w:sz w:val="24"/>
          <w:szCs w:val="24"/>
        </w:rPr>
        <w:t>наименование</w:t>
      </w:r>
      <w:r w:rsidRPr="00561023">
        <w:rPr>
          <w:spacing w:val="127"/>
          <w:sz w:val="24"/>
          <w:szCs w:val="24"/>
        </w:rPr>
        <w:t xml:space="preserve"> </w:t>
      </w:r>
      <w:r w:rsidRPr="00561023">
        <w:rPr>
          <w:spacing w:val="25"/>
          <w:w w:val="95"/>
          <w:sz w:val="24"/>
          <w:szCs w:val="24"/>
        </w:rPr>
        <w:t>организации</w:t>
      </w:r>
      <w:r w:rsidRPr="00561023">
        <w:rPr>
          <w:spacing w:val="139"/>
          <w:sz w:val="24"/>
          <w:szCs w:val="24"/>
        </w:rPr>
        <w:t xml:space="preserve"> </w:t>
      </w:r>
      <w:r w:rsidRPr="00561023">
        <w:rPr>
          <w:spacing w:val="24"/>
          <w:w w:val="95"/>
          <w:sz w:val="24"/>
          <w:szCs w:val="24"/>
        </w:rPr>
        <w:t>образования)</w:t>
      </w:r>
      <w:r w:rsidRPr="00561023">
        <w:rPr>
          <w:spacing w:val="-11"/>
          <w:w w:val="95"/>
          <w:sz w:val="24"/>
          <w:szCs w:val="24"/>
        </w:rPr>
        <w:t xml:space="preserve"> </w:t>
      </w:r>
      <w:r w:rsidRPr="00561023">
        <w:rPr>
          <w:w w:val="95"/>
          <w:sz w:val="24"/>
          <w:szCs w:val="24"/>
        </w:rPr>
        <w:t>(по</w:t>
      </w:r>
      <w:r w:rsidRPr="00561023">
        <w:rPr>
          <w:spacing w:val="39"/>
          <w:w w:val="95"/>
          <w:sz w:val="24"/>
          <w:szCs w:val="24"/>
        </w:rPr>
        <w:t xml:space="preserve"> </w:t>
      </w:r>
      <w:r w:rsidRPr="00561023">
        <w:rPr>
          <w:w w:val="95"/>
          <w:sz w:val="24"/>
          <w:szCs w:val="24"/>
        </w:rPr>
        <w:t>состоянию</w:t>
      </w:r>
      <w:r w:rsidRPr="00561023">
        <w:rPr>
          <w:spacing w:val="38"/>
          <w:w w:val="95"/>
          <w:sz w:val="24"/>
          <w:szCs w:val="24"/>
        </w:rPr>
        <w:t xml:space="preserve"> </w:t>
      </w:r>
      <w:r w:rsidRPr="00561023">
        <w:rPr>
          <w:w w:val="95"/>
          <w:sz w:val="24"/>
          <w:szCs w:val="24"/>
        </w:rPr>
        <w:t>на</w:t>
      </w:r>
      <w:r w:rsidRPr="00561023">
        <w:rPr>
          <w:spacing w:val="49"/>
          <w:w w:val="95"/>
          <w:sz w:val="24"/>
          <w:szCs w:val="24"/>
        </w:rPr>
        <w:t xml:space="preserve"> </w:t>
      </w:r>
      <w:r w:rsidR="00A314F0">
        <w:rPr>
          <w:w w:val="95"/>
          <w:sz w:val="24"/>
          <w:szCs w:val="24"/>
          <w:u w:val="single"/>
        </w:rPr>
        <w:t>1 июня 2023 года</w:t>
      </w:r>
      <w:r w:rsidRPr="00561023">
        <w:rPr>
          <w:w w:val="95"/>
          <w:sz w:val="24"/>
          <w:szCs w:val="24"/>
        </w:rPr>
        <w:t>)</w:t>
      </w:r>
    </w:p>
    <w:tbl>
      <w:tblPr>
        <w:tblStyle w:val="TableNormal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"/>
        <w:gridCol w:w="3402"/>
        <w:gridCol w:w="1134"/>
        <w:gridCol w:w="4961"/>
        <w:gridCol w:w="3828"/>
        <w:gridCol w:w="1275"/>
      </w:tblGrid>
      <w:tr w:rsidR="00474C33" w:rsidRPr="00561023" w:rsidTr="006D5DE5">
        <w:trPr>
          <w:trHeight w:val="2837"/>
        </w:trPr>
        <w:tc>
          <w:tcPr>
            <w:tcW w:w="534" w:type="dxa"/>
          </w:tcPr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6B34AE" w:rsidP="007300FB">
            <w:pPr>
              <w:pStyle w:val="TableParagraph"/>
              <w:ind w:left="110" w:right="164"/>
              <w:rPr>
                <w:b/>
                <w:sz w:val="24"/>
                <w:szCs w:val="24"/>
              </w:rPr>
            </w:pPr>
            <w:r w:rsidRPr="00561023">
              <w:rPr>
                <w:b/>
                <w:w w:val="95"/>
                <w:sz w:val="24"/>
                <w:szCs w:val="24"/>
              </w:rPr>
              <w:t>№</w:t>
            </w:r>
            <w:r w:rsidRPr="00561023">
              <w:rPr>
                <w:b/>
                <w:spacing w:val="-65"/>
                <w:w w:val="95"/>
                <w:sz w:val="24"/>
                <w:szCs w:val="24"/>
              </w:rPr>
              <w:t xml:space="preserve"> </w:t>
            </w:r>
            <w:proofErr w:type="gramStart"/>
            <w:r w:rsidRPr="00561023">
              <w:rPr>
                <w:b/>
                <w:sz w:val="24"/>
                <w:szCs w:val="24"/>
              </w:rPr>
              <w:t>п</w:t>
            </w:r>
            <w:proofErr w:type="gramEnd"/>
            <w:r w:rsidRPr="00561023">
              <w:rPr>
                <w:b/>
                <w:sz w:val="24"/>
                <w:szCs w:val="24"/>
              </w:rPr>
              <w:t>/</w:t>
            </w:r>
            <w:r w:rsidRPr="0056102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435" w:type="dxa"/>
            <w:gridSpan w:val="2"/>
          </w:tcPr>
          <w:p w:rsidR="005E4780" w:rsidRPr="00561023" w:rsidRDefault="006B34AE" w:rsidP="005E4780">
            <w:pPr>
              <w:pStyle w:val="TableParagraph"/>
              <w:ind w:left="110" w:right="107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Учебный</w:t>
            </w:r>
            <w:r w:rsidRPr="00561023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предмет</w:t>
            </w:r>
          </w:p>
          <w:p w:rsidR="00474C33" w:rsidRPr="00561023" w:rsidRDefault="00474C33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C33" w:rsidRPr="00561023" w:rsidRDefault="006B34AE" w:rsidP="006D5DE5">
            <w:pPr>
              <w:pStyle w:val="TableParagraph"/>
              <w:ind w:left="106" w:right="120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Количество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3D55" w:rsidRPr="00561023">
              <w:rPr>
                <w:b/>
                <w:spacing w:val="-1"/>
                <w:sz w:val="24"/>
                <w:szCs w:val="24"/>
              </w:rPr>
              <w:t>обучающихс</w:t>
            </w:r>
            <w:proofErr w:type="spellEnd"/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я</w:t>
            </w:r>
            <w:proofErr w:type="gramEnd"/>
            <w:r w:rsidRPr="00561023">
              <w:rPr>
                <w:b/>
                <w:sz w:val="24"/>
                <w:szCs w:val="24"/>
              </w:rPr>
              <w:t>,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изучающих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pacing w:val="12"/>
                <w:sz w:val="24"/>
                <w:szCs w:val="24"/>
              </w:rPr>
              <w:t>предмет,</w:t>
            </w:r>
            <w:r w:rsidRPr="00561023">
              <w:rPr>
                <w:b/>
                <w:spacing w:val="13"/>
                <w:sz w:val="24"/>
                <w:szCs w:val="24"/>
              </w:rPr>
              <w:t xml:space="preserve"> </w:t>
            </w:r>
            <w:r w:rsidR="006D5DE5">
              <w:rPr>
                <w:b/>
                <w:sz w:val="24"/>
                <w:szCs w:val="24"/>
              </w:rPr>
              <w:t>(предполагаемый набор</w:t>
            </w:r>
          </w:p>
        </w:tc>
        <w:tc>
          <w:tcPr>
            <w:tcW w:w="4961" w:type="dxa"/>
          </w:tcPr>
          <w:p w:rsidR="00474C33" w:rsidRPr="00561023" w:rsidRDefault="006B34AE" w:rsidP="005B3D55">
            <w:pPr>
              <w:pStyle w:val="TableParagraph"/>
              <w:ind w:left="178" w:right="175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Учебная</w:t>
            </w:r>
            <w:r w:rsidRPr="0056102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литература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(название,</w:t>
            </w:r>
            <w:r w:rsidRPr="005610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год</w:t>
            </w:r>
            <w:r w:rsidRPr="005610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издания,</w:t>
            </w:r>
            <w:r w:rsidRPr="0056102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авторы)</w:t>
            </w:r>
          </w:p>
        </w:tc>
        <w:tc>
          <w:tcPr>
            <w:tcW w:w="3828" w:type="dxa"/>
          </w:tcPr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6B34AE" w:rsidP="005B3D55">
            <w:pPr>
              <w:pStyle w:val="TableParagraph"/>
              <w:tabs>
                <w:tab w:val="left" w:pos="3405"/>
              </w:tabs>
              <w:ind w:left="572" w:right="591" w:firstLine="25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Учебно-методическая,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художественная</w:t>
            </w:r>
            <w:r w:rsidRPr="0056102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и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научная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литература</w:t>
            </w:r>
            <w:r w:rsidRPr="00561023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(название</w:t>
            </w:r>
            <w:proofErr w:type="gramStart"/>
            <w:r w:rsidR="005B3D55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5B3D55">
              <w:rPr>
                <w:b/>
                <w:sz w:val="24"/>
                <w:szCs w:val="24"/>
              </w:rPr>
              <w:t xml:space="preserve"> </w:t>
            </w:r>
            <w:r w:rsidRPr="00561023">
              <w:rPr>
                <w:b/>
                <w:spacing w:val="-2"/>
                <w:sz w:val="24"/>
                <w:szCs w:val="24"/>
              </w:rPr>
              <w:t>год</w:t>
            </w:r>
            <w:r w:rsidR="005B3D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издания,</w:t>
            </w:r>
            <w:r w:rsidRPr="005610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авторы) *</w:t>
            </w:r>
          </w:p>
        </w:tc>
        <w:tc>
          <w:tcPr>
            <w:tcW w:w="1275" w:type="dxa"/>
          </w:tcPr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6B34AE" w:rsidP="007300FB">
            <w:pPr>
              <w:pStyle w:val="TableParagraph"/>
              <w:ind w:left="111" w:right="116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61023">
              <w:rPr>
                <w:b/>
                <w:spacing w:val="-1"/>
                <w:sz w:val="24"/>
                <w:szCs w:val="24"/>
              </w:rPr>
              <w:t>Количес</w:t>
            </w:r>
            <w:proofErr w:type="spellEnd"/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b/>
                <w:sz w:val="24"/>
                <w:szCs w:val="24"/>
              </w:rPr>
              <w:t>тво</w:t>
            </w:r>
            <w:proofErr w:type="spellEnd"/>
            <w:proofErr w:type="gramEnd"/>
          </w:p>
          <w:p w:rsidR="00474C33" w:rsidRPr="00561023" w:rsidRDefault="006D5DE5" w:rsidP="007300FB">
            <w:pPr>
              <w:pStyle w:val="TableParagraph"/>
              <w:ind w:left="111" w:right="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экземплярах </w:t>
            </w:r>
          </w:p>
        </w:tc>
      </w:tr>
      <w:tr w:rsidR="00474C33" w:rsidRPr="00561023" w:rsidTr="006D5DE5">
        <w:trPr>
          <w:trHeight w:val="350"/>
        </w:trPr>
        <w:tc>
          <w:tcPr>
            <w:tcW w:w="534" w:type="dxa"/>
          </w:tcPr>
          <w:p w:rsidR="00474C33" w:rsidRPr="00561023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35" w:type="dxa"/>
            <w:gridSpan w:val="2"/>
          </w:tcPr>
          <w:p w:rsidR="00474C33" w:rsidRPr="00561023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4C33" w:rsidRPr="00561023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74C33" w:rsidRPr="00561023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74C33" w:rsidRPr="00561023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74C33" w:rsidRPr="00561023" w:rsidRDefault="006B34AE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6</w:t>
            </w:r>
          </w:p>
        </w:tc>
      </w:tr>
      <w:tr w:rsidR="001910B0" w:rsidRPr="00561023" w:rsidTr="006D5DE5">
        <w:trPr>
          <w:trHeight w:val="350"/>
        </w:trPr>
        <w:tc>
          <w:tcPr>
            <w:tcW w:w="534" w:type="dxa"/>
          </w:tcPr>
          <w:p w:rsidR="001910B0" w:rsidRPr="00561023" w:rsidRDefault="001910B0" w:rsidP="007300FB">
            <w:pPr>
              <w:pStyle w:val="TableParagraph"/>
              <w:ind w:left="110"/>
              <w:rPr>
                <w:w w:val="99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1910B0" w:rsidRPr="001910B0" w:rsidRDefault="001910B0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910B0">
              <w:rPr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1134" w:type="dxa"/>
          </w:tcPr>
          <w:p w:rsidR="001910B0" w:rsidRPr="00561023" w:rsidRDefault="001910B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10B0" w:rsidRPr="00561023" w:rsidRDefault="001910B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910B0" w:rsidRPr="00561023" w:rsidRDefault="001910B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10B0" w:rsidRPr="00561023" w:rsidRDefault="001910B0" w:rsidP="007300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474C33" w:rsidRPr="00561023" w:rsidTr="006D5DE5">
        <w:trPr>
          <w:trHeight w:val="716"/>
        </w:trPr>
        <w:tc>
          <w:tcPr>
            <w:tcW w:w="534" w:type="dxa"/>
          </w:tcPr>
          <w:p w:rsidR="00474C33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5" w:type="dxa"/>
            <w:gridSpan w:val="2"/>
          </w:tcPr>
          <w:p w:rsidR="00474C33" w:rsidRPr="00D46CAB" w:rsidRDefault="006B34AE" w:rsidP="001910B0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Букварь</w:t>
            </w:r>
            <w:r w:rsidR="007300FB" w:rsidRPr="00D46C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4C33" w:rsidRPr="00D46CA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74C33" w:rsidRPr="00D46CAB" w:rsidRDefault="006B34AE" w:rsidP="007300FB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Букварь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для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класса,2021г.,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Аймагамбетова</w:t>
            </w:r>
            <w:proofErr w:type="spellEnd"/>
            <w:r w:rsidRPr="00D46CAB">
              <w:rPr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М.,Богатырева</w:t>
            </w:r>
            <w:proofErr w:type="spellEnd"/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Е.,</w:t>
            </w:r>
            <w:proofErr w:type="spellStart"/>
            <w:r w:rsidRPr="00D46CAB">
              <w:rPr>
                <w:sz w:val="24"/>
                <w:szCs w:val="24"/>
              </w:rPr>
              <w:t>Бучина</w:t>
            </w:r>
            <w:proofErr w:type="spellEnd"/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Р.,</w:t>
            </w:r>
            <w:proofErr w:type="spellStart"/>
            <w:r w:rsidRPr="00D46CAB">
              <w:rPr>
                <w:sz w:val="24"/>
                <w:szCs w:val="24"/>
              </w:rPr>
              <w:t>Регель</w:t>
            </w:r>
            <w:proofErr w:type="spellEnd"/>
            <w:r w:rsidRPr="00D46CAB">
              <w:rPr>
                <w:spacing w:val="-6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Н.,</w:t>
            </w:r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Труханова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О.</w:t>
            </w:r>
          </w:p>
        </w:tc>
        <w:tc>
          <w:tcPr>
            <w:tcW w:w="3828" w:type="dxa"/>
          </w:tcPr>
          <w:p w:rsidR="00474C33" w:rsidRPr="00D46CAB" w:rsidRDefault="00DA535B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Букварь.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  <w:proofErr w:type="spellStart"/>
            <w:r w:rsidRPr="00D46CAB">
              <w:rPr>
                <w:sz w:val="24"/>
                <w:szCs w:val="24"/>
              </w:rPr>
              <w:t>Аймагамбетова</w:t>
            </w:r>
            <w:proofErr w:type="spellEnd"/>
            <w:r w:rsidRPr="00D46CAB">
              <w:rPr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М.,Богатырева</w:t>
            </w:r>
            <w:proofErr w:type="spellEnd"/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Е.,</w:t>
            </w:r>
            <w:proofErr w:type="spellStart"/>
            <w:r w:rsidRPr="00D46CAB">
              <w:rPr>
                <w:sz w:val="24"/>
                <w:szCs w:val="24"/>
              </w:rPr>
              <w:t>Бучина</w:t>
            </w:r>
            <w:proofErr w:type="spellEnd"/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Р.,</w:t>
            </w:r>
            <w:proofErr w:type="spellStart"/>
            <w:r w:rsidRPr="00D46CAB">
              <w:rPr>
                <w:sz w:val="24"/>
                <w:szCs w:val="24"/>
              </w:rPr>
              <w:t>Регель</w:t>
            </w:r>
            <w:proofErr w:type="spellEnd"/>
            <w:r w:rsidRPr="00D46CAB">
              <w:rPr>
                <w:spacing w:val="-6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Н.,</w:t>
            </w:r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Труханова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О.</w:t>
            </w:r>
          </w:p>
        </w:tc>
        <w:tc>
          <w:tcPr>
            <w:tcW w:w="1275" w:type="dxa"/>
          </w:tcPr>
          <w:p w:rsidR="00474C33" w:rsidRPr="00D46CAB" w:rsidRDefault="00A314F0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74C33" w:rsidRPr="00DA535B" w:rsidTr="006D5DE5">
        <w:trPr>
          <w:trHeight w:val="1011"/>
        </w:trPr>
        <w:tc>
          <w:tcPr>
            <w:tcW w:w="534" w:type="dxa"/>
          </w:tcPr>
          <w:p w:rsidR="00474C33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  <w:gridSpan w:val="2"/>
          </w:tcPr>
          <w:p w:rsidR="00474C33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D46CAB">
              <w:rPr>
                <w:sz w:val="24"/>
                <w:szCs w:val="24"/>
              </w:rPr>
              <w:t>Қазақ</w:t>
            </w:r>
            <w:proofErr w:type="spellEnd"/>
            <w:r w:rsidRPr="00D46CA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тілі</w:t>
            </w:r>
            <w:proofErr w:type="spellEnd"/>
            <w:r w:rsidRPr="00D46C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4C33" w:rsidRPr="00D46CA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74C33" w:rsidRPr="00D46CAB" w:rsidRDefault="006B34AE" w:rsidP="007300FB">
            <w:pPr>
              <w:pStyle w:val="TableParagraph"/>
              <w:ind w:left="106" w:right="94"/>
              <w:rPr>
                <w:sz w:val="24"/>
                <w:szCs w:val="24"/>
              </w:rPr>
            </w:pPr>
            <w:proofErr w:type="spellStart"/>
            <w:r w:rsidRPr="00D46CAB">
              <w:rPr>
                <w:sz w:val="24"/>
                <w:szCs w:val="24"/>
              </w:rPr>
              <w:t>Қазақ</w:t>
            </w:r>
            <w:proofErr w:type="spellEnd"/>
            <w:r w:rsidRPr="00D46CAB">
              <w:rPr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тілі</w:t>
            </w:r>
            <w:proofErr w:type="spellEnd"/>
            <w:r w:rsidRPr="00D46CAB">
              <w:rPr>
                <w:sz w:val="24"/>
                <w:szCs w:val="24"/>
              </w:rPr>
              <w:t xml:space="preserve"> для 1 класса Оқулық + CD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(для школ с русским языком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обучения), 2021 г.</w:t>
            </w:r>
            <w:proofErr w:type="gramStart"/>
            <w:r w:rsidRPr="00D46CAB">
              <w:rPr>
                <w:sz w:val="24"/>
                <w:szCs w:val="24"/>
              </w:rPr>
              <w:t>,</w:t>
            </w:r>
            <w:proofErr w:type="spellStart"/>
            <w:r w:rsidRPr="00D46CAB">
              <w:rPr>
                <w:sz w:val="24"/>
                <w:szCs w:val="24"/>
              </w:rPr>
              <w:t>Х</w:t>
            </w:r>
            <w:proofErr w:type="gramEnd"/>
            <w:r w:rsidRPr="00D46CAB">
              <w:rPr>
                <w:sz w:val="24"/>
                <w:szCs w:val="24"/>
              </w:rPr>
              <w:t>азимова</w:t>
            </w:r>
            <w:proofErr w:type="spellEnd"/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А.Ж.,</w:t>
            </w:r>
            <w:proofErr w:type="spellStart"/>
            <w:r w:rsidRPr="00D46CAB">
              <w:rPr>
                <w:sz w:val="24"/>
                <w:szCs w:val="24"/>
              </w:rPr>
              <w:t>Салыхова</w:t>
            </w:r>
            <w:proofErr w:type="spellEnd"/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Б.У.,</w:t>
            </w:r>
            <w:proofErr w:type="spellStart"/>
            <w:r w:rsidRPr="00D46CAB">
              <w:rPr>
                <w:sz w:val="24"/>
                <w:szCs w:val="24"/>
              </w:rPr>
              <w:t>Бейсебекова</w:t>
            </w:r>
            <w:proofErr w:type="spellEnd"/>
          </w:p>
          <w:p w:rsidR="00474C33" w:rsidRPr="00D46CAB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М.Ж.</w:t>
            </w:r>
          </w:p>
        </w:tc>
        <w:tc>
          <w:tcPr>
            <w:tcW w:w="3828" w:type="dxa"/>
          </w:tcPr>
          <w:p w:rsidR="00DA535B" w:rsidRPr="00D46CAB" w:rsidRDefault="00DA535B" w:rsidP="00DA535B">
            <w:pPr>
              <w:pStyle w:val="TableParagraph"/>
              <w:ind w:left="106" w:right="94"/>
              <w:rPr>
                <w:sz w:val="24"/>
                <w:szCs w:val="24"/>
              </w:rPr>
            </w:pPr>
            <w:proofErr w:type="spellStart"/>
            <w:r w:rsidRPr="00D46CAB">
              <w:rPr>
                <w:sz w:val="24"/>
                <w:szCs w:val="24"/>
              </w:rPr>
              <w:t>Қазақ</w:t>
            </w:r>
            <w:proofErr w:type="spellEnd"/>
            <w:r w:rsidRPr="00D46CAB">
              <w:rPr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тілі</w:t>
            </w:r>
            <w:proofErr w:type="spellEnd"/>
            <w:r w:rsidRPr="00D46CAB">
              <w:rPr>
                <w:sz w:val="24"/>
                <w:szCs w:val="24"/>
              </w:rPr>
              <w:t>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  <w:proofErr w:type="spellStart"/>
            <w:r w:rsidRPr="00D46CAB">
              <w:rPr>
                <w:sz w:val="24"/>
                <w:szCs w:val="24"/>
              </w:rPr>
              <w:t>Хазимова</w:t>
            </w:r>
            <w:proofErr w:type="spellEnd"/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А.Ж.,</w:t>
            </w:r>
            <w:proofErr w:type="spellStart"/>
            <w:r w:rsidRPr="00D46CAB">
              <w:rPr>
                <w:sz w:val="24"/>
                <w:szCs w:val="24"/>
              </w:rPr>
              <w:t>Салыхова</w:t>
            </w:r>
            <w:proofErr w:type="spellEnd"/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Б.У.,</w:t>
            </w:r>
            <w:proofErr w:type="spellStart"/>
            <w:r w:rsidRPr="00D46CAB">
              <w:rPr>
                <w:sz w:val="24"/>
                <w:szCs w:val="24"/>
              </w:rPr>
              <w:t>Бейсебекова</w:t>
            </w:r>
            <w:proofErr w:type="spellEnd"/>
          </w:p>
          <w:p w:rsidR="00474C33" w:rsidRPr="00D46CAB" w:rsidRDefault="00DA535B" w:rsidP="00DA535B">
            <w:pPr>
              <w:pStyle w:val="TableParagraph"/>
              <w:ind w:left="106" w:right="119"/>
              <w:rPr>
                <w:sz w:val="24"/>
                <w:szCs w:val="24"/>
                <w:lang w:val="en-US"/>
              </w:rPr>
            </w:pPr>
            <w:r w:rsidRPr="00D46CAB">
              <w:rPr>
                <w:sz w:val="24"/>
                <w:szCs w:val="24"/>
              </w:rPr>
              <w:t>М.Ж.</w:t>
            </w:r>
          </w:p>
        </w:tc>
        <w:tc>
          <w:tcPr>
            <w:tcW w:w="1275" w:type="dxa"/>
          </w:tcPr>
          <w:p w:rsidR="00474C33" w:rsidRPr="00D46CAB" w:rsidRDefault="00A314F0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74C33" w:rsidRPr="00561023" w:rsidTr="006D5DE5">
        <w:trPr>
          <w:trHeight w:val="856"/>
        </w:trPr>
        <w:tc>
          <w:tcPr>
            <w:tcW w:w="534" w:type="dxa"/>
          </w:tcPr>
          <w:p w:rsidR="00474C33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  <w:gridSpan w:val="2"/>
          </w:tcPr>
          <w:p w:rsidR="00474C33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74C33" w:rsidRPr="00D46CA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74C33" w:rsidRPr="00D46CAB" w:rsidRDefault="006B34AE" w:rsidP="007300FB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Математика для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класса,2021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г.</w:t>
            </w:r>
            <w:proofErr w:type="gramStart"/>
            <w:r w:rsidRPr="00D46CAB">
              <w:rPr>
                <w:sz w:val="24"/>
                <w:szCs w:val="24"/>
              </w:rPr>
              <w:t>,</w:t>
            </w:r>
            <w:proofErr w:type="spellStart"/>
            <w:r w:rsidRPr="00D46CAB">
              <w:rPr>
                <w:sz w:val="24"/>
                <w:szCs w:val="24"/>
              </w:rPr>
              <w:t>А</w:t>
            </w:r>
            <w:proofErr w:type="gramEnd"/>
            <w:r w:rsidRPr="00D46CAB">
              <w:rPr>
                <w:sz w:val="24"/>
                <w:szCs w:val="24"/>
              </w:rPr>
              <w:t>кпаева</w:t>
            </w:r>
            <w:proofErr w:type="spellEnd"/>
            <w:r w:rsidRPr="00D46CA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А.Б.,Лебедева</w:t>
            </w:r>
            <w:proofErr w:type="spellEnd"/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Л.А.,</w:t>
            </w:r>
            <w:proofErr w:type="spellStart"/>
            <w:r w:rsidRPr="00D46CAB">
              <w:rPr>
                <w:sz w:val="24"/>
                <w:szCs w:val="24"/>
              </w:rPr>
              <w:t>Мынжасарова</w:t>
            </w:r>
            <w:proofErr w:type="spellEnd"/>
            <w:r w:rsidRPr="00D46CAB">
              <w:rPr>
                <w:spacing w:val="-1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М.,</w:t>
            </w:r>
            <w:r w:rsidRPr="00D46CAB">
              <w:rPr>
                <w:spacing w:val="-8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Лихобабенко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Т.В.</w:t>
            </w:r>
          </w:p>
        </w:tc>
        <w:tc>
          <w:tcPr>
            <w:tcW w:w="3828" w:type="dxa"/>
          </w:tcPr>
          <w:p w:rsidR="00474C33" w:rsidRPr="00D46CAB" w:rsidRDefault="00DA535B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Математика.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  <w:proofErr w:type="spellStart"/>
            <w:r w:rsidRPr="00D46CAB">
              <w:rPr>
                <w:sz w:val="24"/>
                <w:szCs w:val="24"/>
              </w:rPr>
              <w:t>Акпаева</w:t>
            </w:r>
            <w:proofErr w:type="spellEnd"/>
            <w:r w:rsidRPr="00D46CA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А.Б.,Лебедева</w:t>
            </w:r>
            <w:proofErr w:type="spellEnd"/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Л.А.,</w:t>
            </w:r>
            <w:proofErr w:type="spellStart"/>
            <w:r w:rsidRPr="00D46CAB">
              <w:rPr>
                <w:sz w:val="24"/>
                <w:szCs w:val="24"/>
              </w:rPr>
              <w:t>Мынжасарова</w:t>
            </w:r>
            <w:proofErr w:type="spellEnd"/>
            <w:r w:rsidRPr="00D46CAB">
              <w:rPr>
                <w:spacing w:val="-1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М.,</w:t>
            </w:r>
            <w:r w:rsidRPr="00D46CAB">
              <w:rPr>
                <w:spacing w:val="-8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Лихобабенко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Т.В.</w:t>
            </w:r>
          </w:p>
        </w:tc>
        <w:tc>
          <w:tcPr>
            <w:tcW w:w="1275" w:type="dxa"/>
          </w:tcPr>
          <w:p w:rsidR="00474C33" w:rsidRPr="00D46CAB" w:rsidRDefault="00F23765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34AE" w:rsidRPr="00561023" w:rsidTr="006D5DE5">
        <w:trPr>
          <w:trHeight w:val="865"/>
        </w:trPr>
        <w:tc>
          <w:tcPr>
            <w:tcW w:w="534" w:type="dxa"/>
          </w:tcPr>
          <w:p w:rsidR="006B34AE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35" w:type="dxa"/>
            <w:gridSpan w:val="2"/>
          </w:tcPr>
          <w:p w:rsidR="006B34AE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Цифровая</w:t>
            </w:r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грамотность.</w:t>
            </w:r>
          </w:p>
        </w:tc>
        <w:tc>
          <w:tcPr>
            <w:tcW w:w="1134" w:type="dxa"/>
          </w:tcPr>
          <w:p w:rsidR="006B34AE" w:rsidRPr="00D46CAB" w:rsidRDefault="00BF18E2" w:rsidP="0019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B34AE" w:rsidRPr="00D46CAB" w:rsidRDefault="006B34AE" w:rsidP="007300FB">
            <w:pPr>
              <w:pStyle w:val="TableParagraph"/>
              <w:ind w:left="168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Цифровая</w:t>
            </w:r>
            <w:r w:rsidRPr="00D46CAB">
              <w:rPr>
                <w:spacing w:val="-4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грамотность. Учебник</w:t>
            </w:r>
            <w:r w:rsidR="00A64537" w:rsidRPr="00D46CAB">
              <w:rPr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+CD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диск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для 1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класса,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2021г.</w:t>
            </w:r>
            <w:proofErr w:type="gramStart"/>
            <w:r w:rsidRPr="00D46CAB">
              <w:rPr>
                <w:sz w:val="24"/>
                <w:szCs w:val="24"/>
              </w:rPr>
              <w:t>,С</w:t>
            </w:r>
            <w:proofErr w:type="gramEnd"/>
            <w:r w:rsidRPr="00D46CAB">
              <w:rPr>
                <w:sz w:val="24"/>
                <w:szCs w:val="24"/>
              </w:rPr>
              <w:t>агибаева</w:t>
            </w:r>
            <w:r w:rsidRPr="00D46CAB">
              <w:rPr>
                <w:spacing w:val="-1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А.Е.,</w:t>
            </w:r>
            <w:proofErr w:type="spellStart"/>
            <w:r w:rsidRPr="00D46CAB">
              <w:rPr>
                <w:sz w:val="24"/>
                <w:szCs w:val="24"/>
              </w:rPr>
              <w:t>Ермухамбетова</w:t>
            </w:r>
            <w:proofErr w:type="spellEnd"/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М.А.,</w:t>
            </w:r>
            <w:proofErr w:type="spellStart"/>
            <w:r w:rsidRPr="00D46CAB">
              <w:rPr>
                <w:sz w:val="24"/>
                <w:szCs w:val="24"/>
              </w:rPr>
              <w:t>Бидайбеков</w:t>
            </w:r>
            <w:proofErr w:type="spellEnd"/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Е.</w:t>
            </w:r>
          </w:p>
        </w:tc>
        <w:tc>
          <w:tcPr>
            <w:tcW w:w="3828" w:type="dxa"/>
          </w:tcPr>
          <w:p w:rsidR="006B34AE" w:rsidRPr="00D46CAB" w:rsidRDefault="00DA535B" w:rsidP="00DA535B">
            <w:pPr>
              <w:pStyle w:val="TableParagraph"/>
              <w:ind w:right="149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Цифровая</w:t>
            </w:r>
            <w:r w:rsidRPr="00D46CAB">
              <w:rPr>
                <w:spacing w:val="-4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грамотность.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  <w:proofErr w:type="spellStart"/>
            <w:r w:rsidRPr="00D46CAB">
              <w:rPr>
                <w:sz w:val="24"/>
                <w:szCs w:val="24"/>
              </w:rPr>
              <w:t>Сагибаева</w:t>
            </w:r>
            <w:proofErr w:type="spellEnd"/>
            <w:r w:rsidRPr="00D46CAB">
              <w:rPr>
                <w:spacing w:val="-1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А.Е.,</w:t>
            </w:r>
            <w:proofErr w:type="spellStart"/>
            <w:r w:rsidRPr="00D46CAB">
              <w:rPr>
                <w:sz w:val="24"/>
                <w:szCs w:val="24"/>
              </w:rPr>
              <w:t>Ермухамбетова</w:t>
            </w:r>
            <w:proofErr w:type="spellEnd"/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М.А.,</w:t>
            </w:r>
            <w:proofErr w:type="spellStart"/>
            <w:r w:rsidRPr="00D46CAB">
              <w:rPr>
                <w:sz w:val="24"/>
                <w:szCs w:val="24"/>
              </w:rPr>
              <w:t>Бидайбеков</w:t>
            </w:r>
            <w:proofErr w:type="spellEnd"/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Е.</w:t>
            </w:r>
          </w:p>
        </w:tc>
        <w:tc>
          <w:tcPr>
            <w:tcW w:w="1275" w:type="dxa"/>
          </w:tcPr>
          <w:p w:rsidR="006B34AE" w:rsidRPr="00D46CAB" w:rsidRDefault="00F23765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34AE" w:rsidRPr="00561023" w:rsidTr="006D5DE5">
        <w:trPr>
          <w:trHeight w:val="566"/>
        </w:trPr>
        <w:tc>
          <w:tcPr>
            <w:tcW w:w="534" w:type="dxa"/>
          </w:tcPr>
          <w:p w:rsidR="006B34AE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5" w:type="dxa"/>
            <w:gridSpan w:val="2"/>
          </w:tcPr>
          <w:p w:rsidR="006B34AE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Познание</w:t>
            </w:r>
            <w:r w:rsidRPr="00D46CAB">
              <w:rPr>
                <w:spacing w:val="-4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мира. Учебник</w:t>
            </w:r>
          </w:p>
        </w:tc>
        <w:tc>
          <w:tcPr>
            <w:tcW w:w="1134" w:type="dxa"/>
          </w:tcPr>
          <w:p w:rsidR="006B34AE" w:rsidRPr="00D46CAB" w:rsidRDefault="00BF18E2" w:rsidP="0019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B34AE" w:rsidRPr="00D46CAB" w:rsidRDefault="006B34AE" w:rsidP="007300FB">
            <w:pPr>
              <w:pStyle w:val="TableParagraph"/>
              <w:ind w:left="106" w:right="23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 xml:space="preserve">Познание </w:t>
            </w:r>
            <w:proofErr w:type="spellStart"/>
            <w:r w:rsidRPr="00D46CAB">
              <w:rPr>
                <w:sz w:val="24"/>
                <w:szCs w:val="24"/>
              </w:rPr>
              <w:t>мира</w:t>
            </w:r>
            <w:proofErr w:type="gramStart"/>
            <w:r w:rsidRPr="00D46CAB">
              <w:rPr>
                <w:sz w:val="24"/>
                <w:szCs w:val="24"/>
              </w:rPr>
              <w:t>.У</w:t>
            </w:r>
            <w:proofErr w:type="gramEnd"/>
            <w:r w:rsidRPr="00D46CAB">
              <w:rPr>
                <w:sz w:val="24"/>
                <w:szCs w:val="24"/>
              </w:rPr>
              <w:t>чебник</w:t>
            </w:r>
            <w:proofErr w:type="spellEnd"/>
            <w:r w:rsidRPr="00D46CAB">
              <w:rPr>
                <w:sz w:val="24"/>
                <w:szCs w:val="24"/>
              </w:rPr>
              <w:t xml:space="preserve"> для 1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класса,2021</w:t>
            </w:r>
            <w:r w:rsidRPr="00D46CAB">
              <w:rPr>
                <w:spacing w:val="-8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г.,</w:t>
            </w:r>
            <w:proofErr w:type="spellStart"/>
            <w:r w:rsidRPr="00D46CAB">
              <w:rPr>
                <w:sz w:val="24"/>
                <w:szCs w:val="24"/>
              </w:rPr>
              <w:t>Турмашева</w:t>
            </w:r>
            <w:proofErr w:type="spellEnd"/>
            <w:r w:rsidRPr="00D46CAB">
              <w:rPr>
                <w:spacing w:val="-9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Б.,</w:t>
            </w:r>
            <w:proofErr w:type="spellStart"/>
            <w:r w:rsidRPr="00D46CAB">
              <w:rPr>
                <w:sz w:val="24"/>
                <w:szCs w:val="24"/>
              </w:rPr>
              <w:t>Салиш</w:t>
            </w:r>
            <w:proofErr w:type="spellEnd"/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С.,</w:t>
            </w:r>
            <w:proofErr w:type="spellStart"/>
            <w:r w:rsidRPr="00D46CAB">
              <w:rPr>
                <w:sz w:val="24"/>
                <w:szCs w:val="24"/>
              </w:rPr>
              <w:t>Мирук</w:t>
            </w:r>
            <w:proofErr w:type="spellEnd"/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Т.</w:t>
            </w:r>
          </w:p>
        </w:tc>
        <w:tc>
          <w:tcPr>
            <w:tcW w:w="3828" w:type="dxa"/>
          </w:tcPr>
          <w:p w:rsidR="006B34AE" w:rsidRPr="00D46CAB" w:rsidRDefault="00DA535B" w:rsidP="00F06155">
            <w:pPr>
              <w:pStyle w:val="TableParagraph"/>
              <w:ind w:left="106" w:right="1841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Познание мира.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</w:tcPr>
          <w:p w:rsidR="006B34AE" w:rsidRPr="00D46CAB" w:rsidRDefault="006B34AE" w:rsidP="006D5DE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34AE" w:rsidRPr="00D46CAB" w:rsidRDefault="00A44430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5</w:t>
            </w:r>
          </w:p>
        </w:tc>
      </w:tr>
      <w:tr w:rsidR="006B34AE" w:rsidRPr="00561023" w:rsidTr="006D5DE5">
        <w:trPr>
          <w:trHeight w:val="825"/>
        </w:trPr>
        <w:tc>
          <w:tcPr>
            <w:tcW w:w="534" w:type="dxa"/>
          </w:tcPr>
          <w:p w:rsidR="006B34AE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5" w:type="dxa"/>
            <w:gridSpan w:val="2"/>
          </w:tcPr>
          <w:p w:rsidR="006B34AE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Естествознание.</w:t>
            </w:r>
          </w:p>
        </w:tc>
        <w:tc>
          <w:tcPr>
            <w:tcW w:w="1134" w:type="dxa"/>
          </w:tcPr>
          <w:p w:rsidR="006B34AE" w:rsidRPr="00D46CAB" w:rsidRDefault="00BF18E2" w:rsidP="005D5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B34AE" w:rsidRPr="00D46CAB" w:rsidRDefault="006B34AE" w:rsidP="007300FB">
            <w:pPr>
              <w:pStyle w:val="TableParagraph"/>
              <w:ind w:left="106" w:right="66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Естествознание. Учебник для 1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класса,</w:t>
            </w:r>
            <w:r w:rsidRPr="00D46CAB">
              <w:rPr>
                <w:spacing w:val="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2021 г.,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КучербаеваС</w:t>
            </w:r>
            <w:proofErr w:type="spellEnd"/>
            <w:r w:rsidRPr="00D46CAB">
              <w:rPr>
                <w:sz w:val="24"/>
                <w:szCs w:val="24"/>
              </w:rPr>
              <w:t>.</w:t>
            </w:r>
            <w:proofErr w:type="gramStart"/>
            <w:r w:rsidRPr="00D46CAB">
              <w:rPr>
                <w:sz w:val="24"/>
                <w:szCs w:val="24"/>
              </w:rPr>
              <w:t>,</w:t>
            </w:r>
            <w:proofErr w:type="spellStart"/>
            <w:r w:rsidRPr="00D46CAB">
              <w:rPr>
                <w:sz w:val="24"/>
                <w:szCs w:val="24"/>
              </w:rPr>
              <w:t>Т</w:t>
            </w:r>
            <w:proofErr w:type="gramEnd"/>
            <w:r w:rsidRPr="00D46CAB">
              <w:rPr>
                <w:sz w:val="24"/>
                <w:szCs w:val="24"/>
              </w:rPr>
              <w:t>емникова</w:t>
            </w:r>
            <w:proofErr w:type="spellEnd"/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И.,</w:t>
            </w:r>
            <w:r w:rsidRPr="00D46C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Ташенова</w:t>
            </w:r>
            <w:proofErr w:type="spellEnd"/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F06155" w:rsidRPr="00D46CAB" w:rsidRDefault="006B34AE" w:rsidP="00F06155">
            <w:pPr>
              <w:pStyle w:val="TableParagraph"/>
              <w:ind w:left="106" w:right="322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Естествознание.</w:t>
            </w:r>
            <w:r w:rsidRPr="00D46CAB">
              <w:rPr>
                <w:spacing w:val="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2021</w:t>
            </w:r>
            <w:r w:rsidRPr="00D46CAB">
              <w:rPr>
                <w:spacing w:val="-7"/>
                <w:sz w:val="24"/>
                <w:szCs w:val="24"/>
              </w:rPr>
              <w:t xml:space="preserve"> </w:t>
            </w:r>
          </w:p>
          <w:p w:rsidR="006B34AE" w:rsidRPr="00D46CAB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34AE" w:rsidRPr="00D46CAB" w:rsidRDefault="006B34AE" w:rsidP="006D5DE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34AE" w:rsidRPr="00D46CAB" w:rsidRDefault="00A44430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5</w:t>
            </w:r>
          </w:p>
        </w:tc>
      </w:tr>
      <w:tr w:rsidR="006B34AE" w:rsidRPr="00561023" w:rsidTr="006D5DE5">
        <w:trPr>
          <w:trHeight w:val="830"/>
        </w:trPr>
        <w:tc>
          <w:tcPr>
            <w:tcW w:w="534" w:type="dxa"/>
          </w:tcPr>
          <w:p w:rsidR="006B34AE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5" w:type="dxa"/>
            <w:gridSpan w:val="2"/>
          </w:tcPr>
          <w:p w:rsidR="006B34AE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Музыка.</w:t>
            </w:r>
          </w:p>
        </w:tc>
        <w:tc>
          <w:tcPr>
            <w:tcW w:w="1134" w:type="dxa"/>
          </w:tcPr>
          <w:p w:rsidR="006B34AE" w:rsidRPr="00D46CAB" w:rsidRDefault="00BF18E2" w:rsidP="005D5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B34AE" w:rsidRPr="00D46CAB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Музыка.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Учебник</w:t>
            </w:r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для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класса,2021</w:t>
            </w:r>
          </w:p>
          <w:p w:rsidR="006B34AE" w:rsidRPr="00D46CAB" w:rsidRDefault="006B34AE" w:rsidP="007300FB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г.</w:t>
            </w:r>
            <w:proofErr w:type="gramStart"/>
            <w:r w:rsidRPr="00D46CAB">
              <w:rPr>
                <w:sz w:val="24"/>
                <w:szCs w:val="24"/>
              </w:rPr>
              <w:t>,</w:t>
            </w:r>
            <w:proofErr w:type="spellStart"/>
            <w:r w:rsidRPr="00D46CAB">
              <w:rPr>
                <w:sz w:val="24"/>
                <w:szCs w:val="24"/>
              </w:rPr>
              <w:t>К</w:t>
            </w:r>
            <w:proofErr w:type="gramEnd"/>
            <w:r w:rsidRPr="00D46CAB">
              <w:rPr>
                <w:sz w:val="24"/>
                <w:szCs w:val="24"/>
              </w:rPr>
              <w:t>айдарова</w:t>
            </w:r>
            <w:proofErr w:type="spellEnd"/>
            <w:r w:rsidRPr="00D46CAB">
              <w:rPr>
                <w:sz w:val="24"/>
                <w:szCs w:val="24"/>
              </w:rPr>
              <w:t xml:space="preserve"> А.А.,</w:t>
            </w:r>
            <w:proofErr w:type="spellStart"/>
            <w:r w:rsidRPr="00D46CAB">
              <w:rPr>
                <w:sz w:val="24"/>
                <w:szCs w:val="24"/>
              </w:rPr>
              <w:t>Есбатырова</w:t>
            </w:r>
            <w:proofErr w:type="spellEnd"/>
            <w:r w:rsidRPr="00D46CAB">
              <w:rPr>
                <w:sz w:val="24"/>
                <w:szCs w:val="24"/>
              </w:rPr>
              <w:t xml:space="preserve"> И.Р.,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Даниярова</w:t>
            </w:r>
            <w:proofErr w:type="spellEnd"/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А.Р.,</w:t>
            </w:r>
            <w:r w:rsidRPr="00D46CA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Оспанова</w:t>
            </w:r>
            <w:proofErr w:type="spellEnd"/>
            <w:r w:rsidRPr="00D46CAB">
              <w:rPr>
                <w:spacing w:val="-6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А.Д.</w:t>
            </w:r>
          </w:p>
        </w:tc>
        <w:tc>
          <w:tcPr>
            <w:tcW w:w="3828" w:type="dxa"/>
          </w:tcPr>
          <w:p w:rsidR="006B34AE" w:rsidRPr="00D46CAB" w:rsidRDefault="00DA535B" w:rsidP="00F06155">
            <w:pPr>
              <w:pStyle w:val="TableParagraph"/>
              <w:ind w:left="106" w:right="322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Музыка.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</w:tcPr>
          <w:p w:rsidR="006B34AE" w:rsidRPr="00D46CAB" w:rsidRDefault="00F23765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34AE" w:rsidRPr="00561023" w:rsidTr="006D5DE5">
        <w:trPr>
          <w:trHeight w:val="879"/>
        </w:trPr>
        <w:tc>
          <w:tcPr>
            <w:tcW w:w="534" w:type="dxa"/>
          </w:tcPr>
          <w:p w:rsidR="006B34AE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5" w:type="dxa"/>
            <w:gridSpan w:val="2"/>
          </w:tcPr>
          <w:p w:rsidR="006B34AE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Художественный</w:t>
            </w:r>
            <w:r w:rsidRPr="00D46CAB">
              <w:rPr>
                <w:spacing w:val="-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труд.</w:t>
            </w:r>
          </w:p>
        </w:tc>
        <w:tc>
          <w:tcPr>
            <w:tcW w:w="1134" w:type="dxa"/>
          </w:tcPr>
          <w:p w:rsidR="006B34AE" w:rsidRPr="00D46CAB" w:rsidRDefault="00BF18E2" w:rsidP="005D5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B34AE" w:rsidRPr="00D46CAB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Художественный</w:t>
            </w:r>
            <w:r w:rsidRPr="00D46CAB">
              <w:rPr>
                <w:spacing w:val="-1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труд.</w:t>
            </w:r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Учебник</w:t>
            </w:r>
          </w:p>
          <w:p w:rsidR="006B34AE" w:rsidRPr="00D46CAB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+электронное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приложение</w:t>
            </w:r>
            <w:r w:rsidRPr="00D46CAB">
              <w:rPr>
                <w:spacing w:val="-8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для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1класса, 2021 г.,</w:t>
            </w:r>
            <w:r w:rsidRPr="00D46CAB">
              <w:rPr>
                <w:spacing w:val="-4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Ермилова</w:t>
            </w:r>
            <w:r w:rsidRPr="00D46CAB">
              <w:rPr>
                <w:spacing w:val="-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Е.,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Попкова</w:t>
            </w:r>
            <w:r w:rsidRPr="00D46CA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6CAB">
              <w:rPr>
                <w:sz w:val="24"/>
                <w:szCs w:val="24"/>
              </w:rPr>
              <w:t>С.,Козина</w:t>
            </w:r>
            <w:proofErr w:type="spellEnd"/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С.</w:t>
            </w:r>
          </w:p>
        </w:tc>
        <w:tc>
          <w:tcPr>
            <w:tcW w:w="3828" w:type="dxa"/>
          </w:tcPr>
          <w:p w:rsidR="006B34AE" w:rsidRPr="00D46CAB" w:rsidRDefault="00DA535B" w:rsidP="00F06155">
            <w:pPr>
              <w:pStyle w:val="TableParagraph"/>
              <w:ind w:left="106" w:right="206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Художественный</w:t>
            </w:r>
            <w:r w:rsidRPr="00D46CAB">
              <w:rPr>
                <w:spacing w:val="-1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труд.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1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</w:tcPr>
          <w:p w:rsidR="006B34AE" w:rsidRPr="00D46CAB" w:rsidRDefault="00F23765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34AE" w:rsidRPr="00561023" w:rsidTr="006D5DE5">
        <w:trPr>
          <w:trHeight w:val="693"/>
        </w:trPr>
        <w:tc>
          <w:tcPr>
            <w:tcW w:w="534" w:type="dxa"/>
          </w:tcPr>
          <w:p w:rsidR="006B34AE" w:rsidRPr="00D46CAB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5" w:type="dxa"/>
            <w:gridSpan w:val="2"/>
          </w:tcPr>
          <w:p w:rsidR="006B34AE" w:rsidRPr="00D46CAB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Обучение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грамоте</w:t>
            </w:r>
          </w:p>
        </w:tc>
        <w:tc>
          <w:tcPr>
            <w:tcW w:w="1134" w:type="dxa"/>
          </w:tcPr>
          <w:p w:rsidR="006B34AE" w:rsidRPr="00D46CAB" w:rsidRDefault="00BF18E2" w:rsidP="005D5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B34AE" w:rsidRPr="00D46CAB" w:rsidRDefault="006B34AE" w:rsidP="007300FB">
            <w:pPr>
              <w:pStyle w:val="TableParagraph"/>
              <w:ind w:left="106" w:right="244"/>
              <w:rPr>
                <w:sz w:val="24"/>
                <w:szCs w:val="24"/>
              </w:rPr>
            </w:pPr>
            <w:r w:rsidRPr="00D46CAB">
              <w:rPr>
                <w:sz w:val="24"/>
                <w:szCs w:val="24"/>
              </w:rPr>
              <w:t>Обучение грамоте Учебник 1 класс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2021 </w:t>
            </w:r>
            <w:proofErr w:type="spellStart"/>
            <w:r w:rsidRPr="00D46CAB">
              <w:rPr>
                <w:sz w:val="24"/>
                <w:szCs w:val="24"/>
              </w:rPr>
              <w:t>АймагамбетоваМ</w:t>
            </w:r>
            <w:proofErr w:type="spellEnd"/>
            <w:r w:rsidRPr="00D46CAB">
              <w:rPr>
                <w:sz w:val="24"/>
                <w:szCs w:val="24"/>
              </w:rPr>
              <w:t>.,</w:t>
            </w:r>
            <w:r w:rsidR="00F23765">
              <w:rPr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Богатырева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 xml:space="preserve">Е., </w:t>
            </w:r>
            <w:proofErr w:type="spellStart"/>
            <w:r w:rsidRPr="00D46CAB">
              <w:rPr>
                <w:sz w:val="24"/>
                <w:szCs w:val="24"/>
              </w:rPr>
              <w:t>Бучина</w:t>
            </w:r>
            <w:proofErr w:type="spellEnd"/>
            <w:r w:rsidRPr="00D46CAB">
              <w:rPr>
                <w:sz w:val="24"/>
                <w:szCs w:val="24"/>
              </w:rPr>
              <w:t xml:space="preserve"> Р., </w:t>
            </w:r>
            <w:proofErr w:type="spellStart"/>
            <w:r w:rsidRPr="00D46CAB">
              <w:rPr>
                <w:sz w:val="24"/>
                <w:szCs w:val="24"/>
              </w:rPr>
              <w:t>Регель</w:t>
            </w:r>
            <w:proofErr w:type="spellEnd"/>
            <w:r w:rsidRPr="00D46CAB">
              <w:rPr>
                <w:sz w:val="24"/>
                <w:szCs w:val="24"/>
              </w:rPr>
              <w:t xml:space="preserve"> Н., Труханова</w:t>
            </w:r>
            <w:r w:rsidRPr="00D46CAB">
              <w:rPr>
                <w:spacing w:val="-57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О.</w:t>
            </w:r>
          </w:p>
        </w:tc>
        <w:tc>
          <w:tcPr>
            <w:tcW w:w="3828" w:type="dxa"/>
          </w:tcPr>
          <w:p w:rsidR="006B34AE" w:rsidRPr="00D46CAB" w:rsidRDefault="006B34AE" w:rsidP="007300FB">
            <w:pPr>
              <w:pStyle w:val="TableParagraph"/>
              <w:ind w:left="106" w:right="7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34AE" w:rsidRPr="00D46CAB" w:rsidRDefault="00F23765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10B0" w:rsidRPr="00561023" w:rsidTr="001D1BD6">
        <w:trPr>
          <w:trHeight w:val="429"/>
        </w:trPr>
        <w:tc>
          <w:tcPr>
            <w:tcW w:w="534" w:type="dxa"/>
          </w:tcPr>
          <w:p w:rsidR="001910B0" w:rsidRPr="001910B0" w:rsidRDefault="001910B0" w:rsidP="001910B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1910B0" w:rsidRPr="001910B0" w:rsidRDefault="001910B0" w:rsidP="001910B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910B0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1910B0" w:rsidRDefault="001910B0" w:rsidP="005D5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10B0" w:rsidRPr="00D46CAB" w:rsidRDefault="001910B0" w:rsidP="007300FB">
            <w:pPr>
              <w:pStyle w:val="TableParagraph"/>
              <w:ind w:left="106" w:right="244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910B0" w:rsidRPr="00D46CAB" w:rsidRDefault="001910B0" w:rsidP="007300FB">
            <w:pPr>
              <w:pStyle w:val="TableParagraph"/>
              <w:ind w:left="106" w:right="7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10B0" w:rsidRDefault="001910B0" w:rsidP="006D5DE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3A4F3C" w:rsidRPr="00561023" w:rsidTr="006D5DE5">
        <w:trPr>
          <w:trHeight w:val="560"/>
        </w:trPr>
        <w:tc>
          <w:tcPr>
            <w:tcW w:w="534" w:type="dxa"/>
          </w:tcPr>
          <w:p w:rsidR="003A4F3C" w:rsidRPr="00901A42" w:rsidRDefault="001910B0" w:rsidP="00901A42">
            <w:r>
              <w:t>10</w:t>
            </w:r>
          </w:p>
        </w:tc>
        <w:tc>
          <w:tcPr>
            <w:tcW w:w="3435" w:type="dxa"/>
            <w:gridSpan w:val="2"/>
          </w:tcPr>
          <w:p w:rsidR="003A4F3C" w:rsidRPr="005B3D55" w:rsidRDefault="003A4F3C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B3D55">
              <w:rPr>
                <w:b/>
                <w:sz w:val="24"/>
                <w:szCs w:val="24"/>
              </w:rPr>
              <w:t>Русский</w:t>
            </w:r>
            <w:r w:rsidRPr="005B3D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3D55">
              <w:rPr>
                <w:b/>
                <w:sz w:val="24"/>
                <w:szCs w:val="24"/>
              </w:rPr>
              <w:t xml:space="preserve">язык. </w:t>
            </w:r>
          </w:p>
        </w:tc>
        <w:tc>
          <w:tcPr>
            <w:tcW w:w="1134" w:type="dxa"/>
          </w:tcPr>
          <w:p w:rsidR="00901A42" w:rsidRPr="00561023" w:rsidRDefault="00BF18E2" w:rsidP="005D53D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A4F3C" w:rsidRPr="00561023" w:rsidRDefault="003A4F3C" w:rsidP="001B10B4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 язык. Учебник 1,2,3,4 часть</w:t>
            </w:r>
            <w:proofErr w:type="gramStart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="001B10B4">
              <w:rPr>
                <w:spacing w:val="-57"/>
                <w:sz w:val="24"/>
                <w:szCs w:val="24"/>
              </w:rPr>
              <w:t>,</w:t>
            </w:r>
            <w:proofErr w:type="gramEnd"/>
            <w:r w:rsidR="001B10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1B10B4">
              <w:rPr>
                <w:sz w:val="24"/>
                <w:szCs w:val="24"/>
              </w:rPr>
              <w:t>И.В.Оспанова</w:t>
            </w:r>
            <w:proofErr w:type="spellEnd"/>
            <w:r w:rsidR="001B10B4">
              <w:rPr>
                <w:sz w:val="24"/>
                <w:szCs w:val="24"/>
              </w:rPr>
              <w:t xml:space="preserve">, </w:t>
            </w:r>
            <w:proofErr w:type="spellStart"/>
            <w:r w:rsidR="001B10B4">
              <w:rPr>
                <w:sz w:val="24"/>
                <w:szCs w:val="24"/>
              </w:rPr>
              <w:t>К.К.Жапенова</w:t>
            </w:r>
            <w:proofErr w:type="spellEnd"/>
            <w:r w:rsidR="001B10B4">
              <w:rPr>
                <w:sz w:val="24"/>
                <w:szCs w:val="24"/>
              </w:rPr>
              <w:t xml:space="preserve">, О.П. </w:t>
            </w:r>
            <w:proofErr w:type="spellStart"/>
            <w:r w:rsidR="001B10B4">
              <w:rPr>
                <w:sz w:val="24"/>
                <w:szCs w:val="24"/>
              </w:rPr>
              <w:t>Новаковская</w:t>
            </w:r>
            <w:proofErr w:type="spellEnd"/>
            <w:r w:rsidR="001B10B4">
              <w:rPr>
                <w:sz w:val="24"/>
                <w:szCs w:val="24"/>
              </w:rPr>
              <w:t xml:space="preserve">, </w:t>
            </w:r>
            <w:proofErr w:type="spellStart"/>
            <w:r w:rsidR="001B10B4">
              <w:rPr>
                <w:sz w:val="24"/>
                <w:szCs w:val="24"/>
              </w:rPr>
              <w:t>А.В.Ракицкая</w:t>
            </w:r>
            <w:proofErr w:type="spellEnd"/>
            <w:r w:rsidR="001B10B4">
              <w:rPr>
                <w:sz w:val="24"/>
                <w:szCs w:val="24"/>
              </w:rPr>
              <w:t xml:space="preserve"> ,2022г.</w:t>
            </w:r>
          </w:p>
        </w:tc>
        <w:tc>
          <w:tcPr>
            <w:tcW w:w="3828" w:type="dxa"/>
          </w:tcPr>
          <w:p w:rsidR="003A4F3C" w:rsidRPr="00561023" w:rsidRDefault="001B10B4" w:rsidP="001B10B4">
            <w:pPr>
              <w:pStyle w:val="TableParagraph"/>
              <w:ind w:left="106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Pr="00D46CAB">
              <w:rPr>
                <w:sz w:val="24"/>
                <w:szCs w:val="24"/>
              </w:rPr>
              <w:t>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proofErr w:type="spellStart"/>
            <w:r>
              <w:rPr>
                <w:sz w:val="24"/>
                <w:szCs w:val="24"/>
              </w:rPr>
              <w:t>И.В.Оспанова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К.К.Жапенова</w:t>
            </w:r>
            <w:proofErr w:type="spellEnd"/>
            <w:r>
              <w:rPr>
                <w:sz w:val="24"/>
                <w:szCs w:val="24"/>
              </w:rPr>
              <w:t xml:space="preserve">, О.П. </w:t>
            </w:r>
            <w:proofErr w:type="spellStart"/>
            <w:r>
              <w:rPr>
                <w:sz w:val="24"/>
                <w:szCs w:val="24"/>
              </w:rPr>
              <w:t>Новаковская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А.В.Ракицкая</w:t>
            </w:r>
            <w:proofErr w:type="spellEnd"/>
            <w:r w:rsidRPr="00D46C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A4F3C" w:rsidRPr="00561023" w:rsidRDefault="001B10B4" w:rsidP="006D5DE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4F3C" w:rsidRPr="00561023" w:rsidTr="006D5DE5">
        <w:trPr>
          <w:trHeight w:val="825"/>
        </w:trPr>
        <w:tc>
          <w:tcPr>
            <w:tcW w:w="534" w:type="dxa"/>
          </w:tcPr>
          <w:p w:rsidR="003A4F3C" w:rsidRPr="00561023" w:rsidRDefault="001910B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5" w:type="dxa"/>
            <w:gridSpan w:val="2"/>
          </w:tcPr>
          <w:p w:rsidR="003A4F3C" w:rsidRPr="00561023" w:rsidRDefault="003A4F3C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Литературное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чтение</w:t>
            </w:r>
            <w:r w:rsidR="00F061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4F3C" w:rsidRPr="00561023" w:rsidRDefault="00BF18E2" w:rsidP="005D5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1B10B4" w:rsidRPr="00561023" w:rsidRDefault="003A4F3C" w:rsidP="001B10B4">
            <w:pPr>
              <w:pStyle w:val="TableParagraph"/>
              <w:ind w:left="106" w:right="14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Литературное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чтение.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1,2,</w:t>
            </w:r>
            <w:r w:rsidR="001B10B4">
              <w:rPr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="001B10B4">
              <w:rPr>
                <w:spacing w:val="3"/>
                <w:sz w:val="24"/>
                <w:szCs w:val="24"/>
              </w:rPr>
              <w:t xml:space="preserve">2022г, </w:t>
            </w:r>
          </w:p>
          <w:p w:rsidR="001B10B4" w:rsidRDefault="001B10B4" w:rsidP="001B10B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Е.В.Беляева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.А.Толоконникова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B10B4" w:rsidRPr="00561023" w:rsidRDefault="001B10B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Е.А.Крылов </w:t>
            </w:r>
          </w:p>
        </w:tc>
        <w:tc>
          <w:tcPr>
            <w:tcW w:w="3828" w:type="dxa"/>
          </w:tcPr>
          <w:p w:rsidR="001B10B4" w:rsidRDefault="001B10B4" w:rsidP="001B10B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 w:rsidRPr="00D46CAB">
              <w:rPr>
                <w:sz w:val="24"/>
                <w:szCs w:val="24"/>
              </w:rPr>
              <w:t>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proofErr w:type="spellStart"/>
            <w:r>
              <w:rPr>
                <w:sz w:val="24"/>
                <w:szCs w:val="24"/>
              </w:rPr>
              <w:t>Е.В.Беляева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spellEnd"/>
            <w:proofErr w:type="gramEnd"/>
            <w:r w:rsidR="001D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А.Толоконникова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4F3C" w:rsidRPr="00561023" w:rsidRDefault="003A4F3C" w:rsidP="001D1B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4F3C" w:rsidRPr="00561023" w:rsidRDefault="001B10B4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1BD6" w:rsidRPr="00561023" w:rsidTr="006D5DE5">
        <w:trPr>
          <w:trHeight w:val="570"/>
        </w:trPr>
        <w:tc>
          <w:tcPr>
            <w:tcW w:w="534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5" w:type="dxa"/>
            <w:gridSpan w:val="2"/>
          </w:tcPr>
          <w:p w:rsidR="001D1BD6" w:rsidRPr="00561023" w:rsidRDefault="001D1BD6" w:rsidP="00135060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Литературное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чтение</w:t>
            </w:r>
            <w:proofErr w:type="gramStart"/>
            <w:r w:rsidRPr="00561023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 xml:space="preserve">рестоматия </w:t>
            </w:r>
          </w:p>
        </w:tc>
        <w:tc>
          <w:tcPr>
            <w:tcW w:w="1134" w:type="dxa"/>
          </w:tcPr>
          <w:p w:rsidR="001D1BD6" w:rsidRPr="00561023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1D1BD6" w:rsidRPr="00561023" w:rsidRDefault="001D1BD6" w:rsidP="00135060">
            <w:pPr>
              <w:pStyle w:val="TableParagraph"/>
              <w:ind w:left="106" w:right="14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Литературное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чтение.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Хрестоматия  </w:t>
            </w:r>
            <w:r>
              <w:rPr>
                <w:spacing w:val="3"/>
                <w:sz w:val="24"/>
                <w:szCs w:val="24"/>
              </w:rPr>
              <w:t xml:space="preserve">2022г, </w:t>
            </w:r>
          </w:p>
          <w:p w:rsidR="001D1BD6" w:rsidRDefault="001D1BD6" w:rsidP="0013506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Е.В.Беляева, Т.А.Толоконникова,</w:t>
            </w:r>
          </w:p>
          <w:p w:rsidR="001D1BD6" w:rsidRPr="00561023" w:rsidRDefault="001D1BD6" w:rsidP="0013506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Е.А.Крылов </w:t>
            </w:r>
          </w:p>
        </w:tc>
        <w:tc>
          <w:tcPr>
            <w:tcW w:w="3828" w:type="dxa"/>
          </w:tcPr>
          <w:p w:rsidR="001D1BD6" w:rsidRPr="00561023" w:rsidRDefault="001D1BD6" w:rsidP="0013506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1D1BD6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8E2" w:rsidRPr="00561023" w:rsidTr="006D5DE5">
        <w:trPr>
          <w:trHeight w:val="570"/>
        </w:trPr>
        <w:tc>
          <w:tcPr>
            <w:tcW w:w="534" w:type="dxa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35" w:type="dxa"/>
            <w:gridSpan w:val="2"/>
          </w:tcPr>
          <w:p w:rsidR="00BF18E2" w:rsidRPr="00561023" w:rsidRDefault="00BF18E2" w:rsidP="00135060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260FCB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F18E2" w:rsidRDefault="00BF18E2" w:rsidP="00135060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Математика. Учебник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 xml:space="preserve"> 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2022г,</w:t>
            </w:r>
          </w:p>
          <w:p w:rsidR="00BF18E2" w:rsidRPr="00561023" w:rsidRDefault="00BF18E2" w:rsidP="0013506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Т.К.Оспанов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Ж.К.Астамбаева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Н.О.Мергенбаева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F18E2" w:rsidRPr="00561023" w:rsidRDefault="00BF18E2" w:rsidP="0013506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18E2" w:rsidRPr="00561023" w:rsidRDefault="00BF18E2" w:rsidP="00135060">
            <w:pPr>
              <w:pStyle w:val="TableParagraph"/>
              <w:ind w:left="106" w:right="519"/>
              <w:rPr>
                <w:sz w:val="24"/>
                <w:szCs w:val="24"/>
              </w:rPr>
            </w:pPr>
            <w:r w:rsidRPr="009E1E49">
              <w:rPr>
                <w:sz w:val="24"/>
                <w:szCs w:val="24"/>
                <w:lang w:eastAsia="ru-RU"/>
              </w:rPr>
              <w:lastRenderedPageBreak/>
              <w:t>Математика. Методическое руководство (1, 2 ч.)+СД. Электронная версия.</w:t>
            </w:r>
          </w:p>
        </w:tc>
        <w:tc>
          <w:tcPr>
            <w:tcW w:w="1275" w:type="dxa"/>
          </w:tcPr>
          <w:p w:rsidR="00BF18E2" w:rsidRPr="00561023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8E2" w:rsidRPr="00561023" w:rsidTr="006D5DE5">
        <w:trPr>
          <w:trHeight w:val="621"/>
        </w:trPr>
        <w:tc>
          <w:tcPr>
            <w:tcW w:w="534" w:type="dxa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435" w:type="dxa"/>
            <w:gridSpan w:val="2"/>
          </w:tcPr>
          <w:p w:rsidR="00BF18E2" w:rsidRPr="00561023" w:rsidRDefault="00BF18E2" w:rsidP="007300FB">
            <w:pPr>
              <w:pStyle w:val="TableParagraph"/>
              <w:rPr>
                <w:sz w:val="24"/>
                <w:szCs w:val="24"/>
              </w:rPr>
            </w:pPr>
          </w:p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260FCB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F18E2" w:rsidRPr="00561023" w:rsidRDefault="00BF18E2" w:rsidP="001B10B4">
            <w:pPr>
              <w:pStyle w:val="TableParagraph"/>
              <w:ind w:left="106" w:right="41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Естествознание.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>
              <w:rPr>
                <w:spacing w:val="1"/>
                <w:sz w:val="24"/>
                <w:szCs w:val="24"/>
              </w:rPr>
              <w:t xml:space="preserve">,2022г. </w:t>
            </w:r>
            <w:proofErr w:type="spellStart"/>
            <w:r>
              <w:rPr>
                <w:spacing w:val="1"/>
                <w:sz w:val="24"/>
                <w:szCs w:val="24"/>
              </w:rPr>
              <w:t>Суюндикова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Ж.Т., Зворыгина В.Н., </w:t>
            </w:r>
            <w:proofErr w:type="spellStart"/>
            <w:r>
              <w:rPr>
                <w:spacing w:val="1"/>
                <w:sz w:val="24"/>
                <w:szCs w:val="24"/>
              </w:rPr>
              <w:t>Болтушенко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Н.А.</w:t>
            </w:r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230323">
              <w:rPr>
                <w:sz w:val="24"/>
                <w:szCs w:val="24"/>
                <w:lang w:eastAsia="ru-RU"/>
              </w:rPr>
              <w:t xml:space="preserve">Естествознание.  Методическое руководство (электронная версия) Зворыгина В., </w:t>
            </w:r>
            <w:proofErr w:type="spellStart"/>
            <w:r w:rsidRPr="00230323">
              <w:rPr>
                <w:sz w:val="24"/>
                <w:szCs w:val="24"/>
                <w:lang w:eastAsia="ru-RU"/>
              </w:rPr>
              <w:t>Болтушенко</w:t>
            </w:r>
            <w:proofErr w:type="spellEnd"/>
            <w:r w:rsidRPr="00230323">
              <w:rPr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230323">
              <w:rPr>
                <w:sz w:val="24"/>
                <w:szCs w:val="24"/>
                <w:lang w:eastAsia="ru-RU"/>
              </w:rPr>
              <w:t>Помогайко</w:t>
            </w:r>
            <w:proofErr w:type="spellEnd"/>
            <w:r w:rsidRPr="00230323">
              <w:rPr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Pr="00230323">
              <w:rPr>
                <w:sz w:val="24"/>
                <w:szCs w:val="24"/>
                <w:lang w:eastAsia="ru-RU"/>
              </w:rPr>
              <w:t>Лауто</w:t>
            </w:r>
            <w:proofErr w:type="spellEnd"/>
            <w:r w:rsidRPr="00230323">
              <w:rPr>
                <w:sz w:val="24"/>
                <w:szCs w:val="24"/>
                <w:lang w:eastAsia="ru-RU"/>
              </w:rPr>
              <w:t xml:space="preserve"> О.,</w:t>
            </w:r>
          </w:p>
        </w:tc>
        <w:tc>
          <w:tcPr>
            <w:tcW w:w="1275" w:type="dxa"/>
          </w:tcPr>
          <w:p w:rsidR="00BF18E2" w:rsidRPr="00561023" w:rsidRDefault="00BF18E2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8E2" w:rsidRPr="00561023" w:rsidTr="006D5DE5">
        <w:trPr>
          <w:trHeight w:val="417"/>
        </w:trPr>
        <w:tc>
          <w:tcPr>
            <w:tcW w:w="534" w:type="dxa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35" w:type="dxa"/>
            <w:gridSpan w:val="2"/>
          </w:tcPr>
          <w:p w:rsidR="00BF18E2" w:rsidRPr="00561023" w:rsidRDefault="00BF18E2" w:rsidP="007300FB">
            <w:pPr>
              <w:pStyle w:val="TableParagraph"/>
              <w:rPr>
                <w:sz w:val="24"/>
                <w:szCs w:val="24"/>
              </w:rPr>
            </w:pPr>
          </w:p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260FCB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F18E2" w:rsidRPr="00561023" w:rsidRDefault="00BF18E2" w:rsidP="005D53D6">
            <w:pPr>
              <w:pStyle w:val="TableParagraph"/>
              <w:ind w:left="106" w:right="4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А.Д.Оспанова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А.А.Кайдарова</w:t>
            </w:r>
            <w:proofErr w:type="spellEnd"/>
            <w:r>
              <w:rPr>
                <w:sz w:val="24"/>
                <w:szCs w:val="24"/>
              </w:rPr>
              <w:t xml:space="preserve">, К.Б. </w:t>
            </w:r>
            <w:proofErr w:type="spellStart"/>
            <w:r>
              <w:rPr>
                <w:sz w:val="24"/>
                <w:szCs w:val="24"/>
              </w:rPr>
              <w:t>Ажгереева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.,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561023" w:rsidRDefault="00BF18E2" w:rsidP="005D53D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Pr="00D46CAB">
              <w:rPr>
                <w:sz w:val="24"/>
                <w:szCs w:val="24"/>
              </w:rPr>
              <w:t>. Методическое</w:t>
            </w:r>
            <w:r w:rsidRPr="00D46CAB">
              <w:rPr>
                <w:spacing w:val="1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руководство</w:t>
            </w:r>
            <w:r w:rsidRPr="00D46CA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46CAB">
              <w:rPr>
                <w:spacing w:val="-3"/>
                <w:sz w:val="24"/>
                <w:szCs w:val="24"/>
              </w:rPr>
              <w:t xml:space="preserve"> </w:t>
            </w:r>
            <w:r w:rsidRPr="00D46CAB">
              <w:rPr>
                <w:sz w:val="24"/>
                <w:szCs w:val="24"/>
              </w:rPr>
              <w:t>класс,</w:t>
            </w:r>
            <w:r w:rsidRPr="00D46CA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proofErr w:type="spellStart"/>
            <w:r>
              <w:rPr>
                <w:sz w:val="24"/>
                <w:szCs w:val="24"/>
              </w:rPr>
              <w:t>А.Д.Оспанова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А.А.Кайдарова</w:t>
            </w:r>
            <w:proofErr w:type="spellEnd"/>
            <w:r>
              <w:rPr>
                <w:sz w:val="24"/>
                <w:szCs w:val="24"/>
              </w:rPr>
              <w:t xml:space="preserve">, К.Б. </w:t>
            </w:r>
            <w:proofErr w:type="spellStart"/>
            <w:r>
              <w:rPr>
                <w:sz w:val="24"/>
                <w:szCs w:val="24"/>
              </w:rPr>
              <w:t>Ажгереева</w:t>
            </w:r>
            <w:proofErr w:type="spellEnd"/>
          </w:p>
          <w:p w:rsidR="00BF18E2" w:rsidRPr="00561023" w:rsidRDefault="00BF18E2" w:rsidP="005D53D6">
            <w:pPr>
              <w:pStyle w:val="TableParagraph"/>
              <w:ind w:left="106" w:right="1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561023" w:rsidRDefault="00BF18E2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8E2" w:rsidRPr="00561023" w:rsidTr="006D5DE5">
        <w:trPr>
          <w:trHeight w:val="563"/>
        </w:trPr>
        <w:tc>
          <w:tcPr>
            <w:tcW w:w="534" w:type="dxa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35" w:type="dxa"/>
            <w:gridSpan w:val="2"/>
          </w:tcPr>
          <w:p w:rsidR="00BF18E2" w:rsidRPr="00561023" w:rsidRDefault="00BF18E2" w:rsidP="007300FB">
            <w:pPr>
              <w:pStyle w:val="TableParagraph"/>
              <w:rPr>
                <w:sz w:val="24"/>
                <w:szCs w:val="24"/>
              </w:rPr>
            </w:pPr>
          </w:p>
          <w:p w:rsidR="00BF18E2" w:rsidRPr="005D53D6" w:rsidRDefault="00BF18E2" w:rsidP="005D53D6">
            <w:pPr>
              <w:pStyle w:val="TableParagraph"/>
              <w:ind w:left="110"/>
              <w:rPr>
                <w:sz w:val="24"/>
                <w:szCs w:val="24"/>
                <w:lang w:val="kk-KZ"/>
              </w:rPr>
            </w:pPr>
            <w:r w:rsidRPr="00561023">
              <w:rPr>
                <w:sz w:val="24"/>
                <w:szCs w:val="24"/>
              </w:rPr>
              <w:t>«</w:t>
            </w: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1,2 </w:t>
            </w:r>
            <w:r>
              <w:rPr>
                <w:sz w:val="24"/>
                <w:szCs w:val="24"/>
                <w:lang w:val="kk-KZ"/>
              </w:rPr>
              <w:t>бө</w:t>
            </w:r>
            <w:proofErr w:type="gramStart"/>
            <w:r>
              <w:rPr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sz w:val="24"/>
                <w:szCs w:val="24"/>
                <w:lang w:val="kk-KZ"/>
              </w:rPr>
              <w:t>ім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260FCB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F18E2" w:rsidRPr="005D53D6" w:rsidRDefault="00BF18E2" w:rsidP="005D53D6">
            <w:pPr>
              <w:pStyle w:val="TableParagraph"/>
              <w:ind w:left="106" w:right="42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«</w:t>
            </w: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1,2 </w:t>
            </w:r>
            <w:r>
              <w:rPr>
                <w:sz w:val="24"/>
                <w:szCs w:val="24"/>
                <w:lang w:val="kk-KZ"/>
              </w:rPr>
              <w:t>бө</w:t>
            </w:r>
            <w:proofErr w:type="gramStart"/>
            <w:r>
              <w:rPr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sz w:val="24"/>
                <w:szCs w:val="24"/>
                <w:lang w:val="kk-KZ"/>
              </w:rPr>
              <w:t>ім</w:t>
            </w:r>
            <w:r w:rsidRPr="00561023">
              <w:rPr>
                <w:sz w:val="24"/>
                <w:szCs w:val="24"/>
              </w:rPr>
              <w:t xml:space="preserve"> 2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2022ж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А.И.Кайырбекова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Б.С.Нукебаева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А.К.Мухамеджанова</w:t>
            </w:r>
            <w:proofErr w:type="spellEnd"/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rPr>
                <w:sz w:val="24"/>
                <w:szCs w:val="24"/>
              </w:rPr>
            </w:pPr>
            <w:r w:rsidRPr="00AE2887">
              <w:rPr>
                <w:sz w:val="24"/>
                <w:szCs w:val="24"/>
                <w:lang w:val="kk-KZ" w:eastAsia="ru-RU"/>
              </w:rPr>
              <w:t xml:space="preserve">Қазақ тiлi. Оқыту әдістемесі+СД. </w:t>
            </w:r>
            <w:r w:rsidRPr="009E1E49">
              <w:rPr>
                <w:sz w:val="24"/>
                <w:szCs w:val="24"/>
                <w:lang w:eastAsia="ru-RU"/>
              </w:rPr>
              <w:t>Электрондық нұ</w:t>
            </w:r>
            <w:proofErr w:type="gramStart"/>
            <w:r w:rsidRPr="009E1E4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9E1E49">
              <w:rPr>
                <w:sz w:val="24"/>
                <w:szCs w:val="24"/>
                <w:lang w:eastAsia="ru-RU"/>
              </w:rPr>
              <w:t xml:space="preserve">қасы. </w:t>
            </w:r>
            <w:proofErr w:type="spellStart"/>
            <w:r w:rsidRPr="009E1E49">
              <w:rPr>
                <w:sz w:val="24"/>
                <w:szCs w:val="24"/>
                <w:lang w:eastAsia="ru-RU"/>
              </w:rPr>
              <w:t>Кайырбекова</w:t>
            </w:r>
            <w:proofErr w:type="spellEnd"/>
            <w:r w:rsidRPr="009E1E49">
              <w:rPr>
                <w:sz w:val="24"/>
                <w:szCs w:val="24"/>
                <w:lang w:eastAsia="ru-RU"/>
              </w:rPr>
              <w:t xml:space="preserve"> А.,  </w:t>
            </w:r>
            <w:proofErr w:type="spellStart"/>
            <w:r w:rsidRPr="009E1E49">
              <w:rPr>
                <w:sz w:val="24"/>
                <w:szCs w:val="24"/>
                <w:lang w:eastAsia="ru-RU"/>
              </w:rPr>
              <w:t>Нукебаева</w:t>
            </w:r>
            <w:proofErr w:type="spellEnd"/>
            <w:r w:rsidRPr="009E1E49">
              <w:rPr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1275" w:type="dxa"/>
          </w:tcPr>
          <w:p w:rsidR="00BF18E2" w:rsidRPr="00561023" w:rsidRDefault="00BF18E2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8E2" w:rsidRPr="00561023" w:rsidTr="006D5DE5">
        <w:trPr>
          <w:trHeight w:val="705"/>
        </w:trPr>
        <w:tc>
          <w:tcPr>
            <w:tcW w:w="534" w:type="dxa"/>
            <w:tcBorders>
              <w:bottom w:val="single" w:sz="6" w:space="0" w:color="000000"/>
            </w:tcBorders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35" w:type="dxa"/>
            <w:gridSpan w:val="2"/>
            <w:tcBorders>
              <w:bottom w:val="single" w:sz="6" w:space="0" w:color="000000"/>
            </w:tcBorders>
          </w:tcPr>
          <w:p w:rsidR="00BF18E2" w:rsidRPr="00561023" w:rsidRDefault="00BF18E2" w:rsidP="007300FB">
            <w:pPr>
              <w:pStyle w:val="TableParagraph"/>
              <w:rPr>
                <w:sz w:val="24"/>
                <w:szCs w:val="24"/>
              </w:rPr>
            </w:pPr>
          </w:p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Познание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мира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F18E2" w:rsidRDefault="00BF18E2" w:rsidP="00BF18E2">
            <w:pPr>
              <w:jc w:val="center"/>
            </w:pPr>
            <w:r w:rsidRPr="00260FCB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BF18E2" w:rsidRPr="00561023" w:rsidRDefault="00BF18E2" w:rsidP="0000697F">
            <w:pPr>
              <w:pStyle w:val="TableParagraph"/>
              <w:ind w:left="106" w:right="5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Познание мира. Учебник 2 класс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 w:rsidRPr="005610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 </w:t>
            </w:r>
            <w:r w:rsidRPr="00BE59CC">
              <w:rPr>
                <w:color w:val="000000"/>
                <w:sz w:val="24"/>
                <w:szCs w:val="24"/>
                <w:lang w:eastAsia="ru-RU"/>
              </w:rPr>
              <w:t>Зворыгина В. Н.</w:t>
            </w:r>
            <w:r w:rsidRPr="009E1E4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E49">
              <w:rPr>
                <w:sz w:val="24"/>
                <w:szCs w:val="24"/>
                <w:lang w:eastAsia="ru-RU"/>
              </w:rPr>
              <w:t>Болтушенко</w:t>
            </w:r>
            <w:proofErr w:type="spellEnd"/>
            <w:r w:rsidRPr="009E1E49">
              <w:rPr>
                <w:sz w:val="24"/>
                <w:szCs w:val="24"/>
                <w:lang w:eastAsia="ru-RU"/>
              </w:rPr>
              <w:t xml:space="preserve"> Н.,  </w:t>
            </w:r>
            <w:proofErr w:type="spellStart"/>
            <w:r w:rsidRPr="009E1E49">
              <w:rPr>
                <w:sz w:val="24"/>
                <w:szCs w:val="24"/>
                <w:lang w:eastAsia="ru-RU"/>
              </w:rPr>
              <w:t>Яндулова</w:t>
            </w:r>
            <w:proofErr w:type="spellEnd"/>
            <w:r w:rsidRPr="009E1E4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E49">
              <w:rPr>
                <w:sz w:val="24"/>
                <w:szCs w:val="24"/>
                <w:lang w:eastAsia="ru-RU"/>
              </w:rPr>
              <w:t>Т.,Тарасова</w:t>
            </w:r>
            <w:proofErr w:type="spellEnd"/>
            <w:r w:rsidRPr="009E1E49">
              <w:rPr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BF18E2" w:rsidRPr="00561023" w:rsidRDefault="00BF18E2" w:rsidP="006F5103">
            <w:pPr>
              <w:pStyle w:val="TableParagraph"/>
              <w:ind w:left="106" w:right="627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Познание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мира.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Методическое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руководство</w:t>
            </w:r>
            <w:r w:rsidR="006F5103">
              <w:rPr>
                <w:sz w:val="24"/>
                <w:szCs w:val="24"/>
              </w:rPr>
              <w:t xml:space="preserve"> </w:t>
            </w:r>
            <w:r w:rsidR="006F5103">
              <w:rPr>
                <w:spacing w:val="-3"/>
                <w:sz w:val="24"/>
                <w:szCs w:val="24"/>
              </w:rPr>
              <w:t>(электронная версия)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F18E2" w:rsidRPr="00561023" w:rsidRDefault="00BF18E2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8E2" w:rsidRPr="00561023" w:rsidTr="006D5DE5">
        <w:trPr>
          <w:trHeight w:val="626"/>
        </w:trPr>
        <w:tc>
          <w:tcPr>
            <w:tcW w:w="534" w:type="dxa"/>
            <w:tcBorders>
              <w:top w:val="single" w:sz="6" w:space="0" w:color="000000"/>
            </w:tcBorders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</w:tcBorders>
          </w:tcPr>
          <w:p w:rsidR="00BF18E2" w:rsidRPr="00561023" w:rsidRDefault="00BF18E2" w:rsidP="007300FB">
            <w:pPr>
              <w:pStyle w:val="TableParagraph"/>
              <w:rPr>
                <w:sz w:val="24"/>
                <w:szCs w:val="24"/>
              </w:rPr>
            </w:pPr>
          </w:p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Художественный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F18E2" w:rsidRDefault="00BF18E2" w:rsidP="00BF18E2">
            <w:pPr>
              <w:jc w:val="center"/>
            </w:pPr>
            <w:r w:rsidRPr="00260FCB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BF18E2" w:rsidRPr="00561023" w:rsidRDefault="00BF18E2" w:rsidP="007300FB">
            <w:pPr>
              <w:pStyle w:val="TableParagraph"/>
              <w:ind w:left="106" w:right="328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Художественный</w:t>
            </w:r>
            <w:r w:rsidRPr="00561023">
              <w:rPr>
                <w:spacing w:val="-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труд.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Е.В.Ермилова, С.В. Попкова, С.С. Козина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 2022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BF18E2" w:rsidRPr="00561023" w:rsidRDefault="00BF18E2" w:rsidP="007300FB">
            <w:pPr>
              <w:pStyle w:val="TableParagraph"/>
              <w:ind w:left="106" w:right="631"/>
              <w:rPr>
                <w:sz w:val="24"/>
                <w:szCs w:val="24"/>
              </w:rPr>
            </w:pPr>
            <w:r w:rsidRPr="009E1E49">
              <w:rPr>
                <w:sz w:val="24"/>
                <w:szCs w:val="24"/>
                <w:lang w:eastAsia="ru-RU"/>
              </w:rPr>
              <w:t>Художественный труд. Методическое руководство.</w:t>
            </w:r>
            <w:r>
              <w:rPr>
                <w:sz w:val="24"/>
                <w:szCs w:val="24"/>
                <w:lang w:eastAsia="ru-RU"/>
              </w:rPr>
              <w:t>2022</w:t>
            </w:r>
            <w:r w:rsidRPr="009E1E49">
              <w:rPr>
                <w:sz w:val="24"/>
                <w:szCs w:val="24"/>
                <w:lang w:eastAsia="ru-RU"/>
              </w:rPr>
              <w:t xml:space="preserve"> Ермилова Е. В., Попкова С.В., Козина С.С.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F18E2" w:rsidRPr="00561023" w:rsidRDefault="00BF18E2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6155" w:rsidRPr="00F06155" w:rsidTr="006D5DE5">
        <w:trPr>
          <w:trHeight w:val="626"/>
        </w:trPr>
        <w:tc>
          <w:tcPr>
            <w:tcW w:w="534" w:type="dxa"/>
            <w:tcBorders>
              <w:top w:val="single" w:sz="6" w:space="0" w:color="000000"/>
            </w:tcBorders>
          </w:tcPr>
          <w:p w:rsidR="00F06155" w:rsidRPr="00573A56" w:rsidRDefault="00573A5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</w:tcBorders>
          </w:tcPr>
          <w:p w:rsidR="00F06155" w:rsidRPr="00561023" w:rsidRDefault="00F06155" w:rsidP="007300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Цифровая грамотность 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06155" w:rsidRPr="00260FCB" w:rsidRDefault="00F06155" w:rsidP="00B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F06155" w:rsidRPr="00F06155" w:rsidRDefault="00F06155" w:rsidP="007300FB">
            <w:pPr>
              <w:pStyle w:val="TableParagraph"/>
              <w:ind w:left="106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</w:t>
            </w:r>
            <w:r w:rsidRPr="002F5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грамотность</w:t>
            </w:r>
            <w:r w:rsidRPr="002F599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Кабдикова</w:t>
            </w:r>
            <w:proofErr w:type="spellEnd"/>
            <w:r>
              <w:rPr>
                <w:sz w:val="24"/>
                <w:szCs w:val="24"/>
              </w:rPr>
              <w:t xml:space="preserve"> Ж.У., 2022г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F06155" w:rsidRPr="006F5103" w:rsidRDefault="006F5103" w:rsidP="007300FB">
            <w:pPr>
              <w:pStyle w:val="TableParagraph"/>
              <w:ind w:left="106" w:right="63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Цифровая</w:t>
            </w:r>
            <w:r w:rsidRPr="002F5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грамотность</w:t>
            </w:r>
            <w:r w:rsidRPr="002F599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Методическое руководство ,2022г.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F06155" w:rsidRPr="006F5103" w:rsidRDefault="006F5103" w:rsidP="006D5DE5">
            <w:pPr>
              <w:jc w:val="center"/>
              <w:rPr>
                <w:sz w:val="24"/>
                <w:szCs w:val="24"/>
                <w:lang w:val="en-US"/>
              </w:rPr>
            </w:pPr>
            <w:r w:rsidRPr="006F5103">
              <w:rPr>
                <w:sz w:val="24"/>
                <w:szCs w:val="24"/>
                <w:lang w:val="en-US"/>
              </w:rPr>
              <w:t>3</w:t>
            </w:r>
          </w:p>
        </w:tc>
      </w:tr>
      <w:tr w:rsidR="001D1BD6" w:rsidRPr="00F06155" w:rsidTr="006D5DE5">
        <w:trPr>
          <w:trHeight w:val="626"/>
        </w:trPr>
        <w:tc>
          <w:tcPr>
            <w:tcW w:w="534" w:type="dxa"/>
            <w:tcBorders>
              <w:top w:val="single" w:sz="6" w:space="0" w:color="000000"/>
            </w:tcBorders>
          </w:tcPr>
          <w:p w:rsidR="001D1BD6" w:rsidRPr="00127022" w:rsidRDefault="001D1BD6" w:rsidP="007300FB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0"/>
            </w:tcBorders>
          </w:tcPr>
          <w:p w:rsidR="001D1BD6" w:rsidRPr="00F06155" w:rsidRDefault="001D1BD6" w:rsidP="007300F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F06155">
              <w:rPr>
                <w:b/>
                <w:sz w:val="24"/>
                <w:szCs w:val="24"/>
                <w:lang w:val="en-US"/>
              </w:rPr>
              <w:t xml:space="preserve">3 </w:t>
            </w:r>
            <w:r w:rsidRPr="001910B0">
              <w:rPr>
                <w:b/>
                <w:sz w:val="24"/>
                <w:szCs w:val="24"/>
              </w:rPr>
              <w:t>класс</w:t>
            </w:r>
            <w:r w:rsidRPr="00F0615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D1BD6" w:rsidRPr="00F06155" w:rsidRDefault="001D1BD6" w:rsidP="001910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1D1BD6" w:rsidRPr="00F06155" w:rsidRDefault="001D1BD6" w:rsidP="007300FB">
            <w:pPr>
              <w:pStyle w:val="TableParagraph"/>
              <w:ind w:left="106" w:right="328"/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1D1BD6" w:rsidRPr="00F06155" w:rsidRDefault="001D1BD6" w:rsidP="007300FB">
            <w:pPr>
              <w:pStyle w:val="TableParagraph"/>
              <w:ind w:left="106" w:right="631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1D1BD6" w:rsidRPr="00F06155" w:rsidRDefault="001D1BD6" w:rsidP="00A444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1BD6" w:rsidRPr="00A44430" w:rsidTr="006D5DE5">
        <w:trPr>
          <w:trHeight w:val="778"/>
        </w:trPr>
        <w:tc>
          <w:tcPr>
            <w:tcW w:w="534" w:type="dxa"/>
          </w:tcPr>
          <w:p w:rsidR="001D1BD6" w:rsidRPr="00573A56" w:rsidRDefault="00573A5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35" w:type="dxa"/>
            <w:gridSpan w:val="2"/>
          </w:tcPr>
          <w:p w:rsidR="001D1BD6" w:rsidRPr="00F06155" w:rsidRDefault="001D1BD6" w:rsidP="009F1470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F06155">
              <w:rPr>
                <w:b/>
                <w:sz w:val="24"/>
                <w:szCs w:val="24"/>
                <w:lang w:val="en-US"/>
              </w:rPr>
              <w:t xml:space="preserve">English    </w:t>
            </w:r>
          </w:p>
        </w:tc>
        <w:tc>
          <w:tcPr>
            <w:tcW w:w="1134" w:type="dxa"/>
          </w:tcPr>
          <w:p w:rsidR="001D1BD6" w:rsidRPr="00F06155" w:rsidRDefault="00BF18E2" w:rsidP="009F147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F0615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169"/>
              <w:rPr>
                <w:sz w:val="24"/>
                <w:szCs w:val="24"/>
                <w:lang w:val="en-US"/>
              </w:rPr>
            </w:pPr>
            <w:r w:rsidRPr="00561023">
              <w:rPr>
                <w:sz w:val="24"/>
                <w:szCs w:val="24"/>
                <w:lang w:val="en-US"/>
              </w:rPr>
              <w:t xml:space="preserve">Smiles 3 English Language. </w:t>
            </w:r>
            <w:proofErr w:type="spellStart"/>
            <w:r w:rsidRPr="00561023">
              <w:rPr>
                <w:sz w:val="24"/>
                <w:szCs w:val="24"/>
                <w:lang w:val="en-US"/>
              </w:rPr>
              <w:t>Pupila`s</w:t>
            </w:r>
            <w:proofErr w:type="spellEnd"/>
            <w:r w:rsidRPr="0056102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Book for</w:t>
            </w:r>
            <w:r w:rsidRPr="00561023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Kazakhstan.</w:t>
            </w:r>
            <w:r w:rsidRPr="00561023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Grade 3,</w:t>
            </w:r>
            <w:r w:rsidRPr="0056102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</w:rPr>
              <w:t>для</w:t>
            </w:r>
            <w:r w:rsidRPr="0056102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3</w:t>
            </w:r>
            <w:r w:rsidRPr="0056102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</w:rPr>
              <w:t>класса</w:t>
            </w:r>
            <w:r w:rsidRPr="00561023">
              <w:rPr>
                <w:sz w:val="24"/>
                <w:szCs w:val="24"/>
                <w:lang w:val="en-US"/>
              </w:rPr>
              <w:t>.</w:t>
            </w:r>
            <w:r w:rsidRPr="0056102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Jenny</w:t>
            </w:r>
            <w:r w:rsidRPr="00561023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Dooley,</w:t>
            </w:r>
            <w:r w:rsidRPr="00561023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 xml:space="preserve">Bod </w:t>
            </w:r>
            <w:proofErr w:type="spellStart"/>
            <w:r w:rsidRPr="00561023">
              <w:rPr>
                <w:sz w:val="24"/>
                <w:szCs w:val="24"/>
                <w:lang w:val="en-US"/>
              </w:rPr>
              <w:t>Obee</w:t>
            </w:r>
            <w:proofErr w:type="spellEnd"/>
            <w:r w:rsidRPr="00561023">
              <w:rPr>
                <w:sz w:val="24"/>
                <w:szCs w:val="24"/>
                <w:lang w:val="en-US"/>
              </w:rPr>
              <w:t>,</w:t>
            </w:r>
            <w:r w:rsidRPr="00561023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  <w:lang w:val="en-US"/>
              </w:rPr>
              <w:t>Mukhamedjanova</w:t>
            </w:r>
            <w:proofErr w:type="spellEnd"/>
          </w:p>
        </w:tc>
        <w:tc>
          <w:tcPr>
            <w:tcW w:w="3828" w:type="dxa"/>
          </w:tcPr>
          <w:p w:rsidR="001D1BD6" w:rsidRPr="00B35FF1" w:rsidRDefault="001D1BD6" w:rsidP="007300FB">
            <w:pPr>
              <w:pStyle w:val="TableParagraph"/>
              <w:ind w:left="106" w:right="449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D1BD6" w:rsidRPr="007A3AC2" w:rsidRDefault="001D1BD6" w:rsidP="007A3AC2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847"/>
        </w:trPr>
        <w:tc>
          <w:tcPr>
            <w:tcW w:w="534" w:type="dxa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1</w:t>
            </w:r>
          </w:p>
        </w:tc>
        <w:tc>
          <w:tcPr>
            <w:tcW w:w="3435" w:type="dxa"/>
            <w:gridSpan w:val="2"/>
          </w:tcPr>
          <w:p w:rsidR="00BF18E2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Цифровая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="006F5103">
              <w:rPr>
                <w:sz w:val="24"/>
                <w:szCs w:val="24"/>
              </w:rPr>
              <w:t>грамотность</w:t>
            </w:r>
          </w:p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Цифровая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грамотность.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</w:p>
          <w:p w:rsidR="00BF18E2" w:rsidRPr="00561023" w:rsidRDefault="00BF18E2" w:rsidP="009F1470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+CD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для 3 класса,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2021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г., </w:t>
            </w:r>
            <w:proofErr w:type="spellStart"/>
            <w:r w:rsidRPr="009F1470">
              <w:rPr>
                <w:sz w:val="24"/>
                <w:szCs w:val="24"/>
              </w:rPr>
              <w:t>Сагимбаева</w:t>
            </w:r>
            <w:proofErr w:type="spellEnd"/>
            <w:r w:rsidRPr="009F1470">
              <w:rPr>
                <w:sz w:val="24"/>
                <w:szCs w:val="24"/>
              </w:rPr>
              <w:t xml:space="preserve"> А.Е., </w:t>
            </w:r>
            <w:proofErr w:type="spellStart"/>
            <w:r w:rsidRPr="009F1470">
              <w:rPr>
                <w:sz w:val="24"/>
                <w:szCs w:val="24"/>
              </w:rPr>
              <w:t>Ермухамбетова</w:t>
            </w:r>
            <w:proofErr w:type="spellEnd"/>
            <w:r w:rsidRPr="009F1470">
              <w:rPr>
                <w:sz w:val="24"/>
                <w:szCs w:val="24"/>
              </w:rPr>
              <w:t xml:space="preserve"> М.А.,</w:t>
            </w:r>
            <w:proofErr w:type="spellStart"/>
            <w:r w:rsidRPr="009F1470">
              <w:rPr>
                <w:sz w:val="24"/>
                <w:szCs w:val="24"/>
              </w:rPr>
              <w:t>Гайненова</w:t>
            </w:r>
            <w:proofErr w:type="spellEnd"/>
            <w:r w:rsidRPr="009F1470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18E2" w:rsidRPr="00561023" w:rsidTr="006D5DE5">
        <w:trPr>
          <w:trHeight w:val="547"/>
        </w:trPr>
        <w:tc>
          <w:tcPr>
            <w:tcW w:w="534" w:type="dxa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  <w:gridSpan w:val="2"/>
          </w:tcPr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561023" w:rsidRDefault="00BF18E2" w:rsidP="007300FB">
            <w:pPr>
              <w:pStyle w:val="TableParagraph"/>
              <w:ind w:left="106" w:right="45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Естествознание. Учебник 3 класс</w:t>
            </w:r>
            <w:r w:rsidRPr="005610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КучербаеваС</w:t>
            </w:r>
            <w:proofErr w:type="spellEnd"/>
            <w:r w:rsidRPr="00561023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Темникова</w:t>
            </w:r>
            <w:proofErr w:type="spell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И.,</w:t>
            </w:r>
            <w:proofErr w:type="spellStart"/>
            <w:r w:rsidRPr="00561023">
              <w:rPr>
                <w:sz w:val="24"/>
                <w:szCs w:val="24"/>
              </w:rPr>
              <w:t>Ташенова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Г.2018</w:t>
            </w:r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Естествознание </w:t>
            </w:r>
            <w:r>
              <w:rPr>
                <w:sz w:val="24"/>
                <w:szCs w:val="24"/>
              </w:rPr>
              <w:t>Методическое руководство (электронная версия),2018г.</w:t>
            </w: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6"/>
        </w:trPr>
        <w:tc>
          <w:tcPr>
            <w:tcW w:w="534" w:type="dxa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  <w:gridSpan w:val="2"/>
          </w:tcPr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Познание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мира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Познание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мира.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3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</w:p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Турмашева</w:t>
            </w:r>
            <w:proofErr w:type="spellEnd"/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Б.,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Салиш</w:t>
            </w:r>
            <w:proofErr w:type="spellEnd"/>
            <w:r w:rsidRPr="00561023">
              <w:rPr>
                <w:sz w:val="24"/>
                <w:szCs w:val="24"/>
              </w:rPr>
              <w:t xml:space="preserve"> С.,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Пугач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В. 2018</w:t>
            </w:r>
          </w:p>
        </w:tc>
        <w:tc>
          <w:tcPr>
            <w:tcW w:w="3828" w:type="dxa"/>
          </w:tcPr>
          <w:p w:rsidR="00BF18E2" w:rsidRDefault="00BF18E2" w:rsidP="005E4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мира. Методическое руководство (электронная </w:t>
            </w:r>
            <w:r>
              <w:rPr>
                <w:sz w:val="24"/>
                <w:szCs w:val="24"/>
              </w:rPr>
              <w:lastRenderedPageBreak/>
              <w:t>версия),2018г</w:t>
            </w:r>
          </w:p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</w:tr>
      <w:tr w:rsidR="00BF18E2" w:rsidRPr="00561023" w:rsidTr="006D5DE5">
        <w:trPr>
          <w:trHeight w:val="563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 w:rsidR="00573A56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561023" w:rsidRDefault="00BF18E2" w:rsidP="007300FB">
            <w:pPr>
              <w:pStyle w:val="TableParagraph"/>
              <w:ind w:left="106" w:right="181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Музыка.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3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Валиуллина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Р.,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Маханова</w:t>
            </w:r>
            <w:proofErr w:type="spellEnd"/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А.,</w:t>
            </w:r>
            <w:r w:rsidRPr="00561023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Белан</w:t>
            </w:r>
            <w:proofErr w:type="spellEnd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ind w:left="106" w:right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 Методическое руководство (электронная версия),2018г.</w:t>
            </w: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826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язык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561023" w:rsidRDefault="00BF18E2" w:rsidP="007300FB">
            <w:pPr>
              <w:pStyle w:val="TableParagraph"/>
              <w:ind w:left="106" w:right="14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 язык.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3 класс Учебник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1,2,3,4 часть + CD Богатырева Е.В.,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Бучина</w:t>
            </w:r>
            <w:proofErr w:type="spellEnd"/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Р.А.,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Регель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Н.В.,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ТрухановаО.И</w:t>
            </w:r>
            <w:proofErr w:type="spellEnd"/>
            <w:r w:rsidRPr="00561023">
              <w:rPr>
                <w:sz w:val="24"/>
                <w:szCs w:val="24"/>
              </w:rPr>
              <w:t>.,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Штукина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709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Литературное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561023" w:rsidRDefault="00BF18E2" w:rsidP="007300FB">
            <w:pPr>
              <w:pStyle w:val="TableParagraph"/>
              <w:ind w:left="106" w:right="177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Литературное чтение. Учебник 3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 1,2,3,4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РегельН.В</w:t>
            </w:r>
            <w:proofErr w:type="spellEnd"/>
            <w:r w:rsidRPr="00561023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Богатырева</w:t>
            </w:r>
            <w:r w:rsidRPr="00561023">
              <w:rPr>
                <w:spacing w:val="-1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Е.В.,</w:t>
            </w:r>
            <w:r w:rsidRPr="0056102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БучинаР.А</w:t>
            </w:r>
            <w:proofErr w:type="spellEnd"/>
            <w:r w:rsidRPr="00561023">
              <w:rPr>
                <w:sz w:val="24"/>
                <w:szCs w:val="24"/>
              </w:rPr>
              <w:t>.,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Труханова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О.И.,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Штукина</w:t>
            </w:r>
            <w:proofErr w:type="spellEnd"/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,2018</w:t>
            </w:r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Методическое руководство (электронная версия),2018г</w:t>
            </w: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790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F18E2" w:rsidRPr="00561023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561023" w:rsidRDefault="00BF18E2" w:rsidP="007300FB">
            <w:pPr>
              <w:pStyle w:val="TableParagraph"/>
              <w:ind w:left="106" w:right="15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Математика.3 класс Учебник 1,2,3,4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Акпаева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А.Б., </w:t>
            </w:r>
            <w:proofErr w:type="spellStart"/>
            <w:r w:rsidRPr="00561023">
              <w:rPr>
                <w:sz w:val="24"/>
                <w:szCs w:val="24"/>
              </w:rPr>
              <w:t>ЛебедеваЛ.А</w:t>
            </w:r>
            <w:proofErr w:type="spellEnd"/>
            <w:r w:rsidRPr="00561023">
              <w:rPr>
                <w:sz w:val="24"/>
                <w:szCs w:val="24"/>
              </w:rPr>
              <w:t xml:space="preserve">., </w:t>
            </w:r>
            <w:proofErr w:type="spellStart"/>
            <w:r w:rsidRPr="00561023">
              <w:rPr>
                <w:sz w:val="24"/>
                <w:szCs w:val="24"/>
              </w:rPr>
              <w:t>Мынжасарова</w:t>
            </w:r>
            <w:proofErr w:type="spellEnd"/>
            <w:r w:rsidRPr="00561023">
              <w:rPr>
                <w:sz w:val="24"/>
                <w:szCs w:val="24"/>
              </w:rPr>
              <w:t xml:space="preserve"> М.Ж.,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Лихобабенко</w:t>
            </w:r>
            <w:r w:rsidRPr="00561023">
              <w:rPr>
                <w:spacing w:val="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Т.В.</w:t>
            </w:r>
            <w:r>
              <w:rPr>
                <w:sz w:val="24"/>
                <w:szCs w:val="24"/>
              </w:rPr>
              <w:t>,2018</w:t>
            </w:r>
          </w:p>
        </w:tc>
        <w:tc>
          <w:tcPr>
            <w:tcW w:w="3828" w:type="dxa"/>
          </w:tcPr>
          <w:p w:rsidR="00BF18E2" w:rsidRPr="00561023" w:rsidRDefault="00BF18E2" w:rsidP="007300FB">
            <w:pPr>
              <w:pStyle w:val="TableParagraph"/>
              <w:ind w:left="106" w:right="56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477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«</w:t>
            </w:r>
            <w:proofErr w:type="spellStart"/>
            <w:r w:rsidRPr="004F371B">
              <w:rPr>
                <w:sz w:val="24"/>
                <w:szCs w:val="24"/>
              </w:rPr>
              <w:t>Қазақ</w:t>
            </w:r>
            <w:proofErr w:type="spellEnd"/>
            <w:r w:rsidRPr="004F371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тілі</w:t>
            </w:r>
            <w:proofErr w:type="spellEnd"/>
            <w:r w:rsidRPr="004F371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59" w:right="605" w:hanging="53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«</w:t>
            </w:r>
            <w:proofErr w:type="spellStart"/>
            <w:r w:rsidRPr="004F371B">
              <w:rPr>
                <w:sz w:val="24"/>
                <w:szCs w:val="24"/>
              </w:rPr>
              <w:t>Қазақ</w:t>
            </w:r>
            <w:proofErr w:type="spellEnd"/>
            <w:r w:rsidRPr="004F371B">
              <w:rPr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тілі</w:t>
            </w:r>
            <w:proofErr w:type="spellEnd"/>
            <w:r w:rsidRPr="004F371B">
              <w:rPr>
                <w:sz w:val="24"/>
                <w:szCs w:val="24"/>
              </w:rPr>
              <w:t xml:space="preserve">». 3-сынып. </w:t>
            </w:r>
            <w:proofErr w:type="spellStart"/>
            <w:r w:rsidRPr="004F371B">
              <w:rPr>
                <w:sz w:val="24"/>
                <w:szCs w:val="24"/>
              </w:rPr>
              <w:t>Балапан</w:t>
            </w:r>
            <w:proofErr w:type="spellEnd"/>
            <w:r w:rsidRPr="004F371B">
              <w:rPr>
                <w:sz w:val="24"/>
                <w:szCs w:val="24"/>
              </w:rPr>
              <w:t>.</w:t>
            </w:r>
            <w:r w:rsidRPr="004F371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Кітап</w:t>
            </w:r>
            <w:proofErr w:type="spellEnd"/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1</w:t>
            </w:r>
            <w:proofErr w:type="gramStart"/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К</w:t>
            </w:r>
            <w:proofErr w:type="gramEnd"/>
            <w:r w:rsidRPr="004F371B">
              <w:rPr>
                <w:sz w:val="24"/>
                <w:szCs w:val="24"/>
              </w:rPr>
              <w:t>ітап</w:t>
            </w:r>
            <w:proofErr w:type="spellEnd"/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2Ф.Ш.Оразбаева Ф.Ш., 2018г.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Мұгалім кітабы,2018ж.</w:t>
            </w: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2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3A5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Художественный</w:t>
            </w:r>
            <w:r w:rsidRPr="004F371B">
              <w:rPr>
                <w:spacing w:val="-7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труд.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DA76A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Художественный</w:t>
            </w:r>
            <w:r w:rsidRPr="004F371B">
              <w:rPr>
                <w:spacing w:val="-6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труд.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Учебник</w:t>
            </w:r>
            <w:r w:rsidRPr="004F371B">
              <w:rPr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3</w:t>
            </w:r>
          </w:p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класс</w:t>
            </w:r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Раупова</w:t>
            </w:r>
            <w:proofErr w:type="spellEnd"/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Н.А.</w:t>
            </w:r>
            <w:r w:rsidRPr="004F371B">
              <w:rPr>
                <w:spacing w:val="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2018</w:t>
            </w:r>
            <w:r w:rsidRPr="004F371B">
              <w:rPr>
                <w:spacing w:val="-6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561023" w:rsidRDefault="00BF18E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127022" w:rsidRDefault="001D1BD6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D1BD6" w:rsidRPr="005E4780" w:rsidRDefault="001D1BD6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E4780">
              <w:rPr>
                <w:b/>
                <w:sz w:val="24"/>
                <w:szCs w:val="24"/>
              </w:rPr>
              <w:t xml:space="preserve">4 класс </w:t>
            </w:r>
          </w:p>
        </w:tc>
        <w:tc>
          <w:tcPr>
            <w:tcW w:w="1134" w:type="dxa"/>
          </w:tcPr>
          <w:p w:rsidR="001D1BD6" w:rsidRDefault="001D1BD6" w:rsidP="009F1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Default="001D1BD6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</w:p>
        </w:tc>
      </w:tr>
      <w:tr w:rsidR="001D1BD6" w:rsidRPr="00561023" w:rsidTr="006D5DE5">
        <w:trPr>
          <w:trHeight w:val="553"/>
        </w:trPr>
        <w:tc>
          <w:tcPr>
            <w:tcW w:w="567" w:type="dxa"/>
            <w:gridSpan w:val="2"/>
          </w:tcPr>
          <w:p w:rsidR="001D1BD6" w:rsidRPr="00573A56" w:rsidRDefault="00573A5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1D1BD6" w:rsidRPr="004F371B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Русский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язык.  4 класс</w:t>
            </w:r>
          </w:p>
        </w:tc>
        <w:tc>
          <w:tcPr>
            <w:tcW w:w="1134" w:type="dxa"/>
          </w:tcPr>
          <w:p w:rsidR="001D1BD6" w:rsidRPr="004F371B" w:rsidRDefault="00BF18E2" w:rsidP="006D5DE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Русский язык. 4 класс</w:t>
            </w:r>
            <w:r w:rsidRPr="004F371B">
              <w:rPr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Учебник 1,2,3,4</w:t>
            </w:r>
            <w:r w:rsidRPr="004F371B">
              <w:rPr>
                <w:spacing w:val="-5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часть</w:t>
            </w:r>
            <w:r w:rsidRPr="004F371B">
              <w:rPr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Богатырева</w:t>
            </w:r>
            <w:r w:rsidRPr="004F371B">
              <w:rPr>
                <w:spacing w:val="5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Е.,2019</w:t>
            </w:r>
            <w:r w:rsidRPr="004F371B">
              <w:rPr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6D5DE5" w:rsidRDefault="001D1BD6" w:rsidP="006D5DE5">
            <w:pPr>
              <w:pStyle w:val="TableParagraph"/>
              <w:ind w:right="429"/>
              <w:jc w:val="center"/>
              <w:rPr>
                <w:sz w:val="24"/>
                <w:szCs w:val="24"/>
              </w:rPr>
            </w:pPr>
            <w:r w:rsidRPr="006D5DE5">
              <w:rPr>
                <w:sz w:val="24"/>
                <w:szCs w:val="24"/>
              </w:rPr>
              <w:t xml:space="preserve">        11</w:t>
            </w:r>
          </w:p>
        </w:tc>
      </w:tr>
      <w:tr w:rsidR="001D1BD6" w:rsidRPr="00561023" w:rsidTr="006D5DE5">
        <w:trPr>
          <w:trHeight w:val="419"/>
        </w:trPr>
        <w:tc>
          <w:tcPr>
            <w:tcW w:w="567" w:type="dxa"/>
            <w:gridSpan w:val="2"/>
          </w:tcPr>
          <w:p w:rsidR="001D1BD6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D1BD6" w:rsidRPr="004F371B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Литературное</w:t>
            </w:r>
            <w:r w:rsidRPr="004F371B">
              <w:rPr>
                <w:spacing w:val="-9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1D1BD6" w:rsidRPr="004F371B" w:rsidRDefault="00BF18E2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 w:right="207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Литературное чтение. Учебник 4 класс</w:t>
            </w:r>
            <w:r w:rsidRPr="004F371B">
              <w:rPr>
                <w:spacing w:val="-5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1,2,3,4</w:t>
            </w:r>
            <w:r w:rsidRPr="004F371B">
              <w:rPr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часть</w:t>
            </w:r>
            <w:r w:rsidRPr="004F371B">
              <w:rPr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4F371B">
              <w:rPr>
                <w:spacing w:val="-3"/>
                <w:sz w:val="24"/>
                <w:szCs w:val="24"/>
              </w:rPr>
              <w:t>Н.В.</w:t>
            </w:r>
            <w:r w:rsidRPr="004F371B">
              <w:rPr>
                <w:sz w:val="24"/>
                <w:szCs w:val="24"/>
              </w:rPr>
              <w:t>Регель</w:t>
            </w:r>
            <w:proofErr w:type="spellEnd"/>
            <w:r w:rsidRPr="004F371B">
              <w:rPr>
                <w:spacing w:val="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2019</w:t>
            </w:r>
            <w:r w:rsidRPr="004F371B">
              <w:rPr>
                <w:spacing w:val="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6D5DE5" w:rsidRDefault="001D1BD6" w:rsidP="006D5DE5">
            <w:pPr>
              <w:jc w:val="center"/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1D1BD6" w:rsidRPr="00561023" w:rsidTr="006D5DE5">
        <w:trPr>
          <w:trHeight w:val="563"/>
        </w:trPr>
        <w:tc>
          <w:tcPr>
            <w:tcW w:w="567" w:type="dxa"/>
            <w:gridSpan w:val="2"/>
          </w:tcPr>
          <w:p w:rsidR="001D1BD6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1BD6" w:rsidRPr="004F371B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4F371B">
              <w:rPr>
                <w:sz w:val="24"/>
                <w:szCs w:val="24"/>
              </w:rPr>
              <w:t>Қазақ</w:t>
            </w:r>
            <w:proofErr w:type="spellEnd"/>
            <w:r w:rsidRPr="004F37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134" w:type="dxa"/>
          </w:tcPr>
          <w:p w:rsidR="001D1BD6" w:rsidRPr="004F371B" w:rsidRDefault="00BF18E2" w:rsidP="006D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 w:right="294"/>
              <w:rPr>
                <w:sz w:val="24"/>
                <w:szCs w:val="24"/>
              </w:rPr>
            </w:pPr>
            <w:proofErr w:type="spellStart"/>
            <w:r w:rsidRPr="004F371B">
              <w:rPr>
                <w:sz w:val="24"/>
                <w:szCs w:val="24"/>
              </w:rPr>
              <w:t>Қазақ</w:t>
            </w:r>
            <w:proofErr w:type="spellEnd"/>
            <w:r w:rsidRPr="004F371B">
              <w:rPr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тілі</w:t>
            </w:r>
            <w:proofErr w:type="spellEnd"/>
            <w:r w:rsidRPr="004F371B">
              <w:rPr>
                <w:sz w:val="24"/>
                <w:szCs w:val="24"/>
              </w:rPr>
              <w:t>. 4 класс</w:t>
            </w:r>
            <w:proofErr w:type="gramStart"/>
            <w:r w:rsidRPr="004F371B">
              <w:rPr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О</w:t>
            </w:r>
            <w:proofErr w:type="gramEnd"/>
            <w:r w:rsidRPr="004F371B">
              <w:rPr>
                <w:sz w:val="24"/>
                <w:szCs w:val="24"/>
              </w:rPr>
              <w:t>қулық</w:t>
            </w:r>
            <w:proofErr w:type="spellEnd"/>
            <w:r w:rsidRPr="004F371B">
              <w:rPr>
                <w:sz w:val="24"/>
                <w:szCs w:val="24"/>
              </w:rPr>
              <w:t xml:space="preserve">+ </w:t>
            </w:r>
            <w:proofErr w:type="spellStart"/>
            <w:r w:rsidRPr="004F371B">
              <w:rPr>
                <w:sz w:val="24"/>
                <w:szCs w:val="24"/>
              </w:rPr>
              <w:t>CD.Часть</w:t>
            </w:r>
            <w:proofErr w:type="spellEnd"/>
            <w:r w:rsidRPr="004F371B">
              <w:rPr>
                <w:spacing w:val="-5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1,</w:t>
            </w:r>
            <w:r w:rsidRPr="004F371B">
              <w:rPr>
                <w:spacing w:val="3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2,</w:t>
            </w:r>
            <w:r w:rsidRPr="004F371B">
              <w:rPr>
                <w:spacing w:val="3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 xml:space="preserve">3. </w:t>
            </w:r>
            <w:proofErr w:type="spellStart"/>
            <w:r w:rsidRPr="004F371B">
              <w:rPr>
                <w:sz w:val="24"/>
                <w:szCs w:val="24"/>
              </w:rPr>
              <w:t>Даулеткереева</w:t>
            </w:r>
            <w:proofErr w:type="spellEnd"/>
            <w:r w:rsidRPr="004F371B">
              <w:rPr>
                <w:spacing w:val="5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Н.Ж., 2019</w:t>
            </w:r>
          </w:p>
        </w:tc>
        <w:tc>
          <w:tcPr>
            <w:tcW w:w="3828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6D5DE5" w:rsidRDefault="001D1BD6" w:rsidP="006D5DE5">
            <w:pPr>
              <w:jc w:val="center"/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421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Математика</w:t>
            </w:r>
            <w:r w:rsidR="00DE1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6215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 w:right="462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Математика 4 класс</w:t>
            </w:r>
            <w:proofErr w:type="gramStart"/>
            <w:r w:rsidRPr="004F371B">
              <w:rPr>
                <w:sz w:val="24"/>
                <w:szCs w:val="24"/>
              </w:rPr>
              <w:t>.У</w:t>
            </w:r>
            <w:proofErr w:type="gramEnd"/>
            <w:r w:rsidRPr="004F371B">
              <w:rPr>
                <w:sz w:val="24"/>
                <w:szCs w:val="24"/>
              </w:rPr>
              <w:t>чебник.1,2,3,4</w:t>
            </w:r>
            <w:r w:rsidRPr="004F371B">
              <w:rPr>
                <w:spacing w:val="-5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часть</w:t>
            </w:r>
            <w:r w:rsidRPr="004F37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pacing w:val="1"/>
                <w:sz w:val="24"/>
                <w:szCs w:val="24"/>
              </w:rPr>
              <w:t>А.Б.</w:t>
            </w:r>
            <w:r w:rsidRPr="004F371B">
              <w:rPr>
                <w:sz w:val="24"/>
                <w:szCs w:val="24"/>
              </w:rPr>
              <w:t>Акпаева</w:t>
            </w:r>
            <w:proofErr w:type="spellEnd"/>
            <w:r w:rsidRPr="004F371B">
              <w:rPr>
                <w:spacing w:val="5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2019</w:t>
            </w:r>
            <w:r w:rsidRPr="004F371B">
              <w:rPr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 w:right="13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6D5DE5" w:rsidRDefault="00BF18E2" w:rsidP="006D5DE5">
            <w:pPr>
              <w:jc w:val="center"/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62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6215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 w:right="1520"/>
              <w:rPr>
                <w:sz w:val="24"/>
                <w:szCs w:val="24"/>
              </w:rPr>
            </w:pPr>
            <w:proofErr w:type="spellStart"/>
            <w:r w:rsidRPr="004F371B">
              <w:rPr>
                <w:sz w:val="24"/>
                <w:szCs w:val="24"/>
              </w:rPr>
              <w:t>Музыка</w:t>
            </w:r>
            <w:proofErr w:type="gramStart"/>
            <w:r w:rsidRPr="004F371B">
              <w:rPr>
                <w:sz w:val="24"/>
                <w:szCs w:val="24"/>
              </w:rPr>
              <w:t>.У</w:t>
            </w:r>
            <w:proofErr w:type="gramEnd"/>
            <w:r w:rsidRPr="004F371B">
              <w:rPr>
                <w:sz w:val="24"/>
                <w:szCs w:val="24"/>
              </w:rPr>
              <w:t>чебник</w:t>
            </w:r>
            <w:proofErr w:type="spellEnd"/>
            <w:r w:rsidRPr="004F371B">
              <w:rPr>
                <w:sz w:val="24"/>
                <w:szCs w:val="24"/>
              </w:rPr>
              <w:t xml:space="preserve"> 4 класс</w:t>
            </w:r>
            <w:r w:rsidRPr="004F371B">
              <w:rPr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4F371B">
              <w:rPr>
                <w:sz w:val="24"/>
                <w:szCs w:val="24"/>
              </w:rPr>
              <w:t>ГорчаковаЕ.Б</w:t>
            </w:r>
            <w:proofErr w:type="spellEnd"/>
            <w:r w:rsidRPr="004F371B">
              <w:rPr>
                <w:sz w:val="24"/>
                <w:szCs w:val="24"/>
              </w:rPr>
              <w:t>., 2019</w:t>
            </w:r>
            <w:r w:rsidRPr="004F371B">
              <w:rPr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 w:right="79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6D5DE5" w:rsidRDefault="00BF18E2" w:rsidP="006D5DE5">
            <w:pPr>
              <w:jc w:val="center"/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460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Познание</w:t>
            </w:r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мира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6215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Познание</w:t>
            </w:r>
            <w:r w:rsidRPr="004F371B">
              <w:rPr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мира.</w:t>
            </w:r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4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класс</w:t>
            </w:r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Учебник</w:t>
            </w:r>
          </w:p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4F371B">
              <w:rPr>
                <w:sz w:val="24"/>
                <w:szCs w:val="24"/>
              </w:rPr>
              <w:t>Турмашева</w:t>
            </w:r>
            <w:proofErr w:type="spellEnd"/>
            <w:r w:rsidRPr="004F371B">
              <w:rPr>
                <w:spacing w:val="4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 xml:space="preserve">Б.К., 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2019</w:t>
            </w:r>
            <w:r w:rsidRPr="004F371B">
              <w:rPr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6D5DE5" w:rsidRDefault="00BF18E2" w:rsidP="006D5DE5">
            <w:pPr>
              <w:jc w:val="center"/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460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Художественный</w:t>
            </w:r>
            <w:r w:rsidRPr="004F371B">
              <w:rPr>
                <w:spacing w:val="-6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труд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6215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Художественный</w:t>
            </w:r>
            <w:r w:rsidRPr="004F37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труд</w:t>
            </w:r>
            <w:proofErr w:type="gramStart"/>
            <w:r w:rsidRPr="004F371B">
              <w:rPr>
                <w:sz w:val="24"/>
                <w:szCs w:val="24"/>
              </w:rPr>
              <w:t>.У</w:t>
            </w:r>
            <w:proofErr w:type="gramEnd"/>
            <w:r w:rsidRPr="004F371B">
              <w:rPr>
                <w:sz w:val="24"/>
                <w:szCs w:val="24"/>
              </w:rPr>
              <w:t>чебник</w:t>
            </w:r>
            <w:proofErr w:type="spellEnd"/>
            <w:r w:rsidRPr="004F371B">
              <w:rPr>
                <w:sz w:val="24"/>
                <w:szCs w:val="24"/>
              </w:rPr>
              <w:t xml:space="preserve"> 4 класс</w:t>
            </w:r>
          </w:p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4F371B">
              <w:rPr>
                <w:sz w:val="24"/>
                <w:szCs w:val="24"/>
              </w:rPr>
              <w:t>Раупова</w:t>
            </w:r>
            <w:proofErr w:type="spellEnd"/>
            <w:r w:rsidRPr="004F371B">
              <w:rPr>
                <w:sz w:val="24"/>
                <w:szCs w:val="24"/>
              </w:rPr>
              <w:t xml:space="preserve"> Н.А., </w:t>
            </w:r>
            <w:r w:rsidRPr="004F371B">
              <w:rPr>
                <w:spacing w:val="4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2019</w:t>
            </w:r>
            <w:r w:rsidRPr="004F371B">
              <w:rPr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6D5DE5" w:rsidRDefault="00BF18E2" w:rsidP="006D5DE5">
            <w:pPr>
              <w:jc w:val="center"/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758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Информационно-</w:t>
            </w:r>
          </w:p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коммуникационные</w:t>
            </w:r>
            <w:r w:rsidRPr="004F371B">
              <w:rPr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технологии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6215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4F371B">
              <w:rPr>
                <w:spacing w:val="-1"/>
                <w:sz w:val="24"/>
                <w:szCs w:val="24"/>
              </w:rPr>
              <w:t>Информационно-коммуникационные</w:t>
            </w:r>
            <w:r w:rsidRPr="004F371B">
              <w:rPr>
                <w:spacing w:val="-5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технологии.</w:t>
            </w:r>
            <w:r w:rsidRPr="004F371B">
              <w:rPr>
                <w:spacing w:val="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Учебник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+CD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4 класс</w:t>
            </w:r>
          </w:p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4F371B">
              <w:rPr>
                <w:sz w:val="24"/>
                <w:szCs w:val="24"/>
              </w:rPr>
              <w:t>Кобдикова</w:t>
            </w:r>
            <w:proofErr w:type="spellEnd"/>
            <w:r w:rsidRPr="004F371B">
              <w:rPr>
                <w:spacing w:val="3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Ж.У,</w:t>
            </w:r>
            <w:r w:rsidRPr="004F371B">
              <w:rPr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2019</w:t>
            </w:r>
            <w:r w:rsidRPr="004F371B">
              <w:rPr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6D5DE5" w:rsidRDefault="00BF18E2" w:rsidP="006D5DE5">
            <w:pPr>
              <w:jc w:val="center"/>
              <w:rPr>
                <w:sz w:val="24"/>
                <w:szCs w:val="24"/>
              </w:rPr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1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 w:rsidR="00573A56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6215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Естествознание</w:t>
            </w:r>
            <w:r w:rsidRPr="004F371B">
              <w:rPr>
                <w:spacing w:val="-6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4 класс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учебник</w:t>
            </w:r>
            <w:r w:rsidRPr="004F371B">
              <w:rPr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1,2</w:t>
            </w:r>
          </w:p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4F371B">
              <w:rPr>
                <w:sz w:val="24"/>
                <w:szCs w:val="24"/>
              </w:rPr>
              <w:t>часть</w:t>
            </w:r>
            <w:r w:rsidRPr="004F371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</w:rPr>
              <w:t>Бигазина</w:t>
            </w:r>
            <w:proofErr w:type="spellEnd"/>
            <w:r w:rsidRPr="004F371B">
              <w:rPr>
                <w:sz w:val="24"/>
                <w:szCs w:val="24"/>
              </w:rPr>
              <w:t xml:space="preserve"> П.К.,2019</w:t>
            </w:r>
            <w:r w:rsidRPr="004F371B">
              <w:rPr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6D5DE5" w:rsidRDefault="00BF18E2" w:rsidP="006D5DE5">
            <w:pPr>
              <w:jc w:val="center"/>
              <w:rPr>
                <w:sz w:val="24"/>
                <w:szCs w:val="24"/>
              </w:rPr>
            </w:pPr>
            <w:r w:rsidRPr="006D5DE5">
              <w:rPr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2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73A5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4F371B">
              <w:rPr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6215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 w:right="244"/>
              <w:rPr>
                <w:sz w:val="24"/>
                <w:szCs w:val="24"/>
                <w:lang w:val="en-US"/>
              </w:rPr>
            </w:pPr>
            <w:r w:rsidRPr="004F371B">
              <w:rPr>
                <w:sz w:val="24"/>
                <w:szCs w:val="24"/>
                <w:lang w:val="en-US"/>
              </w:rPr>
              <w:t>Smiles</w:t>
            </w:r>
            <w:r w:rsidRPr="004F371B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F371B">
              <w:rPr>
                <w:sz w:val="24"/>
                <w:szCs w:val="24"/>
                <w:lang w:val="en-US"/>
              </w:rPr>
              <w:t>4 for</w:t>
            </w:r>
            <w:r w:rsidRPr="004F371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71B">
              <w:rPr>
                <w:sz w:val="24"/>
                <w:szCs w:val="24"/>
                <w:lang w:val="en-US"/>
              </w:rPr>
              <w:t>Kazakhstan.Pupil's</w:t>
            </w:r>
            <w:proofErr w:type="spellEnd"/>
            <w:r w:rsidRPr="004F371B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F371B">
              <w:rPr>
                <w:sz w:val="24"/>
                <w:szCs w:val="24"/>
                <w:lang w:val="en-US"/>
              </w:rPr>
              <w:t>Book</w:t>
            </w:r>
            <w:r w:rsidRPr="004F371B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4F371B">
              <w:rPr>
                <w:sz w:val="24"/>
                <w:szCs w:val="24"/>
              </w:rPr>
              <w:t>Учебник</w:t>
            </w:r>
            <w:r w:rsidRPr="004F371B">
              <w:rPr>
                <w:sz w:val="24"/>
                <w:szCs w:val="24"/>
                <w:lang w:val="en-US"/>
              </w:rPr>
              <w:t xml:space="preserve"> Jenny</w:t>
            </w:r>
            <w:r w:rsidRPr="004F371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F371B">
              <w:rPr>
                <w:sz w:val="24"/>
                <w:szCs w:val="24"/>
                <w:lang w:val="en-US"/>
              </w:rPr>
              <w:t>Dooley</w:t>
            </w:r>
            <w:r w:rsidRPr="004F371B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F371B">
              <w:rPr>
                <w:sz w:val="24"/>
                <w:szCs w:val="24"/>
                <w:lang w:val="en-US"/>
              </w:rPr>
              <w:t>2019</w:t>
            </w:r>
            <w:r w:rsidRPr="004F371B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 w:right="321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F18E2" w:rsidRPr="006D5DE5" w:rsidRDefault="00BF18E2" w:rsidP="00D45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BD6" w:rsidRPr="00D4531C" w:rsidRDefault="001D1BD6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4531C">
              <w:rPr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1134" w:type="dxa"/>
          </w:tcPr>
          <w:p w:rsidR="001D1BD6" w:rsidRPr="004F371B" w:rsidRDefault="001D1BD6" w:rsidP="007300F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 w:right="244"/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1D1BD6" w:rsidRPr="004F371B" w:rsidRDefault="001D1BD6" w:rsidP="007300FB">
            <w:pPr>
              <w:pStyle w:val="TableParagraph"/>
              <w:ind w:left="106" w:right="321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D1BD6" w:rsidRDefault="001D1BD6" w:rsidP="007300F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1BD6" w:rsidRPr="00561023" w:rsidTr="006D5DE5">
        <w:trPr>
          <w:trHeight w:val="551"/>
        </w:trPr>
        <w:tc>
          <w:tcPr>
            <w:tcW w:w="567" w:type="dxa"/>
            <w:gridSpan w:val="2"/>
          </w:tcPr>
          <w:p w:rsidR="001D1BD6" w:rsidRPr="00573A56" w:rsidRDefault="00573A56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1D1BD6" w:rsidRPr="004F371B" w:rsidRDefault="001D1BD6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Русский</w:t>
            </w:r>
            <w:r w:rsidRPr="004F371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язык.5 класс</w:t>
            </w:r>
          </w:p>
        </w:tc>
        <w:tc>
          <w:tcPr>
            <w:tcW w:w="1134" w:type="dxa"/>
          </w:tcPr>
          <w:p w:rsidR="001D1BD6" w:rsidRPr="004F371B" w:rsidRDefault="00BF18E2" w:rsidP="00D453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D1BD6" w:rsidRPr="004F371B" w:rsidRDefault="001D1BD6" w:rsidP="002C0540">
            <w:pPr>
              <w:pStyle w:val="TableParagraph"/>
              <w:ind w:left="106" w:right="175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Русский язык. 5 класс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 1,2</w:t>
            </w:r>
            <w:r w:rsidRPr="004F371B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часть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+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СД</w:t>
            </w:r>
            <w:r w:rsidRPr="004F371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Е.Клокова</w:t>
            </w:r>
            <w:proofErr w:type="spellEnd"/>
            <w:proofErr w:type="gramStart"/>
            <w:r w:rsidRPr="004F371B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F37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О.Белозерова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2017</w:t>
            </w:r>
            <w:r w:rsidRPr="004F371B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 xml:space="preserve">Русский язык. Руководство для учителя </w:t>
            </w:r>
            <w:r w:rsidR="004D7F49">
              <w:rPr>
                <w:color w:val="000000" w:themeColor="text1"/>
                <w:sz w:val="24"/>
                <w:szCs w:val="24"/>
              </w:rPr>
              <w:t>,2017</w:t>
            </w:r>
          </w:p>
        </w:tc>
        <w:tc>
          <w:tcPr>
            <w:tcW w:w="1275" w:type="dxa"/>
          </w:tcPr>
          <w:p w:rsidR="001D1BD6" w:rsidRPr="001D1BD6" w:rsidRDefault="00573A56" w:rsidP="00573A56">
            <w:pPr>
              <w:pStyle w:val="TableParagraph"/>
              <w:ind w:left="1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1D1BD6" w:rsidRPr="001D1BD6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573A56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573A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D1BD6" w:rsidRPr="004F371B" w:rsidRDefault="001D1BD6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Русская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D1BD6" w:rsidRPr="004F371B" w:rsidRDefault="00BF18E2" w:rsidP="00D453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Русская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литература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класс</w:t>
            </w:r>
          </w:p>
          <w:p w:rsidR="001D1BD6" w:rsidRPr="004F371B" w:rsidRDefault="001D1BD6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Сафронова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 Л., </w:t>
            </w:r>
            <w:proofErr w:type="spellStart"/>
            <w:r w:rsidRPr="004F371B">
              <w:rPr>
                <w:color w:val="000000" w:themeColor="text1"/>
                <w:spacing w:val="1"/>
                <w:sz w:val="24"/>
                <w:szCs w:val="24"/>
              </w:rPr>
              <w:t>Чаплышкина</w:t>
            </w:r>
            <w:proofErr w:type="spellEnd"/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Т.П. </w:t>
            </w:r>
            <w:r w:rsidRPr="004F371B">
              <w:rPr>
                <w:color w:val="000000" w:themeColor="text1"/>
                <w:sz w:val="24"/>
                <w:szCs w:val="24"/>
              </w:rPr>
              <w:t>2017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4F371B" w:rsidRDefault="001D1BD6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D1BD6" w:rsidRDefault="001D1BD6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2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573A5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18E2" w:rsidRPr="004F371B" w:rsidRDefault="00BF18E2" w:rsidP="00135060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Русская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литература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рестоматия </w:t>
            </w:r>
          </w:p>
        </w:tc>
        <w:tc>
          <w:tcPr>
            <w:tcW w:w="1134" w:type="dxa"/>
          </w:tcPr>
          <w:p w:rsidR="00BF18E2" w:rsidRPr="004F371B" w:rsidRDefault="00BF18E2" w:rsidP="001270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F18E2" w:rsidRPr="004F371B" w:rsidRDefault="00BF18E2" w:rsidP="00135060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Русская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литература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класс</w:t>
            </w:r>
          </w:p>
          <w:p w:rsidR="00BF18E2" w:rsidRPr="004F371B" w:rsidRDefault="00BF18E2" w:rsidP="00135060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Сафронова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 Л., </w:t>
            </w:r>
            <w:proofErr w:type="spellStart"/>
            <w:r w:rsidRPr="004F371B">
              <w:rPr>
                <w:color w:val="000000" w:themeColor="text1"/>
                <w:spacing w:val="1"/>
                <w:sz w:val="24"/>
                <w:szCs w:val="24"/>
              </w:rPr>
              <w:t>Чаплышкина</w:t>
            </w:r>
            <w:proofErr w:type="spellEnd"/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Т.П. </w:t>
            </w:r>
            <w:r w:rsidRPr="004F371B">
              <w:rPr>
                <w:color w:val="000000" w:themeColor="text1"/>
                <w:sz w:val="24"/>
                <w:szCs w:val="24"/>
              </w:rPr>
              <w:t>2017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1D1BD6" w:rsidRDefault="00BF18E2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1"/>
        </w:trPr>
        <w:tc>
          <w:tcPr>
            <w:tcW w:w="567" w:type="dxa"/>
            <w:gridSpan w:val="2"/>
          </w:tcPr>
          <w:p w:rsidR="00BF18E2" w:rsidRPr="00573A56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573A5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F18E2" w:rsidRPr="004F371B" w:rsidRDefault="00BF18E2" w:rsidP="001270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Математика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1,2 часть</w:t>
            </w:r>
            <w:r w:rsidRPr="004F371B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</w:p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Алдамуратова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Т.,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Байшоланова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К., </w:t>
            </w:r>
            <w:r w:rsidRPr="004F371B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2017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1D1BD6" w:rsidRDefault="00BF18E2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81"/>
        </w:trPr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BF18E2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BF18E2" w:rsidRPr="004F371B" w:rsidRDefault="00BF18E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Естествознание</w:t>
            </w:r>
            <w:r>
              <w:rPr>
                <w:color w:val="000000" w:themeColor="text1"/>
                <w:sz w:val="24"/>
                <w:szCs w:val="24"/>
              </w:rPr>
              <w:t xml:space="preserve"> 1,2часть 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F18E2" w:rsidRPr="004F371B" w:rsidRDefault="00BF18E2" w:rsidP="001270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BF18E2" w:rsidRPr="004F371B" w:rsidRDefault="00BF18E2" w:rsidP="000E51AE">
            <w:pPr>
              <w:pStyle w:val="TableParagraph"/>
              <w:ind w:left="106" w:right="53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Естествознание</w:t>
            </w:r>
            <w:r w:rsidRPr="004F371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1,2ч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класс</w:t>
            </w:r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 xml:space="preserve"> Верховцева Л.А., Костюченко О.А., Ушакова М. 2017</w:t>
            </w:r>
            <w:r w:rsidRPr="004F371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BF18E2" w:rsidRPr="004F371B" w:rsidRDefault="00BF18E2" w:rsidP="007300FB">
            <w:pPr>
              <w:pStyle w:val="TableParagraph"/>
              <w:ind w:left="106" w:right="293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Естествознание. Методическое руководство (электронная версия)</w:t>
            </w:r>
            <w:r>
              <w:rPr>
                <w:color w:val="000000" w:themeColor="text1"/>
                <w:sz w:val="24"/>
                <w:szCs w:val="24"/>
              </w:rPr>
              <w:t>,2017г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F18E2" w:rsidRPr="001D1BD6" w:rsidRDefault="00BF18E2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2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Всемирная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BF18E2" w:rsidRPr="004F371B" w:rsidRDefault="00BF18E2" w:rsidP="001270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Всемирная</w:t>
            </w:r>
            <w:r w:rsidRPr="004F371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история</w:t>
            </w:r>
            <w:r w:rsidRPr="004F371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класс</w:t>
            </w:r>
          </w:p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 xml:space="preserve">Тулебаев Т.,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Толбаева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Л.,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Момынтаева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Л, </w:t>
            </w:r>
            <w:r w:rsidRPr="004F371B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2017</w:t>
            </w:r>
            <w:r w:rsidRPr="004F371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1D1BD6" w:rsidRDefault="00BF18E2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77"/>
        </w:trPr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BF18E2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BF18E2" w:rsidRPr="004F371B" w:rsidRDefault="00BF18E2" w:rsidP="007300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История</w:t>
            </w:r>
            <w:r w:rsidRPr="004F371B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="00D07D13">
              <w:rPr>
                <w:color w:val="000000" w:themeColor="text1"/>
                <w:sz w:val="24"/>
                <w:szCs w:val="24"/>
              </w:rPr>
              <w:t>Казахстана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F18E2" w:rsidRPr="004F371B" w:rsidRDefault="00BF18E2" w:rsidP="001270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BF18E2" w:rsidRPr="004F371B" w:rsidRDefault="00BF18E2" w:rsidP="007300FB">
            <w:pPr>
              <w:pStyle w:val="TableParagraph"/>
              <w:ind w:left="106" w:right="625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История</w:t>
            </w:r>
            <w:r w:rsidRPr="004F371B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Казахстана.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 xml:space="preserve">класс 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Кумеков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Б.,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Жумаганбетов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Т, 2017г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BF18E2" w:rsidRPr="004F371B" w:rsidRDefault="00BF18E2" w:rsidP="007300FB">
            <w:pPr>
              <w:pStyle w:val="TableParagraph"/>
              <w:ind w:left="106" w:right="2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F18E2" w:rsidRPr="001D1BD6" w:rsidRDefault="00BF18E2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20"/>
        </w:trPr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BF18E2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BF18E2" w:rsidRPr="004F371B" w:rsidRDefault="00BF18E2" w:rsidP="004D7F4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Қазақ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тілі</w:t>
            </w:r>
            <w:proofErr w:type="spellEnd"/>
            <w:r w:rsidRPr="004F371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 xml:space="preserve">мен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әдебиеті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1,2 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F18E2" w:rsidRPr="004F371B" w:rsidRDefault="00BF18E2" w:rsidP="001270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BF18E2" w:rsidRDefault="00BF18E2" w:rsidP="007300FB">
            <w:pPr>
              <w:pStyle w:val="TableParagraph"/>
              <w:ind w:left="106" w:right="477"/>
              <w:rPr>
                <w:color w:val="000000" w:themeColor="text1"/>
                <w:spacing w:val="-3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«Қазақтілі</w:t>
            </w:r>
            <w:r w:rsidRPr="004F371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мен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әдебиеті».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1,2 </w:t>
            </w:r>
          </w:p>
          <w:p w:rsidR="00BF18E2" w:rsidRPr="004F371B" w:rsidRDefault="00BF18E2" w:rsidP="007300FB">
            <w:pPr>
              <w:pStyle w:val="TableParagraph"/>
              <w:ind w:left="106" w:right="477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класс</w:t>
            </w:r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2017г</w:t>
            </w:r>
            <w:proofErr w:type="gramStart"/>
            <w:r w:rsidRPr="004F371B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F371B">
              <w:rPr>
                <w:color w:val="000000" w:themeColor="text1"/>
                <w:sz w:val="24"/>
                <w:szCs w:val="24"/>
              </w:rPr>
              <w:t>әйшешек.</w:t>
            </w:r>
            <w:r w:rsidRPr="004F371B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Оразбаева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Ф.Ш.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BF18E2" w:rsidRPr="004F371B" w:rsidRDefault="00D07D13" w:rsidP="007300FB">
            <w:pPr>
              <w:pStyle w:val="TableParagraph"/>
              <w:ind w:left="106" w:right="519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Мұгалім кітабы,2017ж.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F18E2" w:rsidRPr="001D1BD6" w:rsidRDefault="00BF18E2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F18E2" w:rsidRPr="00561023" w:rsidTr="006D5DE5">
        <w:trPr>
          <w:trHeight w:val="559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3402" w:type="dxa"/>
          </w:tcPr>
          <w:p w:rsidR="00BF18E2" w:rsidRPr="004F371B" w:rsidRDefault="00BF18E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BF18E2" w:rsidRPr="004F371B" w:rsidRDefault="00BF18E2" w:rsidP="001270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F18E2" w:rsidRPr="004F371B" w:rsidRDefault="00BF18E2" w:rsidP="007300FB">
            <w:pPr>
              <w:pStyle w:val="TableParagraph"/>
              <w:ind w:left="106" w:right="1319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Музыка</w:t>
            </w:r>
            <w:r w:rsidRPr="004F371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класс</w:t>
            </w:r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>К</w:t>
            </w:r>
            <w:r w:rsidRPr="004F371B">
              <w:rPr>
                <w:color w:val="000000" w:themeColor="text1"/>
                <w:sz w:val="24"/>
                <w:szCs w:val="24"/>
              </w:rPr>
              <w:t>ульманова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2017г</w:t>
            </w:r>
          </w:p>
        </w:tc>
        <w:tc>
          <w:tcPr>
            <w:tcW w:w="3828" w:type="dxa"/>
          </w:tcPr>
          <w:p w:rsidR="00BF18E2" w:rsidRPr="004F371B" w:rsidRDefault="00BF18E2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1D1BD6" w:rsidRDefault="00BF18E2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D1BD6" w:rsidRPr="00561023" w:rsidTr="006D5DE5">
        <w:trPr>
          <w:trHeight w:val="556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3402" w:type="dxa"/>
          </w:tcPr>
          <w:p w:rsidR="001D1BD6" w:rsidRPr="004F371B" w:rsidRDefault="001D1BD6" w:rsidP="00D4531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4F371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труд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(вариант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для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девочек)</w:t>
            </w:r>
          </w:p>
        </w:tc>
        <w:tc>
          <w:tcPr>
            <w:tcW w:w="1134" w:type="dxa"/>
          </w:tcPr>
          <w:p w:rsidR="001D1BD6" w:rsidRPr="004F371B" w:rsidRDefault="00BF18E2" w:rsidP="00D4531C">
            <w:pPr>
              <w:pStyle w:val="TableParagraph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 w:right="10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4F371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труд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+СД</w:t>
            </w:r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(вариант</w:t>
            </w:r>
            <w:r w:rsidRPr="004F371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для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девочек)</w:t>
            </w:r>
            <w:r w:rsidRPr="004F371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5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Алимсаев</w:t>
            </w:r>
            <w:proofErr w:type="spellEnd"/>
            <w:r w:rsidRPr="004F371B">
              <w:rPr>
                <w:color w:val="000000" w:themeColor="text1"/>
                <w:sz w:val="24"/>
                <w:szCs w:val="24"/>
              </w:rPr>
              <w:t xml:space="preserve"> 2017 г</w:t>
            </w:r>
          </w:p>
        </w:tc>
        <w:tc>
          <w:tcPr>
            <w:tcW w:w="3828" w:type="dxa"/>
          </w:tcPr>
          <w:p w:rsidR="001D1BD6" w:rsidRPr="004F371B" w:rsidRDefault="004D7F49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Художественный труд</w:t>
            </w:r>
            <w:r w:rsidRPr="004F371B">
              <w:rPr>
                <w:color w:val="000000" w:themeColor="text1"/>
                <w:sz w:val="24"/>
                <w:szCs w:val="24"/>
              </w:rPr>
              <w:t xml:space="preserve">. Руководство для учителя </w:t>
            </w:r>
            <w:r>
              <w:rPr>
                <w:color w:val="000000" w:themeColor="text1"/>
                <w:sz w:val="24"/>
                <w:szCs w:val="24"/>
              </w:rPr>
              <w:t>,2017</w:t>
            </w:r>
          </w:p>
        </w:tc>
        <w:tc>
          <w:tcPr>
            <w:tcW w:w="1275" w:type="dxa"/>
          </w:tcPr>
          <w:p w:rsidR="001D1BD6" w:rsidRPr="001D1BD6" w:rsidRDefault="004D7F49" w:rsidP="009E2181">
            <w:pPr>
              <w:pStyle w:val="TableParagraph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D1BD6" w:rsidRPr="00561023" w:rsidTr="006D5DE5">
        <w:trPr>
          <w:trHeight w:val="479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3402" w:type="dxa"/>
          </w:tcPr>
          <w:p w:rsidR="001D1BD6" w:rsidRPr="004F371B" w:rsidRDefault="001D1BD6" w:rsidP="007300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4F371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труд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(вариант для мальчиков</w:t>
            </w:r>
            <w:proofErr w:type="gramStart"/>
            <w:r w:rsidRPr="004F371B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1D1BD6" w:rsidRPr="004F371B" w:rsidRDefault="00BF18E2" w:rsidP="00D4531C">
            <w:pPr>
              <w:pStyle w:val="TableParagraph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4F371B" w:rsidRDefault="001D1BD6" w:rsidP="007300FB">
            <w:pPr>
              <w:pStyle w:val="TableParagraph"/>
              <w:ind w:left="106" w:right="100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4F371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труд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Учебник</w:t>
            </w:r>
            <w:r w:rsidRPr="004F371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+СД</w:t>
            </w:r>
            <w:r w:rsidRPr="004F371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(вариант для мальчиков</w:t>
            </w:r>
            <w:proofErr w:type="gramStart"/>
            <w:r w:rsidRPr="004F371B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4F371B">
              <w:rPr>
                <w:color w:val="000000" w:themeColor="text1"/>
                <w:sz w:val="24"/>
                <w:szCs w:val="24"/>
              </w:rPr>
              <w:t xml:space="preserve"> 5 класс</w:t>
            </w:r>
            <w:r w:rsidRPr="004F37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Чукалин</w:t>
            </w:r>
            <w:proofErr w:type="spellEnd"/>
            <w:r w:rsidRPr="004F371B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2017</w:t>
            </w:r>
            <w:r w:rsidRPr="004F371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71B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4F371B" w:rsidRDefault="004D7F49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Художественный труд</w:t>
            </w:r>
            <w:r w:rsidRPr="004F371B">
              <w:rPr>
                <w:color w:val="000000" w:themeColor="text1"/>
                <w:sz w:val="24"/>
                <w:szCs w:val="24"/>
              </w:rPr>
              <w:t xml:space="preserve">. Руководство для учителя </w:t>
            </w:r>
            <w:r>
              <w:rPr>
                <w:color w:val="000000" w:themeColor="text1"/>
                <w:sz w:val="24"/>
                <w:szCs w:val="24"/>
              </w:rPr>
              <w:t>,2017</w:t>
            </w:r>
          </w:p>
        </w:tc>
        <w:tc>
          <w:tcPr>
            <w:tcW w:w="1275" w:type="dxa"/>
          </w:tcPr>
          <w:p w:rsidR="001D1BD6" w:rsidRPr="001D1BD6" w:rsidRDefault="004D7F49" w:rsidP="009E2181">
            <w:pPr>
              <w:pStyle w:val="TableParagraph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D1BD6" w:rsidRPr="00561023" w:rsidTr="006D5DE5">
        <w:trPr>
          <w:trHeight w:val="499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3402" w:type="dxa"/>
          </w:tcPr>
          <w:p w:rsidR="001D1BD6" w:rsidRPr="004F371B" w:rsidRDefault="001D1BD6" w:rsidP="00D4531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F371B">
              <w:rPr>
                <w:color w:val="000000" w:themeColor="text1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1D1BD6" w:rsidRPr="009E2181" w:rsidRDefault="00BF18E2" w:rsidP="00D4531C">
            <w:pPr>
              <w:pStyle w:val="TableParagraph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D1BD6" w:rsidRPr="004F371B" w:rsidRDefault="001D1BD6" w:rsidP="002C0540">
            <w:pPr>
              <w:pStyle w:val="TableParagraph"/>
              <w:ind w:left="106" w:right="181"/>
              <w:rPr>
                <w:color w:val="000000" w:themeColor="text1"/>
                <w:sz w:val="24"/>
                <w:szCs w:val="24"/>
              </w:rPr>
            </w:pPr>
            <w:r w:rsidRPr="004F371B">
              <w:rPr>
                <w:color w:val="000000" w:themeColor="text1"/>
                <w:sz w:val="24"/>
                <w:szCs w:val="24"/>
                <w:lang w:val="en-US"/>
              </w:rPr>
              <w:t xml:space="preserve">Excel 5 for Kazakhstan </w:t>
            </w:r>
          </w:p>
        </w:tc>
        <w:tc>
          <w:tcPr>
            <w:tcW w:w="3828" w:type="dxa"/>
          </w:tcPr>
          <w:p w:rsidR="001D1BD6" w:rsidRPr="004D7F49" w:rsidRDefault="004D7F49" w:rsidP="004D7F49">
            <w:pPr>
              <w:pStyle w:val="TableParagraph"/>
              <w:ind w:right="30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язык. Книга для учителя,2017</w:t>
            </w:r>
          </w:p>
        </w:tc>
        <w:tc>
          <w:tcPr>
            <w:tcW w:w="1275" w:type="dxa"/>
          </w:tcPr>
          <w:p w:rsidR="001D1BD6" w:rsidRPr="004D7F49" w:rsidRDefault="004D7F49" w:rsidP="009E2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1D1BD6" w:rsidRPr="00561023" w:rsidTr="006D5DE5">
        <w:trPr>
          <w:trHeight w:val="260"/>
        </w:trPr>
        <w:tc>
          <w:tcPr>
            <w:tcW w:w="567" w:type="dxa"/>
            <w:gridSpan w:val="2"/>
          </w:tcPr>
          <w:p w:rsidR="001D1BD6" w:rsidRPr="0079661C" w:rsidRDefault="001D1BD6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BD6" w:rsidRPr="0079661C" w:rsidRDefault="004D7F49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661C">
              <w:rPr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</w:tcPr>
          <w:p w:rsidR="001D1BD6" w:rsidRPr="00734187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D1BD6" w:rsidRPr="00734187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D1BD6" w:rsidRPr="00734187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734187" w:rsidRDefault="001D1BD6" w:rsidP="007300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1D1BD6" w:rsidRPr="00561023" w:rsidTr="006D5DE5">
        <w:trPr>
          <w:trHeight w:val="551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3402" w:type="dxa"/>
          </w:tcPr>
          <w:p w:rsidR="001D1BD6" w:rsidRPr="00734187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Русская</w:t>
            </w:r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литература. 6 класс</w:t>
            </w:r>
          </w:p>
        </w:tc>
        <w:tc>
          <w:tcPr>
            <w:tcW w:w="1134" w:type="dxa"/>
          </w:tcPr>
          <w:p w:rsidR="001D1BD6" w:rsidRPr="00734187" w:rsidRDefault="00BF18E2" w:rsidP="007966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1D1BD6" w:rsidRPr="00734187" w:rsidRDefault="001D1BD6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Русская литература.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Учебник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 2018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Рыгалова Л.,</w:t>
            </w:r>
            <w:proofErr w:type="spellStart"/>
            <w:r w:rsidRPr="00734187">
              <w:rPr>
                <w:sz w:val="24"/>
                <w:szCs w:val="24"/>
              </w:rPr>
              <w:t>Берденова</w:t>
            </w:r>
            <w:proofErr w:type="spellEnd"/>
            <w:r w:rsidRPr="00734187">
              <w:rPr>
                <w:spacing w:val="-57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Д.,</w:t>
            </w:r>
            <w:r w:rsidRPr="007341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Еримбетова</w:t>
            </w:r>
            <w:proofErr w:type="spellEnd"/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С.</w:t>
            </w:r>
          </w:p>
        </w:tc>
        <w:tc>
          <w:tcPr>
            <w:tcW w:w="3828" w:type="dxa"/>
          </w:tcPr>
          <w:p w:rsidR="001D1BD6" w:rsidRPr="00734187" w:rsidRDefault="001D1BD6" w:rsidP="007300FB">
            <w:pPr>
              <w:pStyle w:val="TableParagraph"/>
              <w:ind w:left="106" w:right="193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Русская литература. Методическое руководство (электронная версия)</w:t>
            </w:r>
          </w:p>
        </w:tc>
        <w:tc>
          <w:tcPr>
            <w:tcW w:w="1275" w:type="dxa"/>
          </w:tcPr>
          <w:p w:rsidR="001D1BD6" w:rsidRPr="00734187" w:rsidRDefault="0079661C" w:rsidP="0079661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18E2" w:rsidRPr="00561023" w:rsidTr="006D5DE5">
        <w:trPr>
          <w:trHeight w:val="551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3402" w:type="dxa"/>
          </w:tcPr>
          <w:p w:rsidR="00BF18E2" w:rsidRPr="00734187" w:rsidRDefault="00BF18E2" w:rsidP="00135060">
            <w:pPr>
              <w:pStyle w:val="TableParagraph"/>
              <w:ind w:left="110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Русская</w:t>
            </w:r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литература хрестоматия 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135060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Русская литература.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Учебник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 2018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Рыгалова Л.,</w:t>
            </w:r>
            <w:proofErr w:type="spellStart"/>
            <w:r w:rsidRPr="00734187">
              <w:rPr>
                <w:sz w:val="24"/>
                <w:szCs w:val="24"/>
              </w:rPr>
              <w:t>Берденова</w:t>
            </w:r>
            <w:proofErr w:type="spellEnd"/>
            <w:r w:rsidRPr="00734187">
              <w:rPr>
                <w:spacing w:val="-57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Д.,</w:t>
            </w:r>
            <w:r w:rsidRPr="007341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Еримбетова</w:t>
            </w:r>
            <w:proofErr w:type="spellEnd"/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С.</w:t>
            </w:r>
          </w:p>
        </w:tc>
        <w:tc>
          <w:tcPr>
            <w:tcW w:w="3828" w:type="dxa"/>
          </w:tcPr>
          <w:p w:rsidR="00BF18E2" w:rsidRPr="00734187" w:rsidRDefault="00BF18E2" w:rsidP="00135060">
            <w:pPr>
              <w:pStyle w:val="TableParagraph"/>
              <w:ind w:left="106" w:right="19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13506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8E2" w:rsidRPr="00561023" w:rsidTr="006D5DE5">
        <w:trPr>
          <w:trHeight w:val="592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Русский</w:t>
            </w:r>
            <w:r w:rsidRPr="0073418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 1,2 ч.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ind w:left="106"/>
              <w:rPr>
                <w:spacing w:val="-4"/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Русский язык.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Учебник.</w:t>
            </w:r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Часть 1,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2</w:t>
            </w:r>
            <w:r w:rsidRPr="00734187">
              <w:rPr>
                <w:spacing w:val="-6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+CD</w:t>
            </w:r>
          </w:p>
          <w:p w:rsidR="00BF18E2" w:rsidRPr="00734187" w:rsidRDefault="00BF18E2" w:rsidP="007300FB">
            <w:pPr>
              <w:pStyle w:val="TableParagraph"/>
              <w:ind w:left="106" w:right="213"/>
              <w:rPr>
                <w:sz w:val="24"/>
                <w:szCs w:val="24"/>
              </w:rPr>
            </w:pPr>
            <w:proofErr w:type="spellStart"/>
            <w:r w:rsidRPr="00734187">
              <w:rPr>
                <w:sz w:val="24"/>
                <w:szCs w:val="24"/>
              </w:rPr>
              <w:t>Сабитова</w:t>
            </w:r>
            <w:proofErr w:type="spellEnd"/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З.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К.,</w:t>
            </w:r>
            <w:r w:rsidRPr="007341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Бейсембаев</w:t>
            </w:r>
            <w:proofErr w:type="spellEnd"/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А.Р.</w:t>
            </w:r>
            <w:r w:rsidRPr="00734187">
              <w:rPr>
                <w:spacing w:val="-57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06" w:right="1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18E2" w:rsidRPr="00561023" w:rsidTr="006D5DE5">
        <w:trPr>
          <w:trHeight w:val="483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ind w:left="106" w:right="847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История Казахстана. Учебник</w:t>
            </w:r>
            <w:r w:rsidRPr="00734187">
              <w:rPr>
                <w:spacing w:val="-57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Бакина</w:t>
            </w:r>
            <w:proofErr w:type="spellEnd"/>
            <w:r w:rsidRPr="00734187">
              <w:rPr>
                <w:sz w:val="24"/>
                <w:szCs w:val="24"/>
              </w:rPr>
              <w:t xml:space="preserve"> Н.,</w:t>
            </w:r>
            <w:r w:rsidRPr="00734187">
              <w:rPr>
                <w:spacing w:val="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-5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18E2" w:rsidRPr="00561023" w:rsidTr="006D5DE5">
        <w:trPr>
          <w:trHeight w:val="406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 xml:space="preserve">Всемирная </w:t>
            </w:r>
            <w:proofErr w:type="spellStart"/>
            <w:r w:rsidRPr="00734187">
              <w:rPr>
                <w:sz w:val="24"/>
                <w:szCs w:val="24"/>
              </w:rPr>
              <w:t>история</w:t>
            </w:r>
            <w:proofErr w:type="gramStart"/>
            <w:r w:rsidRPr="00734187">
              <w:rPr>
                <w:sz w:val="24"/>
                <w:szCs w:val="24"/>
              </w:rPr>
              <w:t>.У</w:t>
            </w:r>
            <w:proofErr w:type="gramEnd"/>
            <w:r w:rsidRPr="00734187">
              <w:rPr>
                <w:sz w:val="24"/>
                <w:szCs w:val="24"/>
              </w:rPr>
              <w:t>чебник</w:t>
            </w:r>
            <w:proofErr w:type="spellEnd"/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Айтбай</w:t>
            </w:r>
            <w:proofErr w:type="spellEnd"/>
            <w:r w:rsidRPr="00734187">
              <w:rPr>
                <w:sz w:val="24"/>
                <w:szCs w:val="24"/>
              </w:rPr>
              <w:t xml:space="preserve"> Р.,</w:t>
            </w:r>
            <w:r w:rsidRPr="00734187">
              <w:rPr>
                <w:spacing w:val="2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68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F18E2" w:rsidRPr="00561023" w:rsidTr="006D5DE5">
        <w:trPr>
          <w:trHeight w:val="605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1,2ч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Математика.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Учебник</w:t>
            </w:r>
            <w:r w:rsidRPr="00734187">
              <w:rPr>
                <w:spacing w:val="-2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Часть 1,</w:t>
            </w:r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2</w:t>
            </w:r>
          </w:p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734187">
              <w:rPr>
                <w:sz w:val="24"/>
                <w:szCs w:val="24"/>
              </w:rPr>
              <w:t>Абылкасымова</w:t>
            </w:r>
            <w:proofErr w:type="spellEnd"/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 2018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18E2" w:rsidRPr="00561023" w:rsidTr="006D5DE5">
        <w:trPr>
          <w:trHeight w:val="832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34187">
              <w:rPr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ind w:left="106" w:right="667"/>
              <w:rPr>
                <w:sz w:val="24"/>
                <w:szCs w:val="24"/>
                <w:lang w:val="en-US"/>
              </w:rPr>
            </w:pPr>
            <w:r w:rsidRPr="00734187">
              <w:rPr>
                <w:sz w:val="24"/>
                <w:szCs w:val="24"/>
                <w:lang w:val="en-US"/>
              </w:rPr>
              <w:t>English</w:t>
            </w:r>
            <w:r w:rsidRPr="00D46CAB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734187">
              <w:rPr>
                <w:sz w:val="24"/>
                <w:szCs w:val="24"/>
                <w:lang w:val="en-US"/>
              </w:rPr>
              <w:t>Plus</w:t>
            </w:r>
            <w:r w:rsidRPr="00D46C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34187">
              <w:rPr>
                <w:sz w:val="24"/>
                <w:szCs w:val="24"/>
                <w:lang w:val="en-US"/>
              </w:rPr>
              <w:t>Grade</w:t>
            </w:r>
            <w:r w:rsidRPr="00D46CA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D46CAB">
              <w:rPr>
                <w:sz w:val="24"/>
                <w:szCs w:val="24"/>
                <w:lang w:val="en-US"/>
              </w:rPr>
              <w:t xml:space="preserve">6 </w:t>
            </w:r>
            <w:r w:rsidRPr="00734187">
              <w:rPr>
                <w:sz w:val="24"/>
                <w:szCs w:val="24"/>
                <w:lang w:val="en-US"/>
              </w:rPr>
              <w:t>Kazakhstan</w:t>
            </w:r>
            <w:r w:rsidRPr="00D46CAB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34187">
              <w:rPr>
                <w:sz w:val="24"/>
                <w:szCs w:val="24"/>
                <w:lang w:val="en-US"/>
              </w:rPr>
              <w:t>edition</w:t>
            </w:r>
            <w:r w:rsidRPr="0073418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734187">
              <w:rPr>
                <w:sz w:val="24"/>
                <w:szCs w:val="24"/>
                <w:lang w:val="en-US"/>
              </w:rPr>
              <w:t>Student's Book</w:t>
            </w:r>
          </w:p>
          <w:p w:rsidR="00BF18E2" w:rsidRPr="00734187" w:rsidRDefault="00BF18E2" w:rsidP="007300FB">
            <w:pPr>
              <w:pStyle w:val="TableParagraph"/>
              <w:ind w:left="106" w:right="352"/>
              <w:rPr>
                <w:sz w:val="24"/>
                <w:szCs w:val="24"/>
                <w:lang w:val="en-US"/>
              </w:rPr>
            </w:pPr>
            <w:proofErr w:type="spellStart"/>
            <w:r w:rsidRPr="00734187">
              <w:rPr>
                <w:sz w:val="24"/>
                <w:szCs w:val="24"/>
              </w:rPr>
              <w:t>Оқушы</w:t>
            </w:r>
            <w:proofErr w:type="spellEnd"/>
            <w:r w:rsidRPr="0073418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кітабы</w:t>
            </w:r>
            <w:proofErr w:type="spellEnd"/>
            <w:r w:rsidRPr="0073418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34187">
              <w:rPr>
                <w:sz w:val="24"/>
                <w:szCs w:val="24"/>
                <w:lang w:val="en-US"/>
              </w:rPr>
              <w:t>/</w:t>
            </w:r>
            <w:r w:rsidRPr="00734187">
              <w:rPr>
                <w:sz w:val="24"/>
                <w:szCs w:val="24"/>
              </w:rPr>
              <w:t>Учебник</w:t>
            </w:r>
            <w:r w:rsidRPr="0073418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  <w:lang w:val="en-US"/>
              </w:rPr>
              <w:t>BenWetz</w:t>
            </w:r>
            <w:proofErr w:type="spellEnd"/>
            <w:r w:rsidRPr="00734187">
              <w:rPr>
                <w:sz w:val="24"/>
                <w:szCs w:val="24"/>
                <w:lang w:val="en-US"/>
              </w:rPr>
              <w:t>,</w:t>
            </w:r>
            <w:r w:rsidRPr="0073418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  <w:lang w:val="en-US"/>
              </w:rPr>
              <w:t>DianaPye</w:t>
            </w:r>
            <w:proofErr w:type="spellEnd"/>
            <w:r w:rsidRPr="00734187">
              <w:rPr>
                <w:sz w:val="24"/>
                <w:szCs w:val="24"/>
                <w:lang w:val="en-US"/>
              </w:rPr>
              <w:t xml:space="preserve"> 2018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06" w:right="538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8E2" w:rsidRPr="00561023" w:rsidTr="006D5DE5">
        <w:trPr>
          <w:trHeight w:val="549"/>
        </w:trPr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 xml:space="preserve">Художественный труд (вариант для </w:t>
            </w:r>
            <w:r w:rsidRPr="00734187">
              <w:rPr>
                <w:spacing w:val="-58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мальчиков)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BF18E2" w:rsidRPr="00734187" w:rsidRDefault="00BF18E2" w:rsidP="007300FB">
            <w:pPr>
              <w:pStyle w:val="TableParagraph"/>
              <w:ind w:left="106" w:right="195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Художественный труд (вариант для</w:t>
            </w:r>
            <w:r w:rsidRPr="00734187">
              <w:rPr>
                <w:spacing w:val="-58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мальчиков)</w:t>
            </w:r>
            <w:proofErr w:type="gramStart"/>
            <w:r w:rsidRPr="00734187">
              <w:rPr>
                <w:sz w:val="24"/>
                <w:szCs w:val="24"/>
              </w:rPr>
              <w:t>.У</w:t>
            </w:r>
            <w:proofErr w:type="gramEnd"/>
            <w:r w:rsidRPr="00734187">
              <w:rPr>
                <w:sz w:val="24"/>
                <w:szCs w:val="24"/>
              </w:rPr>
              <w:t>чебник +СД.6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класс,2018</w:t>
            </w:r>
            <w:r w:rsidRPr="00734187">
              <w:rPr>
                <w:spacing w:val="-5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г.,</w:t>
            </w:r>
            <w:proofErr w:type="spellStart"/>
            <w:r w:rsidRPr="00734187">
              <w:rPr>
                <w:sz w:val="24"/>
                <w:szCs w:val="24"/>
              </w:rPr>
              <w:t>Чукалин</w:t>
            </w:r>
            <w:proofErr w:type="spellEnd"/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В.Г.,</w:t>
            </w:r>
            <w:proofErr w:type="spellStart"/>
            <w:r w:rsidRPr="00734187">
              <w:rPr>
                <w:sz w:val="24"/>
                <w:szCs w:val="24"/>
              </w:rPr>
              <w:t>Танбаев</w:t>
            </w:r>
            <w:proofErr w:type="spellEnd"/>
          </w:p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Х.К.,</w:t>
            </w:r>
            <w:proofErr w:type="spellStart"/>
            <w:r w:rsidRPr="00734187">
              <w:rPr>
                <w:sz w:val="24"/>
                <w:szCs w:val="24"/>
              </w:rPr>
              <w:t>Велькер</w:t>
            </w:r>
            <w:proofErr w:type="spellEnd"/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Е.Е.,Лосенко</w:t>
            </w:r>
            <w:proofErr w:type="spellEnd"/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О.С.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BF18E2" w:rsidRPr="00734187" w:rsidRDefault="00BF18E2" w:rsidP="007300FB">
            <w:pPr>
              <w:pStyle w:val="TableParagraph"/>
              <w:ind w:left="106" w:right="28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8E2" w:rsidRPr="00561023" w:rsidTr="006D5DE5">
        <w:trPr>
          <w:trHeight w:val="797"/>
        </w:trPr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Художественный</w:t>
            </w:r>
            <w:r w:rsidRPr="00734187">
              <w:rPr>
                <w:spacing w:val="-6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труд.</w:t>
            </w:r>
          </w:p>
          <w:p w:rsidR="00BF18E2" w:rsidRPr="00734187" w:rsidRDefault="00BF18E2" w:rsidP="007300FB">
            <w:pPr>
              <w:pStyle w:val="TableParagraph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(вариант</w:t>
            </w:r>
            <w:r w:rsidRPr="00734187">
              <w:rPr>
                <w:spacing w:val="-5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для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девочек).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Художественный</w:t>
            </w:r>
            <w:r w:rsidRPr="00734187">
              <w:rPr>
                <w:spacing w:val="-6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труд.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Учебник</w:t>
            </w:r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+</w:t>
            </w:r>
          </w:p>
          <w:p w:rsidR="00BF18E2" w:rsidRPr="00734187" w:rsidRDefault="00BF18E2" w:rsidP="007300FB">
            <w:pPr>
              <w:pStyle w:val="TableParagraph"/>
              <w:ind w:left="106" w:right="387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CD</w:t>
            </w:r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(вариант</w:t>
            </w:r>
            <w:r w:rsidRPr="00734187">
              <w:rPr>
                <w:spacing w:val="-5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для</w:t>
            </w:r>
            <w:r w:rsidRPr="00734187">
              <w:rPr>
                <w:spacing w:val="-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девочек). 6</w:t>
            </w:r>
            <w:r w:rsidRPr="00734187">
              <w:rPr>
                <w:spacing w:val="-6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</w:t>
            </w:r>
            <w:r w:rsidRPr="00734187">
              <w:rPr>
                <w:spacing w:val="-57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2018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Алимсаева</w:t>
            </w:r>
            <w:proofErr w:type="spellEnd"/>
            <w:r w:rsidRPr="00734187">
              <w:rPr>
                <w:sz w:val="24"/>
                <w:szCs w:val="24"/>
              </w:rPr>
              <w:t xml:space="preserve"> Р.</w:t>
            </w:r>
            <w:r w:rsidRPr="00734187">
              <w:rPr>
                <w:spacing w:val="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Ш.,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Художественный труд учебник. Вариант для девочек </w:t>
            </w:r>
            <w:r>
              <w:rPr>
                <w:sz w:val="24"/>
                <w:szCs w:val="24"/>
              </w:rPr>
              <w:t>Методическое руководство (электронная версия),2018г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F18E2" w:rsidRPr="00734187" w:rsidRDefault="00BF18E2" w:rsidP="0079661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8E2" w:rsidRPr="00561023" w:rsidTr="006D5DE5">
        <w:trPr>
          <w:trHeight w:val="545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Естествознание. Учебник 1,2ч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Естествознание. Учебник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1,2 часть</w:t>
            </w:r>
            <w:r w:rsidRPr="00734187">
              <w:rPr>
                <w:spacing w:val="-58"/>
                <w:sz w:val="24"/>
                <w:szCs w:val="24"/>
              </w:rPr>
              <w:t xml:space="preserve">        </w:t>
            </w:r>
            <w:r w:rsidRPr="00734187">
              <w:rPr>
                <w:sz w:val="24"/>
                <w:szCs w:val="24"/>
              </w:rPr>
              <w:t>Верховцева</w:t>
            </w:r>
            <w:r w:rsidRPr="00734187">
              <w:rPr>
                <w:spacing w:val="-5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Л.А.6</w:t>
            </w:r>
            <w:r w:rsidRPr="00734187">
              <w:rPr>
                <w:spacing w:val="2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8E2" w:rsidRPr="00561023" w:rsidTr="006D5DE5">
        <w:trPr>
          <w:trHeight w:val="562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Информатика.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tabs>
                <w:tab w:val="left" w:pos="1880"/>
              </w:tabs>
              <w:ind w:left="106" w:right="573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Информатика.</w:t>
            </w:r>
            <w:r w:rsidRPr="00734187">
              <w:rPr>
                <w:sz w:val="24"/>
                <w:szCs w:val="24"/>
              </w:rPr>
              <w:tab/>
              <w:t>Учебник</w:t>
            </w:r>
            <w:r w:rsidRPr="00734187">
              <w:rPr>
                <w:spacing w:val="-10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+</w:t>
            </w:r>
            <w:r w:rsidRPr="00734187">
              <w:rPr>
                <w:spacing w:val="-8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CD.</w:t>
            </w:r>
            <w:r w:rsidRPr="00734187">
              <w:rPr>
                <w:spacing w:val="-57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</w:t>
            </w:r>
            <w:r w:rsidRPr="007341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Г.И.Салгараева</w:t>
            </w:r>
            <w:proofErr w:type="spellEnd"/>
            <w:r w:rsidRPr="00734187">
              <w:rPr>
                <w:sz w:val="24"/>
                <w:szCs w:val="24"/>
              </w:rPr>
              <w:t xml:space="preserve">  2020</w:t>
            </w:r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06" w:right="80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8E2" w:rsidRPr="00561023" w:rsidTr="006D5DE5">
        <w:trPr>
          <w:trHeight w:val="542"/>
        </w:trPr>
        <w:tc>
          <w:tcPr>
            <w:tcW w:w="567" w:type="dxa"/>
            <w:gridSpan w:val="2"/>
          </w:tcPr>
          <w:p w:rsidR="00BF18E2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3402" w:type="dxa"/>
          </w:tcPr>
          <w:p w:rsidR="00BF18E2" w:rsidRPr="00734187" w:rsidRDefault="00BF18E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«</w:t>
            </w:r>
            <w:proofErr w:type="spellStart"/>
            <w:r w:rsidRPr="00734187">
              <w:rPr>
                <w:sz w:val="24"/>
                <w:szCs w:val="24"/>
              </w:rPr>
              <w:t>Қазақ</w:t>
            </w:r>
            <w:proofErr w:type="spellEnd"/>
            <w:r w:rsidRPr="00734187">
              <w:rPr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тілі</w:t>
            </w:r>
            <w:proofErr w:type="spellEnd"/>
            <w:r w:rsidRPr="00734187">
              <w:rPr>
                <w:spacing w:val="-10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мен</w:t>
            </w:r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әдебиеті</w:t>
            </w:r>
            <w:proofErr w:type="spellEnd"/>
            <w:r w:rsidRPr="007341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F18E2" w:rsidRDefault="00BF18E2" w:rsidP="00BF18E2">
            <w:pPr>
              <w:jc w:val="center"/>
            </w:pPr>
            <w:r w:rsidRPr="00971F0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F18E2" w:rsidRPr="00734187" w:rsidRDefault="00BF18E2" w:rsidP="007300FB">
            <w:pPr>
              <w:pStyle w:val="TableParagraph"/>
              <w:ind w:left="106" w:right="477"/>
              <w:rPr>
                <w:sz w:val="24"/>
                <w:szCs w:val="24"/>
              </w:rPr>
            </w:pPr>
            <w:r w:rsidRPr="00734187">
              <w:rPr>
                <w:sz w:val="24"/>
                <w:szCs w:val="24"/>
              </w:rPr>
              <w:t>«Қазақтілі</w:t>
            </w:r>
            <w:r w:rsidRPr="00734187">
              <w:rPr>
                <w:spacing w:val="-9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мен</w:t>
            </w:r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әдебиеті».</w:t>
            </w:r>
            <w:r w:rsidRPr="00734187">
              <w:rPr>
                <w:spacing w:val="-3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6</w:t>
            </w:r>
            <w:r w:rsidRPr="00734187">
              <w:rPr>
                <w:spacing w:val="-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класс</w:t>
            </w:r>
            <w:proofErr w:type="gramStart"/>
            <w:r w:rsidRPr="00734187">
              <w:rPr>
                <w:spacing w:val="-57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Б</w:t>
            </w:r>
            <w:proofErr w:type="gramEnd"/>
            <w:r w:rsidRPr="00734187">
              <w:rPr>
                <w:sz w:val="24"/>
                <w:szCs w:val="24"/>
              </w:rPr>
              <w:t>әйшешек.</w:t>
            </w:r>
            <w:r w:rsidRPr="007341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4187">
              <w:rPr>
                <w:sz w:val="24"/>
                <w:szCs w:val="24"/>
              </w:rPr>
              <w:t>Оразбаева</w:t>
            </w:r>
            <w:proofErr w:type="spellEnd"/>
            <w:r w:rsidRPr="00734187">
              <w:rPr>
                <w:sz w:val="24"/>
                <w:szCs w:val="24"/>
              </w:rPr>
              <w:t xml:space="preserve"> 2018</w:t>
            </w:r>
            <w:r w:rsidRPr="00734187">
              <w:rPr>
                <w:spacing w:val="4"/>
                <w:sz w:val="24"/>
                <w:szCs w:val="24"/>
              </w:rPr>
              <w:t xml:space="preserve"> </w:t>
            </w:r>
            <w:r w:rsidRPr="00734187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BF18E2" w:rsidRPr="00734187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734187" w:rsidRDefault="00BF18E2" w:rsidP="0079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5060" w:rsidRPr="00561023" w:rsidTr="006D5DE5">
        <w:trPr>
          <w:trHeight w:val="542"/>
        </w:trPr>
        <w:tc>
          <w:tcPr>
            <w:tcW w:w="567" w:type="dxa"/>
            <w:gridSpan w:val="2"/>
          </w:tcPr>
          <w:p w:rsidR="00135060" w:rsidRPr="00734187" w:rsidRDefault="00135060" w:rsidP="007300FB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35060" w:rsidRPr="00135060" w:rsidRDefault="00135060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35060">
              <w:rPr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</w:tcPr>
          <w:p w:rsidR="00135060" w:rsidRDefault="00135060" w:rsidP="0013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35060" w:rsidRPr="00734187" w:rsidRDefault="00135060" w:rsidP="007300FB">
            <w:pPr>
              <w:pStyle w:val="TableParagraph"/>
              <w:ind w:left="106" w:right="477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35060" w:rsidRPr="00734187" w:rsidRDefault="0013506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35060" w:rsidRDefault="00135060" w:rsidP="0079661C">
            <w:pPr>
              <w:jc w:val="center"/>
              <w:rPr>
                <w:sz w:val="24"/>
                <w:szCs w:val="24"/>
              </w:rPr>
            </w:pP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highlight w:val="yellow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Русская</w:t>
            </w:r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литература. 7 класс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tabs>
                <w:tab w:val="left" w:pos="1880"/>
              </w:tabs>
              <w:ind w:left="106" w:right="573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Русская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литература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r w:rsidRPr="00135060">
              <w:rPr>
                <w:spacing w:val="-57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 xml:space="preserve">Соловьева 2017г  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 w:right="88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6F4163" w:rsidP="0013506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Русский</w:t>
            </w:r>
            <w:r w:rsidRPr="00135060">
              <w:rPr>
                <w:spacing w:val="-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язык.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Русский язык. Учебник + СД 7 класс</w:t>
            </w:r>
            <w:r w:rsidRPr="001350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Сабитова</w:t>
            </w:r>
            <w:proofErr w:type="spellEnd"/>
            <w:r w:rsidRPr="00135060">
              <w:rPr>
                <w:spacing w:val="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2017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 w:right="17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6F4163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1BD6" w:rsidRPr="00561023" w:rsidTr="006D5DE5">
        <w:trPr>
          <w:trHeight w:val="447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3402" w:type="dxa"/>
          </w:tcPr>
          <w:p w:rsidR="001D1BD6" w:rsidRPr="00135060" w:rsidRDefault="006F4163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DE31DC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Информатика Учебник</w:t>
            </w:r>
            <w:r w:rsidRPr="00135060">
              <w:rPr>
                <w:spacing w:val="-10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+</w:t>
            </w:r>
            <w:r w:rsidRPr="00135060">
              <w:rPr>
                <w:spacing w:val="-8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CD.</w:t>
            </w:r>
            <w:r w:rsidRPr="00135060">
              <w:rPr>
                <w:spacing w:val="-57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r w:rsidRPr="00135060">
              <w:rPr>
                <w:spacing w:val="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С.Т.Мухамбетжанова</w:t>
            </w:r>
            <w:proofErr w:type="spellEnd"/>
            <w:r w:rsidRPr="00135060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 w:right="65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6F4163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1BD6" w:rsidRPr="00561023" w:rsidTr="006D5DE5">
        <w:trPr>
          <w:trHeight w:val="556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История Казахстана</w:t>
            </w:r>
            <w:r w:rsidR="00D2751B">
              <w:rPr>
                <w:sz w:val="24"/>
                <w:szCs w:val="24"/>
              </w:rPr>
              <w:t xml:space="preserve"> 8(7)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405331">
            <w:pPr>
              <w:pStyle w:val="TableParagraph"/>
              <w:ind w:left="106" w:right="17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История</w:t>
            </w:r>
            <w:r w:rsidRPr="00135060">
              <w:rPr>
                <w:spacing w:val="-8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Казахстан Учебник</w:t>
            </w:r>
            <w:r w:rsidRPr="00135060">
              <w:rPr>
                <w:spacing w:val="-5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-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r w:rsidRPr="00135060">
              <w:rPr>
                <w:spacing w:val="-57"/>
                <w:sz w:val="24"/>
                <w:szCs w:val="24"/>
              </w:rPr>
              <w:t xml:space="preserve">  </w:t>
            </w:r>
            <w:r w:rsidRPr="00135060">
              <w:rPr>
                <w:sz w:val="24"/>
                <w:szCs w:val="24"/>
              </w:rPr>
              <w:t xml:space="preserve"> З.Е. </w:t>
            </w:r>
            <w:proofErr w:type="spellStart"/>
            <w:r w:rsidRPr="00135060">
              <w:rPr>
                <w:sz w:val="24"/>
                <w:szCs w:val="24"/>
              </w:rPr>
              <w:t>Кабульдинов</w:t>
            </w:r>
            <w:proofErr w:type="spellEnd"/>
            <w:proofErr w:type="gramStart"/>
            <w:r w:rsidRPr="00135060">
              <w:rPr>
                <w:sz w:val="24"/>
                <w:szCs w:val="24"/>
              </w:rPr>
              <w:t xml:space="preserve"> ,</w:t>
            </w:r>
            <w:proofErr w:type="gramEnd"/>
            <w:r w:rsidRPr="00135060">
              <w:rPr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Ж.Н.Калиев</w:t>
            </w:r>
            <w:proofErr w:type="spellEnd"/>
            <w:r w:rsidRPr="00135060">
              <w:rPr>
                <w:sz w:val="24"/>
                <w:szCs w:val="24"/>
              </w:rPr>
              <w:t xml:space="preserve"> 2018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9E66C4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1BD6" w:rsidRPr="00561023" w:rsidTr="006D5DE5">
        <w:trPr>
          <w:trHeight w:val="563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Всемирная</w:t>
            </w:r>
            <w:r w:rsidRPr="00135060">
              <w:rPr>
                <w:spacing w:val="58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Всемирная</w:t>
            </w:r>
            <w:r w:rsidRPr="00135060">
              <w:rPr>
                <w:spacing w:val="58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история.</w:t>
            </w:r>
            <w:r w:rsidRPr="00135060">
              <w:rPr>
                <w:spacing w:val="55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="001A65D1">
              <w:rPr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Алдабек</w:t>
            </w:r>
            <w:proofErr w:type="spellEnd"/>
            <w:r w:rsidRPr="00135060">
              <w:rPr>
                <w:spacing w:val="2"/>
                <w:sz w:val="24"/>
                <w:szCs w:val="24"/>
              </w:rPr>
              <w:t xml:space="preserve"> </w:t>
            </w:r>
            <w:r w:rsidR="00D2751B">
              <w:rPr>
                <w:sz w:val="24"/>
                <w:szCs w:val="24"/>
              </w:rPr>
              <w:t>Н.А. 2018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1BD6" w:rsidRPr="00561023" w:rsidTr="006D5DE5">
        <w:trPr>
          <w:trHeight w:val="357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3402" w:type="dxa"/>
          </w:tcPr>
          <w:p w:rsidR="001D1BD6" w:rsidRPr="00135060" w:rsidRDefault="001A65D1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Химия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 класс</w:t>
            </w:r>
            <w:r w:rsidRPr="001350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Оспанова</w:t>
            </w:r>
            <w:proofErr w:type="spellEnd"/>
            <w:r w:rsidRPr="00135060">
              <w:rPr>
                <w:sz w:val="24"/>
                <w:szCs w:val="24"/>
              </w:rPr>
              <w:t xml:space="preserve"> 2017</w:t>
            </w:r>
            <w:r w:rsidRPr="00135060">
              <w:rPr>
                <w:spacing w:val="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1BD6" w:rsidRPr="00561023" w:rsidTr="006D5DE5">
        <w:trPr>
          <w:trHeight w:val="277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3402" w:type="dxa"/>
          </w:tcPr>
          <w:p w:rsidR="001D1BD6" w:rsidRPr="00135060" w:rsidRDefault="001A65D1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География</w:t>
            </w:r>
            <w:r w:rsidRPr="00135060">
              <w:rPr>
                <w:spacing w:val="-6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Егорина</w:t>
            </w:r>
            <w:proofErr w:type="spellEnd"/>
            <w:r w:rsidRPr="00135060">
              <w:rPr>
                <w:sz w:val="24"/>
                <w:szCs w:val="24"/>
              </w:rPr>
              <w:t xml:space="preserve"> 2017</w:t>
            </w:r>
            <w:r w:rsidRPr="00135060">
              <w:rPr>
                <w:spacing w:val="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1BD6" w:rsidRPr="00561023" w:rsidTr="006D5DE5">
        <w:trPr>
          <w:trHeight w:val="268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3402" w:type="dxa"/>
          </w:tcPr>
          <w:p w:rsidR="001D1BD6" w:rsidRPr="00135060" w:rsidRDefault="001A65D1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Алгебра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-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 xml:space="preserve">класс </w:t>
            </w:r>
            <w:proofErr w:type="spellStart"/>
            <w:r w:rsidRPr="00135060">
              <w:rPr>
                <w:sz w:val="24"/>
                <w:szCs w:val="24"/>
              </w:rPr>
              <w:t>Абылкасымова</w:t>
            </w:r>
            <w:proofErr w:type="spellEnd"/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2017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 w:right="1031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Геометрия Учебник 7 класс</w:t>
            </w:r>
            <w:r w:rsidRPr="0013506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Абылкасымова</w:t>
            </w:r>
            <w:proofErr w:type="spellEnd"/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2017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 w:right="53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1BD6" w:rsidRPr="001B10B4" w:rsidTr="006D5DE5">
        <w:trPr>
          <w:trHeight w:val="551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135060">
              <w:rPr>
                <w:sz w:val="24"/>
                <w:szCs w:val="24"/>
              </w:rPr>
              <w:t>English</w:t>
            </w:r>
            <w:proofErr w:type="spellEnd"/>
            <w:r w:rsidRPr="0013506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 w:right="274"/>
              <w:rPr>
                <w:sz w:val="24"/>
                <w:szCs w:val="24"/>
                <w:lang w:val="en-US"/>
              </w:rPr>
            </w:pPr>
            <w:r w:rsidRPr="00135060">
              <w:rPr>
                <w:sz w:val="24"/>
                <w:szCs w:val="24"/>
                <w:lang w:val="en-US"/>
              </w:rPr>
              <w:t>English</w:t>
            </w:r>
            <w:r w:rsidRPr="00135060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35060">
              <w:rPr>
                <w:sz w:val="24"/>
                <w:szCs w:val="24"/>
                <w:lang w:val="en-US"/>
              </w:rPr>
              <w:t>Plus Grade</w:t>
            </w:r>
            <w:r w:rsidRPr="00135060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135060">
              <w:rPr>
                <w:sz w:val="24"/>
                <w:szCs w:val="24"/>
                <w:lang w:val="en-US"/>
              </w:rPr>
              <w:t>7 Kazakhstan</w:t>
            </w:r>
            <w:r w:rsidRPr="00135060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35060">
              <w:rPr>
                <w:sz w:val="24"/>
                <w:szCs w:val="24"/>
                <w:lang w:val="en-US"/>
              </w:rPr>
              <w:t>edition</w:t>
            </w:r>
            <w:r w:rsidRPr="00135060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Оқушы</w:t>
            </w:r>
            <w:proofErr w:type="spellEnd"/>
            <w:r w:rsidRPr="00135060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кітабы</w:t>
            </w:r>
            <w:proofErr w:type="spellEnd"/>
            <w:r w:rsidRPr="00135060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135060">
              <w:rPr>
                <w:sz w:val="24"/>
                <w:szCs w:val="24"/>
                <w:lang w:val="en-US"/>
              </w:rPr>
              <w:t>/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35060">
              <w:rPr>
                <w:sz w:val="24"/>
                <w:szCs w:val="24"/>
                <w:lang w:val="en-US"/>
              </w:rPr>
              <w:t>2017</w:t>
            </w:r>
            <w:r w:rsidRPr="00135060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D1BD6" w:rsidP="007300FB">
            <w:pPr>
              <w:pStyle w:val="TableParagraph"/>
              <w:ind w:left="106" w:right="304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D1BD6" w:rsidRPr="001A65D1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1BD6" w:rsidRPr="00561023" w:rsidTr="006D5DE5">
        <w:trPr>
          <w:trHeight w:val="287"/>
        </w:trPr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Биология</w:t>
            </w:r>
            <w:r w:rsidRPr="00135060">
              <w:rPr>
                <w:spacing w:val="-5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 класс</w:t>
            </w:r>
            <w:r w:rsidR="001A65D1">
              <w:rPr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Соловьева 2017</w:t>
            </w:r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1BD6" w:rsidRPr="00561023" w:rsidTr="006D5DE5">
        <w:trPr>
          <w:trHeight w:val="317"/>
        </w:trPr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Физика</w:t>
            </w:r>
            <w:r w:rsidRPr="00135060">
              <w:rPr>
                <w:spacing w:val="-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r w:rsidRPr="00135060">
              <w:rPr>
                <w:spacing w:val="-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БашарұлыР.2017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1BD6" w:rsidRPr="00561023" w:rsidTr="006D5DE5">
        <w:trPr>
          <w:trHeight w:val="551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135060">
              <w:rPr>
                <w:sz w:val="24"/>
                <w:szCs w:val="24"/>
              </w:rPr>
              <w:t>Қазақ</w:t>
            </w:r>
            <w:proofErr w:type="spellEnd"/>
            <w:r w:rsidR="001A65D1">
              <w:rPr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тілі</w:t>
            </w:r>
            <w:proofErr w:type="spellEnd"/>
            <w:r w:rsidRPr="00135060">
              <w:rPr>
                <w:spacing w:val="-7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мен</w:t>
            </w:r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1A65D1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 w:right="82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Қазақтілі мен әдебиеті.Учебник +СД</w:t>
            </w:r>
            <w:r w:rsidRPr="00135060">
              <w:rPr>
                <w:spacing w:val="-57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proofErr w:type="gramStart"/>
            <w:r w:rsidRPr="00135060">
              <w:rPr>
                <w:spacing w:val="59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Б</w:t>
            </w:r>
            <w:proofErr w:type="gramEnd"/>
            <w:r w:rsidRPr="00135060">
              <w:rPr>
                <w:sz w:val="24"/>
                <w:szCs w:val="24"/>
              </w:rPr>
              <w:t>әйшешек.</w:t>
            </w:r>
            <w:r w:rsidRPr="0013506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35060">
              <w:rPr>
                <w:sz w:val="24"/>
                <w:szCs w:val="24"/>
              </w:rPr>
              <w:t>Косымова</w:t>
            </w:r>
            <w:proofErr w:type="spellEnd"/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2017</w:t>
            </w:r>
            <w:r w:rsidRPr="00135060">
              <w:rPr>
                <w:spacing w:val="-5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376DC7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Мұгалім кітабы, 2017ж</w:t>
            </w:r>
          </w:p>
        </w:tc>
        <w:tc>
          <w:tcPr>
            <w:tcW w:w="1275" w:type="dxa"/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Художественный</w:t>
            </w:r>
            <w:r w:rsidRPr="00135060">
              <w:rPr>
                <w:spacing w:val="-7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труд</w:t>
            </w:r>
            <w:proofErr w:type="gramStart"/>
            <w:r w:rsidRPr="00135060">
              <w:rPr>
                <w:sz w:val="24"/>
                <w:szCs w:val="24"/>
              </w:rPr>
              <w:t>.</w:t>
            </w:r>
            <w:proofErr w:type="gramEnd"/>
            <w:r w:rsidRPr="00135060">
              <w:rPr>
                <w:sz w:val="24"/>
                <w:szCs w:val="24"/>
              </w:rPr>
              <w:t xml:space="preserve"> (</w:t>
            </w:r>
            <w:proofErr w:type="gramStart"/>
            <w:r w:rsidRPr="00135060">
              <w:rPr>
                <w:sz w:val="24"/>
                <w:szCs w:val="24"/>
              </w:rPr>
              <w:t>в</w:t>
            </w:r>
            <w:proofErr w:type="gramEnd"/>
            <w:r w:rsidRPr="00135060">
              <w:rPr>
                <w:sz w:val="24"/>
                <w:szCs w:val="24"/>
              </w:rPr>
              <w:t>ариант</w:t>
            </w:r>
            <w:r w:rsidRPr="00135060">
              <w:rPr>
                <w:spacing w:val="-57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для</w:t>
            </w:r>
            <w:r w:rsidRPr="00135060">
              <w:rPr>
                <w:spacing w:val="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девочек).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D1BD6" w:rsidRPr="00135060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Художественный</w:t>
            </w:r>
            <w:r w:rsidRPr="00135060">
              <w:rPr>
                <w:spacing w:val="-6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труд.</w:t>
            </w:r>
            <w:r w:rsidRPr="00135060">
              <w:rPr>
                <w:spacing w:val="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Учебник</w:t>
            </w:r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</w:p>
          <w:p w:rsidR="001D1BD6" w:rsidRPr="00135060" w:rsidRDefault="001D1BD6" w:rsidP="00C40B0C">
            <w:pPr>
              <w:pStyle w:val="TableParagraph"/>
              <w:ind w:left="106" w:right="240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 xml:space="preserve">класс 2017 г </w:t>
            </w:r>
            <w:proofErr w:type="spellStart"/>
            <w:r w:rsidR="00C40B0C">
              <w:rPr>
                <w:sz w:val="24"/>
                <w:szCs w:val="24"/>
              </w:rPr>
              <w:t>Алимсаева</w:t>
            </w:r>
            <w:proofErr w:type="spellEnd"/>
            <w:r w:rsidR="00C40B0C">
              <w:rPr>
                <w:sz w:val="24"/>
                <w:szCs w:val="24"/>
              </w:rPr>
              <w:t xml:space="preserve"> Р.Ш.</w:t>
            </w:r>
          </w:p>
        </w:tc>
        <w:tc>
          <w:tcPr>
            <w:tcW w:w="3828" w:type="dxa"/>
          </w:tcPr>
          <w:p w:rsidR="001D1BD6" w:rsidRPr="00135060" w:rsidRDefault="001A65D1" w:rsidP="001A65D1">
            <w:pPr>
              <w:pStyle w:val="TableParagraph"/>
              <w:ind w:left="106" w:right="71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Художественный труд учебник. Вариант для девочек </w:t>
            </w:r>
            <w:r>
              <w:rPr>
                <w:sz w:val="24"/>
                <w:szCs w:val="24"/>
              </w:rPr>
              <w:t>Методическое руководство ,2017г</w:t>
            </w:r>
          </w:p>
        </w:tc>
        <w:tc>
          <w:tcPr>
            <w:tcW w:w="1275" w:type="dxa"/>
          </w:tcPr>
          <w:p w:rsidR="001D1BD6" w:rsidRPr="00135060" w:rsidRDefault="001A65D1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127022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3402" w:type="dxa"/>
          </w:tcPr>
          <w:p w:rsidR="001D1BD6" w:rsidRPr="00135060" w:rsidRDefault="001D1BD6" w:rsidP="007300FB">
            <w:pPr>
              <w:pStyle w:val="TableParagraph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Художественный труд</w:t>
            </w:r>
            <w:proofErr w:type="gramStart"/>
            <w:r w:rsidRPr="00135060">
              <w:rPr>
                <w:sz w:val="24"/>
                <w:szCs w:val="24"/>
              </w:rPr>
              <w:t>.</w:t>
            </w:r>
            <w:proofErr w:type="gramEnd"/>
            <w:r w:rsidRPr="00135060">
              <w:rPr>
                <w:sz w:val="24"/>
                <w:szCs w:val="24"/>
              </w:rPr>
              <w:t xml:space="preserve"> (</w:t>
            </w:r>
            <w:proofErr w:type="gramStart"/>
            <w:r w:rsidRPr="00135060">
              <w:rPr>
                <w:sz w:val="24"/>
                <w:szCs w:val="24"/>
              </w:rPr>
              <w:t>в</w:t>
            </w:r>
            <w:proofErr w:type="gramEnd"/>
            <w:r w:rsidRPr="00135060">
              <w:rPr>
                <w:sz w:val="24"/>
                <w:szCs w:val="24"/>
              </w:rPr>
              <w:t>ариант для</w:t>
            </w:r>
            <w:r w:rsidRPr="00135060">
              <w:rPr>
                <w:spacing w:val="-57"/>
                <w:sz w:val="24"/>
                <w:szCs w:val="24"/>
              </w:rPr>
              <w:t xml:space="preserve"> </w:t>
            </w:r>
            <w:r w:rsidR="00135060">
              <w:rPr>
                <w:spacing w:val="-57"/>
                <w:sz w:val="24"/>
                <w:szCs w:val="24"/>
              </w:rPr>
              <w:t xml:space="preserve">  </w:t>
            </w:r>
            <w:r w:rsidRPr="00135060">
              <w:rPr>
                <w:sz w:val="24"/>
                <w:szCs w:val="24"/>
              </w:rPr>
              <w:t>мальчиков)</w:t>
            </w:r>
          </w:p>
        </w:tc>
        <w:tc>
          <w:tcPr>
            <w:tcW w:w="1134" w:type="dxa"/>
          </w:tcPr>
          <w:p w:rsidR="001D1BD6" w:rsidRPr="00135060" w:rsidRDefault="00BF18E2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D1BD6" w:rsidRPr="00135060" w:rsidRDefault="001D1BD6" w:rsidP="00C40B0C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 xml:space="preserve">Художественный </w:t>
            </w:r>
            <w:proofErr w:type="spellStart"/>
            <w:r w:rsidRPr="00135060">
              <w:rPr>
                <w:sz w:val="24"/>
                <w:szCs w:val="24"/>
              </w:rPr>
              <w:t>труд</w:t>
            </w:r>
            <w:proofErr w:type="gramStart"/>
            <w:r w:rsidRPr="00135060">
              <w:rPr>
                <w:sz w:val="24"/>
                <w:szCs w:val="24"/>
              </w:rPr>
              <w:t>..</w:t>
            </w:r>
            <w:proofErr w:type="gramEnd"/>
            <w:r w:rsidRPr="00135060">
              <w:rPr>
                <w:sz w:val="24"/>
                <w:szCs w:val="24"/>
              </w:rPr>
              <w:t>Учебник</w:t>
            </w:r>
            <w:proofErr w:type="spellEnd"/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7</w:t>
            </w:r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класс</w:t>
            </w:r>
            <w:r w:rsidR="00C40B0C">
              <w:rPr>
                <w:sz w:val="24"/>
                <w:szCs w:val="24"/>
              </w:rPr>
              <w:t xml:space="preserve"> </w:t>
            </w:r>
            <w:proofErr w:type="spellStart"/>
            <w:r w:rsidR="00C40B0C">
              <w:rPr>
                <w:sz w:val="24"/>
                <w:szCs w:val="24"/>
              </w:rPr>
              <w:t>Чукалин</w:t>
            </w:r>
            <w:proofErr w:type="spellEnd"/>
            <w:r w:rsidR="00C40B0C">
              <w:rPr>
                <w:sz w:val="24"/>
                <w:szCs w:val="24"/>
              </w:rPr>
              <w:t xml:space="preserve"> В.Г.</w:t>
            </w:r>
            <w:r w:rsidRPr="00135060">
              <w:rPr>
                <w:spacing w:val="2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2017</w:t>
            </w:r>
            <w:r w:rsidRPr="00135060">
              <w:rPr>
                <w:spacing w:val="-4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135060" w:rsidRDefault="001A65D1" w:rsidP="001A65D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Художественный труд учебник. Вариант для мальчиков </w:t>
            </w:r>
            <w:r>
              <w:rPr>
                <w:sz w:val="24"/>
                <w:szCs w:val="24"/>
              </w:rPr>
              <w:t>Методическое руководство ,2017г</w:t>
            </w:r>
          </w:p>
        </w:tc>
        <w:tc>
          <w:tcPr>
            <w:tcW w:w="1275" w:type="dxa"/>
          </w:tcPr>
          <w:p w:rsidR="001D1BD6" w:rsidRPr="00135060" w:rsidRDefault="001A65D1" w:rsidP="0073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</w:tr>
      <w:tr w:rsidR="006F4163" w:rsidRPr="00561023" w:rsidTr="006D5DE5">
        <w:trPr>
          <w:trHeight w:val="552"/>
        </w:trPr>
        <w:tc>
          <w:tcPr>
            <w:tcW w:w="567" w:type="dxa"/>
            <w:gridSpan w:val="2"/>
          </w:tcPr>
          <w:p w:rsidR="006F4163" w:rsidRPr="00C40B0C" w:rsidRDefault="006F4163" w:rsidP="007300FB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4163" w:rsidRPr="00135060" w:rsidRDefault="006F4163" w:rsidP="007300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литература хрестоматия </w:t>
            </w:r>
          </w:p>
        </w:tc>
        <w:tc>
          <w:tcPr>
            <w:tcW w:w="1134" w:type="dxa"/>
          </w:tcPr>
          <w:p w:rsidR="006F4163" w:rsidRDefault="006F4163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F4163" w:rsidRPr="00135060" w:rsidRDefault="006F4163" w:rsidP="006F4163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135060">
              <w:rPr>
                <w:sz w:val="24"/>
                <w:szCs w:val="24"/>
              </w:rPr>
              <w:t>Русская</w:t>
            </w:r>
            <w:r w:rsidRPr="00135060">
              <w:rPr>
                <w:spacing w:val="-3"/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>литература</w:t>
            </w:r>
            <w:r w:rsidRPr="0013506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хрестоматия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35060">
              <w:rPr>
                <w:sz w:val="24"/>
                <w:szCs w:val="24"/>
              </w:rPr>
              <w:t xml:space="preserve">Соловьева 2017г  </w:t>
            </w:r>
          </w:p>
        </w:tc>
        <w:tc>
          <w:tcPr>
            <w:tcW w:w="3828" w:type="dxa"/>
          </w:tcPr>
          <w:p w:rsidR="006F4163" w:rsidRDefault="006F4163" w:rsidP="001A65D1">
            <w:pPr>
              <w:pStyle w:val="TableParagraph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4163" w:rsidRDefault="00C40B0C" w:rsidP="00C40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18E2" w:rsidRPr="00561023" w:rsidTr="006D5DE5">
        <w:trPr>
          <w:trHeight w:val="552"/>
        </w:trPr>
        <w:tc>
          <w:tcPr>
            <w:tcW w:w="567" w:type="dxa"/>
            <w:gridSpan w:val="2"/>
          </w:tcPr>
          <w:p w:rsidR="00BF18E2" w:rsidRPr="00376DC7" w:rsidRDefault="00BF18E2" w:rsidP="00376DC7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BF18E2" w:rsidRPr="00376DC7" w:rsidRDefault="00376DC7" w:rsidP="00376DC7">
            <w:pPr>
              <w:pStyle w:val="TableParagraph"/>
              <w:rPr>
                <w:b/>
                <w:sz w:val="24"/>
                <w:szCs w:val="24"/>
              </w:rPr>
            </w:pPr>
            <w:r w:rsidRPr="00376DC7">
              <w:rPr>
                <w:b/>
                <w:sz w:val="24"/>
                <w:szCs w:val="24"/>
              </w:rPr>
              <w:t>8класс</w:t>
            </w:r>
          </w:p>
        </w:tc>
        <w:tc>
          <w:tcPr>
            <w:tcW w:w="1134" w:type="dxa"/>
          </w:tcPr>
          <w:p w:rsidR="00BF18E2" w:rsidRDefault="00BF18E2" w:rsidP="0013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F18E2" w:rsidRPr="00135060" w:rsidRDefault="00BF18E2" w:rsidP="007300FB">
            <w:pPr>
              <w:pStyle w:val="TableParagraph"/>
              <w:ind w:left="106" w:right="135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18E2" w:rsidRPr="00135060" w:rsidRDefault="00BF18E2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E2" w:rsidRPr="00135060" w:rsidRDefault="00BF18E2" w:rsidP="007300FB">
            <w:pPr>
              <w:rPr>
                <w:sz w:val="24"/>
                <w:szCs w:val="24"/>
              </w:rPr>
            </w:pP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6F4163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6F4163"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1D1BD6" w:rsidRPr="00561023" w:rsidRDefault="001D1BD6" w:rsidP="00376DC7">
            <w:pPr>
              <w:pStyle w:val="TableParagraph"/>
              <w:tabs>
                <w:tab w:val="left" w:pos="2536"/>
              </w:tabs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язык.</w:t>
            </w:r>
            <w:r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1134" w:type="dxa"/>
          </w:tcPr>
          <w:p w:rsidR="001D1BD6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24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 язык. Учебник + CD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Сабитова</w:t>
            </w:r>
            <w:proofErr w:type="spellEnd"/>
            <w:r w:rsidRPr="00561023">
              <w:rPr>
                <w:sz w:val="24"/>
                <w:szCs w:val="24"/>
              </w:rPr>
              <w:t xml:space="preserve"> З.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К.,Скляренко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К.С.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 w:right="51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376DC7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1BD6" w:rsidRPr="00561023" w:rsidTr="006D5DE5">
        <w:trPr>
          <w:trHeight w:val="551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3402" w:type="dxa"/>
          </w:tcPr>
          <w:p w:rsidR="001D1BD6" w:rsidRPr="00561023" w:rsidRDefault="001D1BD6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="00C40B0C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D1BD6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22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литература.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1, 2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 класс 2018 Шашкина Г. З.,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Анищенко</w:t>
            </w:r>
            <w:r w:rsidRPr="00561023">
              <w:rPr>
                <w:spacing w:val="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О.А.,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376DC7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DC7" w:rsidRPr="00561023" w:rsidTr="006D5DE5">
        <w:trPr>
          <w:trHeight w:val="551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3402" w:type="dxa"/>
          </w:tcPr>
          <w:p w:rsidR="00376DC7" w:rsidRPr="00561023" w:rsidRDefault="00376DC7" w:rsidP="00127022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литература.</w:t>
            </w:r>
            <w:r>
              <w:rPr>
                <w:sz w:val="24"/>
                <w:szCs w:val="24"/>
              </w:rPr>
              <w:t xml:space="preserve"> Хрестоматия </w:t>
            </w:r>
          </w:p>
        </w:tc>
        <w:tc>
          <w:tcPr>
            <w:tcW w:w="1134" w:type="dxa"/>
          </w:tcPr>
          <w:p w:rsidR="00376DC7" w:rsidRPr="00561023" w:rsidRDefault="00C40B0C" w:rsidP="0012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127022">
            <w:pPr>
              <w:pStyle w:val="TableParagraph"/>
              <w:ind w:left="106" w:right="22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литература.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1, 2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 класс 2018 Шашкина Г. З.,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Анищенко</w:t>
            </w:r>
            <w:r w:rsidRPr="00561023">
              <w:rPr>
                <w:spacing w:val="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О.А.,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376DC7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6DC7" w:rsidRPr="00561023" w:rsidTr="006D5DE5">
        <w:trPr>
          <w:trHeight w:val="830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История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Казахстан.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="00D2751B">
              <w:rPr>
                <w:sz w:val="24"/>
                <w:szCs w:val="24"/>
              </w:rPr>
              <w:t xml:space="preserve">Учебник. 9(8) </w:t>
            </w:r>
          </w:p>
          <w:p w:rsidR="00376DC7" w:rsidRPr="00561023" w:rsidRDefault="00376DC7" w:rsidP="00D2751B">
            <w:pPr>
              <w:pStyle w:val="TableParagraph"/>
              <w:ind w:left="106" w:right="54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класс</w:t>
            </w:r>
            <w:proofErr w:type="gramStart"/>
            <w:r w:rsidRPr="00561023">
              <w:rPr>
                <w:sz w:val="24"/>
                <w:szCs w:val="24"/>
              </w:rPr>
              <w:t>.</w:t>
            </w:r>
            <w:proofErr w:type="gram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="00D2751B">
              <w:rPr>
                <w:sz w:val="24"/>
                <w:szCs w:val="24"/>
              </w:rPr>
              <w:t>(</w:t>
            </w:r>
            <w:r w:rsidRPr="00561023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61023">
              <w:rPr>
                <w:sz w:val="24"/>
                <w:szCs w:val="24"/>
              </w:rPr>
              <w:t>н</w:t>
            </w:r>
            <w:proofErr w:type="gramEnd"/>
            <w:r w:rsidRPr="00561023">
              <w:rPr>
                <w:sz w:val="24"/>
                <w:szCs w:val="24"/>
              </w:rPr>
              <w:t>ачала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XX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в.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до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1945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г.)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</w:t>
            </w:r>
            <w:r w:rsidR="00D2751B">
              <w:rPr>
                <w:sz w:val="24"/>
                <w:szCs w:val="24"/>
              </w:rPr>
              <w:t xml:space="preserve">9, </w:t>
            </w:r>
            <w:proofErr w:type="spellStart"/>
            <w:r w:rsidR="00D2751B">
              <w:rPr>
                <w:sz w:val="24"/>
                <w:szCs w:val="24"/>
              </w:rPr>
              <w:t>З.Е.</w:t>
            </w:r>
            <w:r>
              <w:rPr>
                <w:sz w:val="24"/>
                <w:szCs w:val="24"/>
              </w:rPr>
              <w:t>Кабульдинов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 w:right="142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D113CD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6DC7" w:rsidRPr="00561023" w:rsidTr="006D5DE5">
        <w:trPr>
          <w:trHeight w:val="755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</w:t>
            </w:r>
            <w:r w:rsidRPr="00561023">
              <w:rPr>
                <w:spacing w:val="5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</w:t>
            </w:r>
            <w:r w:rsidRPr="00561023">
              <w:rPr>
                <w:spacing w:val="5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история.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8-9Учебник.1</w:t>
            </w:r>
          </w:p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5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Алдабек</w:t>
            </w:r>
            <w:proofErr w:type="spellEnd"/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Н.</w:t>
            </w:r>
            <w:r w:rsidR="00D113CD">
              <w:rPr>
                <w:sz w:val="24"/>
                <w:szCs w:val="24"/>
              </w:rPr>
              <w:t>А.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812FC0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6DC7" w:rsidRPr="00561023" w:rsidTr="006D5DE5">
        <w:trPr>
          <w:trHeight w:val="493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Химия.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5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</w:p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Оспанова</w:t>
            </w:r>
            <w:proofErr w:type="spellEnd"/>
            <w:r w:rsidRPr="00561023">
              <w:rPr>
                <w:spacing w:val="5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М.К.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376DC7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DC7" w:rsidRPr="00561023" w:rsidTr="006D5DE5">
        <w:trPr>
          <w:trHeight w:val="425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География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чебник8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</w:p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Абилмажинова</w:t>
            </w:r>
            <w:proofErr w:type="spellEnd"/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С.А.,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376DC7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DC7" w:rsidRPr="00561023" w:rsidTr="006D5DE5">
        <w:trPr>
          <w:trHeight w:val="578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 w:right="672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Алгебра. Учебник 8 класс 2018</w:t>
            </w:r>
            <w:r w:rsidRPr="005610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Абылкасымова</w:t>
            </w:r>
            <w:proofErr w:type="spellEnd"/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А.,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 w:right="2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376DC7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DC7" w:rsidRPr="00561023" w:rsidTr="006D5DE5">
        <w:trPr>
          <w:trHeight w:val="245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 w:right="442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Смирнов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 w:right="748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E72F0E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DC7" w:rsidRPr="00561023" w:rsidTr="006D5DE5">
        <w:trPr>
          <w:trHeight w:val="262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8класс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Закирова 2018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376DC7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Физика. Книга для учителя, 2018г</w:t>
            </w:r>
          </w:p>
        </w:tc>
        <w:tc>
          <w:tcPr>
            <w:tcW w:w="1275" w:type="dxa"/>
          </w:tcPr>
          <w:p w:rsidR="00376DC7" w:rsidRPr="00561023" w:rsidRDefault="00E72F0E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DC7" w:rsidRPr="00561023" w:rsidTr="006D5DE5">
        <w:trPr>
          <w:trHeight w:val="560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402" w:type="dxa"/>
          </w:tcPr>
          <w:p w:rsidR="00376DC7" w:rsidRPr="00561023" w:rsidRDefault="00376DC7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English</w:t>
            </w:r>
            <w:proofErr w:type="spellEnd"/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134" w:type="dxa"/>
          </w:tcPr>
          <w:p w:rsidR="00376DC7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376DC7" w:rsidP="007300FB">
            <w:pPr>
              <w:pStyle w:val="TableParagraph"/>
              <w:ind w:left="106" w:right="669"/>
              <w:rPr>
                <w:sz w:val="24"/>
                <w:szCs w:val="24"/>
                <w:lang w:val="en-US"/>
              </w:rPr>
            </w:pPr>
            <w:r w:rsidRPr="00561023">
              <w:rPr>
                <w:sz w:val="24"/>
                <w:szCs w:val="24"/>
                <w:lang w:val="en-US"/>
              </w:rPr>
              <w:t>English</w:t>
            </w:r>
            <w:r w:rsidRPr="00561023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Plus</w:t>
            </w:r>
            <w:r w:rsidRPr="0056102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Grade</w:t>
            </w:r>
            <w:r w:rsidRPr="0056102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8</w:t>
            </w:r>
            <w:r w:rsidRPr="0056102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Kazakhstan</w:t>
            </w:r>
            <w:r w:rsidRPr="00561023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 xml:space="preserve">edition Student’s Book, </w:t>
            </w:r>
            <w:proofErr w:type="spellStart"/>
            <w:r w:rsidRPr="00561023">
              <w:rPr>
                <w:sz w:val="24"/>
                <w:szCs w:val="24"/>
              </w:rPr>
              <w:t>Оқушы</w:t>
            </w:r>
            <w:proofErr w:type="spellEnd"/>
            <w:r w:rsidRPr="0056102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кітабы</w:t>
            </w:r>
            <w:proofErr w:type="spellEnd"/>
            <w:r w:rsidRPr="00561023">
              <w:rPr>
                <w:sz w:val="24"/>
                <w:szCs w:val="24"/>
                <w:lang w:val="en-US"/>
              </w:rPr>
              <w:t>,</w:t>
            </w:r>
            <w:r w:rsidRPr="00561023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Bee Wets 2018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376DC7" w:rsidRPr="00561023" w:rsidRDefault="00E72F0E" w:rsidP="007300FB">
            <w:pPr>
              <w:pStyle w:val="TableParagraph"/>
              <w:ind w:left="106" w:right="53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Книга для учителя,2018г</w:t>
            </w:r>
          </w:p>
        </w:tc>
        <w:tc>
          <w:tcPr>
            <w:tcW w:w="1275" w:type="dxa"/>
          </w:tcPr>
          <w:p w:rsidR="00376DC7" w:rsidRPr="00561023" w:rsidRDefault="00E72F0E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1BD6" w:rsidRPr="00561023" w:rsidTr="006D5DE5">
        <w:trPr>
          <w:trHeight w:val="554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3402" w:type="dxa"/>
          </w:tcPr>
          <w:p w:rsidR="001D1BD6" w:rsidRPr="00561023" w:rsidRDefault="001D1BD6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Художественный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труд</w:t>
            </w:r>
            <w:proofErr w:type="gramStart"/>
            <w:r w:rsidRPr="00561023">
              <w:rPr>
                <w:sz w:val="24"/>
                <w:szCs w:val="24"/>
              </w:rPr>
              <w:t>.</w:t>
            </w:r>
            <w:proofErr w:type="gramEnd"/>
            <w:r w:rsidRPr="00561023">
              <w:rPr>
                <w:sz w:val="24"/>
                <w:szCs w:val="24"/>
              </w:rPr>
              <w:t xml:space="preserve"> (</w:t>
            </w:r>
            <w:proofErr w:type="gramStart"/>
            <w:r w:rsidRPr="00561023">
              <w:rPr>
                <w:sz w:val="24"/>
                <w:szCs w:val="24"/>
              </w:rPr>
              <w:t>в</w:t>
            </w:r>
            <w:proofErr w:type="gramEnd"/>
            <w:r w:rsidRPr="00561023">
              <w:rPr>
                <w:sz w:val="24"/>
                <w:szCs w:val="24"/>
              </w:rPr>
              <w:t>ариант для девочек).</w:t>
            </w:r>
          </w:p>
        </w:tc>
        <w:tc>
          <w:tcPr>
            <w:tcW w:w="1134" w:type="dxa"/>
          </w:tcPr>
          <w:p w:rsidR="001D1BD6" w:rsidRPr="00561023" w:rsidRDefault="00376DC7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D1BD6" w:rsidRPr="00561023" w:rsidRDefault="001D1BD6" w:rsidP="006C0C50">
            <w:pPr>
              <w:pStyle w:val="TableParagraph"/>
              <w:ind w:left="106" w:right="36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Художественный труд. Учебник +</w:t>
            </w:r>
            <w:r w:rsidRPr="00561023">
              <w:rPr>
                <w:spacing w:val="-5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 8 класс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Алимсаева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Р.</w:t>
            </w:r>
            <w:r w:rsidRPr="00561023">
              <w:rPr>
                <w:spacing w:val="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Ш.,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 w:right="56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72F0E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BD6" w:rsidRPr="00561023" w:rsidTr="006D5DE5">
        <w:trPr>
          <w:trHeight w:val="713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3402" w:type="dxa"/>
          </w:tcPr>
          <w:p w:rsidR="001D1BD6" w:rsidRPr="00561023" w:rsidRDefault="001D1BD6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Художественный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труд</w:t>
            </w:r>
            <w:proofErr w:type="gramStart"/>
            <w:r w:rsidRPr="00561023">
              <w:rPr>
                <w:sz w:val="24"/>
                <w:szCs w:val="24"/>
              </w:rPr>
              <w:t>.</w:t>
            </w:r>
            <w:proofErr w:type="gramEnd"/>
            <w:r w:rsidRPr="00561023">
              <w:rPr>
                <w:sz w:val="24"/>
                <w:szCs w:val="24"/>
              </w:rPr>
              <w:t xml:space="preserve"> (</w:t>
            </w:r>
            <w:proofErr w:type="gramStart"/>
            <w:r w:rsidRPr="00561023">
              <w:rPr>
                <w:sz w:val="24"/>
                <w:szCs w:val="24"/>
              </w:rPr>
              <w:t>в</w:t>
            </w:r>
            <w:proofErr w:type="gramEnd"/>
            <w:r w:rsidRPr="00561023">
              <w:rPr>
                <w:sz w:val="24"/>
                <w:szCs w:val="24"/>
              </w:rPr>
              <w:t>ариант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для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мальчиков).</w:t>
            </w:r>
          </w:p>
        </w:tc>
        <w:tc>
          <w:tcPr>
            <w:tcW w:w="1134" w:type="dxa"/>
          </w:tcPr>
          <w:p w:rsidR="001D1BD6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D1BD6" w:rsidRPr="00561023" w:rsidRDefault="001D1BD6" w:rsidP="006C0C50">
            <w:pPr>
              <w:pStyle w:val="TableParagraph"/>
              <w:ind w:left="106" w:right="10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 xml:space="preserve">Художественный </w:t>
            </w:r>
            <w:proofErr w:type="spellStart"/>
            <w:r w:rsidRPr="00561023">
              <w:rPr>
                <w:sz w:val="24"/>
                <w:szCs w:val="24"/>
              </w:rPr>
              <w:t>труд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</w:t>
            </w:r>
            <w:proofErr w:type="spellEnd"/>
            <w:r w:rsidRPr="00561023">
              <w:rPr>
                <w:sz w:val="24"/>
                <w:szCs w:val="24"/>
              </w:rPr>
              <w:t xml:space="preserve"> +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Чукалин</w:t>
            </w:r>
            <w:proofErr w:type="spellEnd"/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В.Г.,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Яковлев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Р.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М.,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 w:right="22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72F0E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BD6" w:rsidRPr="00561023" w:rsidTr="006D5DE5">
        <w:trPr>
          <w:trHeight w:val="551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3402" w:type="dxa"/>
          </w:tcPr>
          <w:p w:rsidR="001D1BD6" w:rsidRPr="00561023" w:rsidRDefault="001D1BD6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Информатика.</w:t>
            </w:r>
          </w:p>
        </w:tc>
        <w:tc>
          <w:tcPr>
            <w:tcW w:w="1134" w:type="dxa"/>
          </w:tcPr>
          <w:p w:rsidR="001D1BD6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85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 +СD</w:t>
            </w:r>
            <w:r w:rsidRPr="00561023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561023">
              <w:rPr>
                <w:sz w:val="24"/>
                <w:szCs w:val="24"/>
              </w:rPr>
              <w:t>Г.Салғараева</w:t>
            </w:r>
            <w:proofErr w:type="spellEnd"/>
            <w:r w:rsidRPr="00561023">
              <w:rPr>
                <w:sz w:val="24"/>
                <w:szCs w:val="24"/>
              </w:rPr>
              <w:t>,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А..</w:t>
            </w:r>
            <w:proofErr w:type="spellStart"/>
            <w:r w:rsidRPr="00561023">
              <w:rPr>
                <w:sz w:val="24"/>
                <w:szCs w:val="24"/>
              </w:rPr>
              <w:t>Бекежанова</w:t>
            </w:r>
            <w:proofErr w:type="gramStart"/>
            <w:r w:rsidRPr="00561023">
              <w:rPr>
                <w:sz w:val="24"/>
                <w:szCs w:val="24"/>
              </w:rPr>
              <w:t>,Ж</w:t>
            </w:r>
            <w:proofErr w:type="gramEnd"/>
            <w:r w:rsidRPr="00561023">
              <w:rPr>
                <w:sz w:val="24"/>
                <w:szCs w:val="24"/>
              </w:rPr>
              <w:t>.Базаева</w:t>
            </w:r>
            <w:proofErr w:type="spellEnd"/>
            <w:r w:rsidRPr="00561023">
              <w:rPr>
                <w:sz w:val="24"/>
                <w:szCs w:val="24"/>
              </w:rPr>
              <w:t xml:space="preserve"> 8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 2021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72F0E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1BD6" w:rsidRPr="00561023" w:rsidTr="006D5DE5">
        <w:trPr>
          <w:trHeight w:val="556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3402" w:type="dxa"/>
          </w:tcPr>
          <w:p w:rsidR="001D1BD6" w:rsidRPr="00561023" w:rsidRDefault="001D1BD6" w:rsidP="00376DC7">
            <w:pPr>
              <w:pStyle w:val="TableParagraph"/>
              <w:rPr>
                <w:sz w:val="24"/>
                <w:szCs w:val="24"/>
              </w:rPr>
            </w:pPr>
          </w:p>
          <w:p w:rsidR="001D1BD6" w:rsidRPr="00561023" w:rsidRDefault="001D1BD6" w:rsidP="00376DC7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D1BD6" w:rsidRPr="00561023" w:rsidRDefault="00C40B0C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55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Биология. Учебник 8 класс 2018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Соловьева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А.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,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Ибраимова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Б.</w:t>
            </w:r>
          </w:p>
        </w:tc>
        <w:tc>
          <w:tcPr>
            <w:tcW w:w="3828" w:type="dxa"/>
          </w:tcPr>
          <w:p w:rsidR="001D1BD6" w:rsidRPr="00561023" w:rsidRDefault="00E72F0E" w:rsidP="007300FB">
            <w:pPr>
              <w:pStyle w:val="TableParagraph"/>
              <w:ind w:left="106" w:right="6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Биология. </w:t>
            </w:r>
            <w:r>
              <w:rPr>
                <w:sz w:val="24"/>
                <w:szCs w:val="24"/>
              </w:rPr>
              <w:t>Методическое руководство (электронная версия),2018г</w:t>
            </w:r>
          </w:p>
        </w:tc>
        <w:tc>
          <w:tcPr>
            <w:tcW w:w="1275" w:type="dxa"/>
          </w:tcPr>
          <w:p w:rsidR="001D1BD6" w:rsidRPr="00561023" w:rsidRDefault="00E72F0E" w:rsidP="00376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DC7" w:rsidRPr="00561023" w:rsidTr="006D5DE5">
        <w:trPr>
          <w:trHeight w:val="556"/>
        </w:trPr>
        <w:tc>
          <w:tcPr>
            <w:tcW w:w="567" w:type="dxa"/>
            <w:gridSpan w:val="2"/>
          </w:tcPr>
          <w:p w:rsidR="00376DC7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3402" w:type="dxa"/>
          </w:tcPr>
          <w:p w:rsidR="00376DC7" w:rsidRPr="00561023" w:rsidRDefault="00E72F0E" w:rsidP="00E72F0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Қазақ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тілі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мен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әдебиеті </w:t>
            </w:r>
            <w:r w:rsidRPr="0056102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76DC7" w:rsidRPr="00561023" w:rsidRDefault="00C40B0C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76DC7" w:rsidRPr="00561023" w:rsidRDefault="00E72F0E" w:rsidP="007300FB">
            <w:pPr>
              <w:pStyle w:val="TableParagraph"/>
              <w:ind w:left="106" w:right="55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Қосымова Г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Сатбекова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А., </w:t>
            </w:r>
            <w:proofErr w:type="spellStart"/>
            <w:r>
              <w:rPr>
                <w:color w:val="000000"/>
                <w:sz w:val="24"/>
                <w:szCs w:val="24"/>
              </w:rPr>
              <w:t>Арын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Е., </w:t>
            </w:r>
            <w:proofErr w:type="spellStart"/>
            <w:r>
              <w:rPr>
                <w:color w:val="000000"/>
                <w:sz w:val="24"/>
                <w:szCs w:val="24"/>
              </w:rPr>
              <w:t>Рахымэанов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</w:t>
            </w:r>
          </w:p>
        </w:tc>
        <w:tc>
          <w:tcPr>
            <w:tcW w:w="3828" w:type="dxa"/>
          </w:tcPr>
          <w:p w:rsidR="00376DC7" w:rsidRPr="00561023" w:rsidRDefault="00376DC7" w:rsidP="007300FB">
            <w:pPr>
              <w:pStyle w:val="TableParagraph"/>
              <w:ind w:left="106" w:right="61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DC7" w:rsidRPr="00561023" w:rsidRDefault="00E72F0E" w:rsidP="0073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</w:tr>
      <w:tr w:rsidR="001D1BD6" w:rsidRPr="00561023" w:rsidTr="006D5DE5">
        <w:trPr>
          <w:trHeight w:val="327"/>
        </w:trPr>
        <w:tc>
          <w:tcPr>
            <w:tcW w:w="567" w:type="dxa"/>
            <w:gridSpan w:val="2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BD6" w:rsidRPr="00E72F0E" w:rsidRDefault="00E72F0E" w:rsidP="007300FB">
            <w:pPr>
              <w:ind w:left="20"/>
              <w:rPr>
                <w:b/>
                <w:sz w:val="24"/>
                <w:szCs w:val="24"/>
              </w:rPr>
            </w:pPr>
            <w:r w:rsidRPr="00E72F0E">
              <w:rPr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</w:tcPr>
          <w:p w:rsidR="001D1BD6" w:rsidRPr="00561023" w:rsidRDefault="001D1BD6" w:rsidP="007300F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D1BD6" w:rsidRPr="00561023" w:rsidRDefault="001D1BD6" w:rsidP="00E72F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1D1BD6" w:rsidP="007300FB">
            <w:pPr>
              <w:rPr>
                <w:sz w:val="24"/>
                <w:szCs w:val="24"/>
              </w:rPr>
            </w:pPr>
          </w:p>
        </w:tc>
      </w:tr>
      <w:tr w:rsidR="001D1BD6" w:rsidRPr="00561023" w:rsidTr="006D5DE5">
        <w:trPr>
          <w:trHeight w:val="556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</w:tcPr>
          <w:p w:rsidR="001D1BD6" w:rsidRPr="00561023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D1BD6" w:rsidRPr="00561023" w:rsidRDefault="001D1BD6" w:rsidP="00E72F0E">
            <w:pPr>
              <w:pStyle w:val="TableParagraph"/>
              <w:ind w:left="106" w:right="98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Геометрия.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9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="00D113CD">
              <w:rPr>
                <w:sz w:val="24"/>
                <w:szCs w:val="24"/>
              </w:rPr>
              <w:t xml:space="preserve"> 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72F0E">
              <w:rPr>
                <w:sz w:val="24"/>
                <w:szCs w:val="24"/>
              </w:rPr>
              <w:t>Солтан</w:t>
            </w:r>
            <w:proofErr w:type="spellEnd"/>
            <w:r w:rsidR="00E72F0E">
              <w:rPr>
                <w:sz w:val="24"/>
                <w:szCs w:val="24"/>
              </w:rPr>
              <w:t xml:space="preserve"> Г.Н.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 w:right="628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1BD6" w:rsidRPr="00561023" w:rsidTr="006D5DE5">
        <w:trPr>
          <w:trHeight w:val="556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География</w:t>
            </w:r>
            <w:r w:rsidR="00E72F0E">
              <w:rPr>
                <w:sz w:val="24"/>
                <w:szCs w:val="24"/>
              </w:rPr>
              <w:t xml:space="preserve"> Казахстана 1,2ч</w:t>
            </w:r>
          </w:p>
        </w:tc>
        <w:tc>
          <w:tcPr>
            <w:tcW w:w="1134" w:type="dxa"/>
          </w:tcPr>
          <w:p w:rsidR="001D1BD6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D1BD6" w:rsidRPr="00561023" w:rsidRDefault="001D1BD6" w:rsidP="00D113CD">
            <w:pPr>
              <w:pStyle w:val="TableParagraph"/>
              <w:ind w:left="106" w:right="799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География</w:t>
            </w:r>
            <w:r w:rsidRPr="00561023">
              <w:rPr>
                <w:spacing w:val="-9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Казахстана.9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r w:rsidR="00D113CD">
              <w:rPr>
                <w:sz w:val="24"/>
                <w:szCs w:val="24"/>
              </w:rPr>
              <w:t>,2</w:t>
            </w:r>
            <w:r w:rsidRPr="00561023">
              <w:rPr>
                <w:sz w:val="24"/>
                <w:szCs w:val="24"/>
              </w:rPr>
              <w:t>часть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 xml:space="preserve">чебник Усиков В 2019 </w:t>
            </w:r>
            <w:r w:rsidRPr="00561023">
              <w:rPr>
                <w:spacing w:val="57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 w:right="72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F0E" w:rsidRPr="00561023" w:rsidTr="006D5DE5">
        <w:trPr>
          <w:trHeight w:val="293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EC3434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Биология. Учебник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9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="00EC3434">
              <w:rPr>
                <w:sz w:val="24"/>
                <w:szCs w:val="24"/>
              </w:rPr>
              <w:t xml:space="preserve">Асанов Н., Соловьева А., Ибрагимова Г.,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2F0E" w:rsidRPr="00561023" w:rsidTr="006D5DE5">
        <w:trPr>
          <w:trHeight w:val="599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язык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 w:right="24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 язык. Учебник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 9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класс </w:t>
            </w:r>
            <w:proofErr w:type="spellStart"/>
            <w:r w:rsidRPr="00561023">
              <w:rPr>
                <w:sz w:val="24"/>
                <w:szCs w:val="24"/>
              </w:rPr>
              <w:t>Сабитова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З.К.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 w:right="1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F0E" w:rsidRPr="00561023" w:rsidTr="006D5DE5">
        <w:trPr>
          <w:trHeight w:val="565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 литература. Учебник 1,2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(комплект) 9 класс Шашкина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Г.</w:t>
            </w:r>
            <w:proofErr w:type="gramStart"/>
            <w:r w:rsidRPr="00561023">
              <w:rPr>
                <w:sz w:val="24"/>
                <w:szCs w:val="24"/>
              </w:rPr>
              <w:t>З</w:t>
            </w:r>
            <w:proofErr w:type="gramEnd"/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F0E" w:rsidRPr="00561023" w:rsidTr="006D5DE5">
        <w:trPr>
          <w:trHeight w:val="556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EC3434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Алгебра.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(комплект) </w:t>
            </w:r>
            <w:proofErr w:type="spellStart"/>
            <w:r w:rsidR="00EC3434">
              <w:rPr>
                <w:sz w:val="24"/>
                <w:szCs w:val="24"/>
              </w:rPr>
              <w:t>Солтан</w:t>
            </w:r>
            <w:proofErr w:type="spellEnd"/>
            <w:r w:rsidR="00EC3434">
              <w:rPr>
                <w:sz w:val="24"/>
                <w:szCs w:val="24"/>
              </w:rPr>
              <w:t xml:space="preserve"> Г.Н.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9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  2019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 w:right="25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2F0E" w:rsidRPr="00561023" w:rsidTr="006D5DE5">
        <w:trPr>
          <w:trHeight w:val="417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3402" w:type="dxa"/>
          </w:tcPr>
          <w:p w:rsidR="00E72F0E" w:rsidRPr="00127022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127022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72F0E" w:rsidRPr="00127022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127022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127022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127022">
              <w:rPr>
                <w:sz w:val="24"/>
                <w:szCs w:val="24"/>
              </w:rPr>
              <w:t>Химия Учебник</w:t>
            </w:r>
            <w:r w:rsidRPr="00127022">
              <w:rPr>
                <w:spacing w:val="-2"/>
                <w:sz w:val="24"/>
                <w:szCs w:val="24"/>
              </w:rPr>
              <w:t xml:space="preserve"> </w:t>
            </w:r>
            <w:r w:rsidRPr="00127022">
              <w:rPr>
                <w:sz w:val="24"/>
                <w:szCs w:val="24"/>
              </w:rPr>
              <w:t>1,2</w:t>
            </w:r>
            <w:r w:rsidRPr="00127022">
              <w:rPr>
                <w:spacing w:val="-5"/>
                <w:sz w:val="24"/>
                <w:szCs w:val="24"/>
              </w:rPr>
              <w:t xml:space="preserve"> </w:t>
            </w:r>
            <w:r w:rsidRPr="00127022">
              <w:rPr>
                <w:sz w:val="24"/>
                <w:szCs w:val="24"/>
              </w:rPr>
              <w:t>часть</w:t>
            </w:r>
          </w:p>
          <w:p w:rsidR="00E72F0E" w:rsidRPr="00127022" w:rsidRDefault="00E72F0E" w:rsidP="007300FB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27022">
              <w:rPr>
                <w:sz w:val="24"/>
                <w:szCs w:val="24"/>
              </w:rPr>
              <w:t xml:space="preserve">(комплект) </w:t>
            </w:r>
            <w:proofErr w:type="spellStart"/>
            <w:r w:rsidRPr="00127022">
              <w:rPr>
                <w:sz w:val="24"/>
                <w:szCs w:val="24"/>
              </w:rPr>
              <w:t>Оспанова</w:t>
            </w:r>
            <w:proofErr w:type="spellEnd"/>
            <w:r w:rsidRPr="00127022">
              <w:rPr>
                <w:spacing w:val="-1"/>
                <w:sz w:val="24"/>
                <w:szCs w:val="24"/>
              </w:rPr>
              <w:t xml:space="preserve"> </w:t>
            </w:r>
            <w:r w:rsidRPr="00127022">
              <w:rPr>
                <w:sz w:val="24"/>
                <w:szCs w:val="24"/>
              </w:rPr>
              <w:t>М</w:t>
            </w:r>
            <w:r w:rsidRPr="00127022">
              <w:rPr>
                <w:spacing w:val="-4"/>
                <w:sz w:val="24"/>
                <w:szCs w:val="24"/>
              </w:rPr>
              <w:t xml:space="preserve"> </w:t>
            </w:r>
            <w:r w:rsidRPr="00127022">
              <w:rPr>
                <w:sz w:val="24"/>
                <w:szCs w:val="24"/>
              </w:rPr>
              <w:t>9</w:t>
            </w:r>
            <w:r w:rsidRPr="00127022">
              <w:rPr>
                <w:spacing w:val="-6"/>
                <w:sz w:val="24"/>
                <w:szCs w:val="24"/>
              </w:rPr>
              <w:t xml:space="preserve"> </w:t>
            </w:r>
            <w:r w:rsidRPr="00127022">
              <w:rPr>
                <w:sz w:val="24"/>
                <w:szCs w:val="24"/>
              </w:rPr>
              <w:t>класс</w:t>
            </w:r>
            <w:r w:rsidRPr="00127022">
              <w:rPr>
                <w:spacing w:val="-2"/>
                <w:sz w:val="24"/>
                <w:szCs w:val="24"/>
              </w:rPr>
              <w:t xml:space="preserve"> </w:t>
            </w:r>
            <w:r w:rsidRPr="00127022">
              <w:rPr>
                <w:sz w:val="24"/>
                <w:szCs w:val="24"/>
              </w:rPr>
              <w:t>2019</w:t>
            </w:r>
            <w:r w:rsidRPr="00127022">
              <w:rPr>
                <w:spacing w:val="-57"/>
                <w:sz w:val="24"/>
                <w:szCs w:val="24"/>
              </w:rPr>
              <w:t xml:space="preserve"> </w:t>
            </w:r>
            <w:r w:rsidRPr="00127022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127022" w:rsidRDefault="00E72F0E" w:rsidP="007300FB">
            <w:pPr>
              <w:pStyle w:val="TableParagraph"/>
              <w:ind w:left="106" w:right="42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127022" w:rsidRDefault="00EC3434" w:rsidP="00E72F0E">
            <w:pPr>
              <w:jc w:val="center"/>
              <w:rPr>
                <w:sz w:val="24"/>
                <w:szCs w:val="24"/>
              </w:rPr>
            </w:pPr>
            <w:r w:rsidRPr="00127022">
              <w:rPr>
                <w:sz w:val="24"/>
                <w:szCs w:val="24"/>
              </w:rPr>
              <w:t>4</w:t>
            </w:r>
          </w:p>
        </w:tc>
      </w:tr>
      <w:tr w:rsidR="00E72F0E" w:rsidRPr="00561023" w:rsidTr="006D5DE5">
        <w:trPr>
          <w:trHeight w:val="825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 xml:space="preserve">История </w:t>
            </w:r>
            <w:r w:rsidR="00D113CD" w:rsidRPr="00561023">
              <w:rPr>
                <w:sz w:val="24"/>
                <w:szCs w:val="24"/>
              </w:rPr>
              <w:t>Казахстана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812FC0" w:rsidP="00812FC0">
            <w:pPr>
              <w:pStyle w:val="TableParagraph"/>
              <w:ind w:left="106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Казахстан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чебник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r w:rsidR="00E72F0E" w:rsidRPr="00561023">
              <w:rPr>
                <w:sz w:val="24"/>
                <w:szCs w:val="24"/>
              </w:rPr>
              <w:t>9</w:t>
            </w:r>
            <w:r w:rsidR="00E72F0E" w:rsidRPr="0056102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класс. (с 1946</w:t>
            </w:r>
            <w:r w:rsidR="00E72F0E" w:rsidRPr="00561023">
              <w:rPr>
                <w:sz w:val="24"/>
                <w:szCs w:val="24"/>
              </w:rPr>
              <w:t xml:space="preserve"> </w:t>
            </w:r>
            <w:proofErr w:type="spellStart"/>
            <w:r w:rsidR="00E72F0E" w:rsidRPr="00561023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настоящее время</w:t>
            </w:r>
            <w:r w:rsidR="00E72F0E" w:rsidRPr="00561023">
              <w:rPr>
                <w:sz w:val="24"/>
                <w:szCs w:val="24"/>
              </w:rPr>
              <w:t>)</w:t>
            </w:r>
            <w:r w:rsidR="00E72F0E" w:rsidRPr="00561023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Б.Г.Аяган</w:t>
            </w:r>
            <w:proofErr w:type="spellEnd"/>
            <w:r>
              <w:rPr>
                <w:sz w:val="24"/>
                <w:szCs w:val="24"/>
              </w:rPr>
              <w:t xml:space="preserve">, К.Б. </w:t>
            </w:r>
            <w:proofErr w:type="spellStart"/>
            <w:r>
              <w:rPr>
                <w:sz w:val="24"/>
                <w:szCs w:val="24"/>
              </w:rPr>
              <w:t>Адиет</w:t>
            </w:r>
            <w:proofErr w:type="spellEnd"/>
            <w:r>
              <w:rPr>
                <w:sz w:val="24"/>
                <w:szCs w:val="24"/>
              </w:rPr>
              <w:t xml:space="preserve">, А.Б. </w:t>
            </w:r>
            <w:proofErr w:type="spellStart"/>
            <w:r>
              <w:rPr>
                <w:sz w:val="24"/>
                <w:szCs w:val="24"/>
              </w:rPr>
              <w:t>Сатанов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72F0E" w:rsidRPr="00561023">
              <w:rPr>
                <w:sz w:val="24"/>
                <w:szCs w:val="24"/>
              </w:rPr>
              <w:t>2019</w:t>
            </w:r>
            <w:r w:rsidR="00E72F0E" w:rsidRPr="00561023">
              <w:rPr>
                <w:spacing w:val="2"/>
                <w:sz w:val="24"/>
                <w:szCs w:val="24"/>
              </w:rPr>
              <w:t xml:space="preserve"> </w:t>
            </w:r>
            <w:r w:rsidR="00E72F0E"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 w:right="26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812FC0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2F0E" w:rsidRPr="00561023" w:rsidTr="006D5DE5">
        <w:trPr>
          <w:trHeight w:val="539"/>
        </w:trPr>
        <w:tc>
          <w:tcPr>
            <w:tcW w:w="567" w:type="dxa"/>
            <w:gridSpan w:val="2"/>
          </w:tcPr>
          <w:p w:rsidR="00E72F0E" w:rsidRPr="00812FC0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812FC0">
              <w:rPr>
                <w:sz w:val="24"/>
                <w:szCs w:val="24"/>
              </w:rPr>
              <w:t>103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</w:t>
            </w:r>
            <w:r w:rsidRPr="00561023">
              <w:rPr>
                <w:spacing w:val="5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</w:t>
            </w:r>
            <w:r w:rsidRPr="00561023">
              <w:rPr>
                <w:spacing w:val="5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история.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8-9</w:t>
            </w:r>
            <w:r w:rsidR="00867E05">
              <w:rPr>
                <w:sz w:val="24"/>
                <w:szCs w:val="24"/>
              </w:rPr>
              <w:t xml:space="preserve"> Учебник.2 часть</w:t>
            </w:r>
            <w:r w:rsidRPr="00561023">
              <w:rPr>
                <w:sz w:val="24"/>
                <w:szCs w:val="24"/>
              </w:rPr>
              <w:t>,</w:t>
            </w:r>
          </w:p>
          <w:p w:rsidR="00E72F0E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Алдабек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Н.,2019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F0E" w:rsidRPr="00561023" w:rsidTr="006D5DE5">
        <w:trPr>
          <w:trHeight w:val="285"/>
        </w:trPr>
        <w:tc>
          <w:tcPr>
            <w:tcW w:w="567" w:type="dxa"/>
            <w:gridSpan w:val="2"/>
          </w:tcPr>
          <w:p w:rsidR="00E72F0E" w:rsidRPr="00812FC0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812FC0">
              <w:rPr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Основы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права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Основы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права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чебник.9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2019г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Ибраева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А.,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F0E" w:rsidRPr="00561023" w:rsidTr="006D5DE5">
        <w:trPr>
          <w:trHeight w:val="292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rPr>
                <w:sz w:val="24"/>
                <w:szCs w:val="24"/>
              </w:rPr>
            </w:pPr>
          </w:p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6C0C50">
            <w:pPr>
              <w:pStyle w:val="TableParagraph"/>
              <w:tabs>
                <w:tab w:val="left" w:pos="3420"/>
              </w:tabs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CD.</w:t>
            </w:r>
            <w:r w:rsidRPr="00561023">
              <w:rPr>
                <w:sz w:val="24"/>
                <w:szCs w:val="24"/>
              </w:rPr>
              <w:t>9класс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Г.И.Салгараева</w:t>
            </w:r>
            <w:proofErr w:type="spellEnd"/>
            <w:r w:rsidRPr="00561023">
              <w:rPr>
                <w:sz w:val="24"/>
                <w:szCs w:val="24"/>
              </w:rPr>
              <w:t xml:space="preserve"> 2019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F0E" w:rsidRPr="00561023" w:rsidTr="006D5DE5">
        <w:trPr>
          <w:trHeight w:val="551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rPr>
                <w:sz w:val="24"/>
                <w:szCs w:val="24"/>
              </w:rPr>
            </w:pPr>
          </w:p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72F0E" w:rsidRPr="00561023" w:rsidRDefault="00E72F0E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CD.</w:t>
            </w:r>
            <w:r w:rsidRPr="00561023">
              <w:rPr>
                <w:spacing w:val="5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9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Н.А.Закирова,2019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 w:right="53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2F0E" w:rsidRPr="00561023" w:rsidTr="006D5DE5">
        <w:trPr>
          <w:trHeight w:val="576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pacing w:val="-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мен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134" w:type="dxa"/>
          </w:tcPr>
          <w:p w:rsidR="00E72F0E" w:rsidRPr="00561023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«</w:t>
            </w: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z w:val="24"/>
                <w:szCs w:val="24"/>
              </w:rPr>
              <w:t xml:space="preserve"> мен </w:t>
            </w:r>
            <w:proofErr w:type="spellStart"/>
            <w:r w:rsidRPr="00561023">
              <w:rPr>
                <w:sz w:val="24"/>
                <w:szCs w:val="24"/>
              </w:rPr>
              <w:t>әдебиеті</w:t>
            </w:r>
            <w:proofErr w:type="spellEnd"/>
            <w:r w:rsidRPr="00561023">
              <w:rPr>
                <w:sz w:val="24"/>
                <w:szCs w:val="24"/>
              </w:rPr>
              <w:t>»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9-сынып</w:t>
            </w:r>
            <w:proofErr w:type="gramStart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</w:t>
            </w:r>
            <w:proofErr w:type="gramEnd"/>
            <w:r w:rsidRPr="00561023">
              <w:rPr>
                <w:sz w:val="24"/>
                <w:szCs w:val="24"/>
              </w:rPr>
              <w:t>іл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-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Байрақ</w:t>
            </w:r>
            <w:proofErr w:type="spell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Кітап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561023" w:rsidRDefault="00E72F0E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2F0E" w:rsidRPr="00561023" w:rsidTr="006D5DE5">
        <w:trPr>
          <w:trHeight w:val="415"/>
        </w:trPr>
        <w:tc>
          <w:tcPr>
            <w:tcW w:w="567" w:type="dxa"/>
            <w:gridSpan w:val="2"/>
          </w:tcPr>
          <w:p w:rsidR="00E72F0E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3402" w:type="dxa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E72F0E" w:rsidRPr="00561023" w:rsidRDefault="00E72F0E" w:rsidP="00E72F0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 w:right="485"/>
              <w:rPr>
                <w:sz w:val="24"/>
                <w:szCs w:val="24"/>
                <w:lang w:val="en-US"/>
              </w:rPr>
            </w:pPr>
            <w:r w:rsidRPr="00561023">
              <w:rPr>
                <w:sz w:val="24"/>
                <w:szCs w:val="24"/>
                <w:lang w:val="en-US"/>
              </w:rPr>
              <w:t>English Plus Grade 9 Kazakhstan</w:t>
            </w:r>
            <w:r w:rsidRPr="0056102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edition</w:t>
            </w:r>
            <w:r w:rsidRPr="00561023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z w:val="24"/>
                <w:szCs w:val="24"/>
                <w:lang w:val="en-US"/>
              </w:rPr>
              <w:t xml:space="preserve"> Ben</w:t>
            </w:r>
            <w:r w:rsidRPr="0056102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  <w:lang w:val="en-US"/>
              </w:rPr>
              <w:t>Wetz</w:t>
            </w:r>
            <w:proofErr w:type="spellEnd"/>
            <w:r w:rsidRPr="00561023">
              <w:rPr>
                <w:sz w:val="24"/>
                <w:szCs w:val="24"/>
                <w:lang w:val="en-US"/>
              </w:rPr>
              <w:t>,</w:t>
            </w:r>
            <w:r w:rsidRPr="0056102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2019</w:t>
            </w:r>
            <w:r w:rsidRPr="0056102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72F0E" w:rsidRPr="001C53A2" w:rsidRDefault="00E72F0E" w:rsidP="007300FB">
            <w:pPr>
              <w:pStyle w:val="TableParagraph"/>
              <w:ind w:left="106" w:right="156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72F0E" w:rsidRPr="00561023" w:rsidRDefault="00EC3434" w:rsidP="00E72F0E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2F0E" w:rsidRPr="00561023" w:rsidTr="006D5DE5">
        <w:trPr>
          <w:trHeight w:val="415"/>
        </w:trPr>
        <w:tc>
          <w:tcPr>
            <w:tcW w:w="567" w:type="dxa"/>
            <w:gridSpan w:val="2"/>
          </w:tcPr>
          <w:p w:rsidR="00E72F0E" w:rsidRPr="00561023" w:rsidRDefault="00E72F0E" w:rsidP="007300FB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2F0E" w:rsidRPr="00EC3434" w:rsidRDefault="00EC3434" w:rsidP="007300FB">
            <w:pPr>
              <w:pStyle w:val="TableParagraph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EC3434">
              <w:rPr>
                <w:b/>
                <w:color w:val="000000" w:themeColor="text1"/>
                <w:sz w:val="24"/>
                <w:szCs w:val="24"/>
              </w:rPr>
              <w:t xml:space="preserve">10 класс </w:t>
            </w:r>
          </w:p>
        </w:tc>
        <w:tc>
          <w:tcPr>
            <w:tcW w:w="1134" w:type="dxa"/>
          </w:tcPr>
          <w:p w:rsidR="00E72F0E" w:rsidRPr="00561023" w:rsidRDefault="00E72F0E" w:rsidP="007300F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72F0E" w:rsidRPr="00561023" w:rsidRDefault="00E72F0E" w:rsidP="007300FB">
            <w:pPr>
              <w:pStyle w:val="TableParagraph"/>
              <w:ind w:left="106" w:right="485"/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E72F0E" w:rsidRPr="001C53A2" w:rsidRDefault="00E72F0E" w:rsidP="007300FB">
            <w:pPr>
              <w:pStyle w:val="TableParagraph"/>
              <w:ind w:left="106" w:right="156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72F0E" w:rsidRPr="00561023" w:rsidRDefault="00E72F0E" w:rsidP="00E72F0E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1D1BD6" w:rsidRPr="00561023" w:rsidTr="006D5DE5">
        <w:trPr>
          <w:trHeight w:val="562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 10 класс</w:t>
            </w:r>
          </w:p>
        </w:tc>
        <w:tc>
          <w:tcPr>
            <w:tcW w:w="1134" w:type="dxa"/>
          </w:tcPr>
          <w:p w:rsidR="001D1BD6" w:rsidRPr="00561023" w:rsidRDefault="00EC3434" w:rsidP="00EC343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442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География. Учебник 1, 2 часть 10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Тулепбекова</w:t>
            </w:r>
            <w:proofErr w:type="spellEnd"/>
            <w:proofErr w:type="gramStart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С</w:t>
            </w:r>
            <w:proofErr w:type="gram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C3434" w:rsidP="00EC343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1BD6" w:rsidRPr="00561023" w:rsidTr="006D5DE5">
        <w:trPr>
          <w:trHeight w:val="613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1D1BD6" w:rsidRPr="00561023" w:rsidRDefault="00EC3434" w:rsidP="00EC343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Геометрия.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="00867E05">
              <w:rPr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</w:p>
          <w:p w:rsidR="001D1BD6" w:rsidRPr="00561023" w:rsidRDefault="00867E05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Г.Н.Солтан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А.Е.Солтан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D1BD6" w:rsidRPr="00561023">
              <w:rPr>
                <w:sz w:val="24"/>
                <w:szCs w:val="24"/>
              </w:rPr>
              <w:t>2019</w:t>
            </w:r>
            <w:r w:rsidR="001D1BD6" w:rsidRPr="00561023">
              <w:rPr>
                <w:spacing w:val="-5"/>
                <w:sz w:val="24"/>
                <w:szCs w:val="24"/>
              </w:rPr>
              <w:t xml:space="preserve"> </w:t>
            </w:r>
            <w:r w:rsidR="001D1BD6"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 w:right="19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C3434" w:rsidP="00EC343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1BD6" w:rsidRPr="00561023" w:rsidTr="006D5DE5">
        <w:trPr>
          <w:trHeight w:val="551"/>
        </w:trPr>
        <w:tc>
          <w:tcPr>
            <w:tcW w:w="567" w:type="dxa"/>
            <w:gridSpan w:val="2"/>
          </w:tcPr>
          <w:p w:rsidR="001D1BD6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язык.</w:t>
            </w:r>
          </w:p>
        </w:tc>
        <w:tc>
          <w:tcPr>
            <w:tcW w:w="1134" w:type="dxa"/>
          </w:tcPr>
          <w:p w:rsidR="001D1BD6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 xml:space="preserve">Русский </w:t>
            </w:r>
            <w:proofErr w:type="spellStart"/>
            <w:r w:rsidRPr="00561023">
              <w:rPr>
                <w:sz w:val="24"/>
                <w:szCs w:val="24"/>
              </w:rPr>
              <w:t>язык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 CD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ЕМН </w:t>
            </w:r>
            <w:proofErr w:type="spellStart"/>
            <w:r w:rsidRPr="00561023">
              <w:rPr>
                <w:sz w:val="24"/>
                <w:szCs w:val="24"/>
              </w:rPr>
              <w:t>Сабитова</w:t>
            </w:r>
            <w:proofErr w:type="spellEnd"/>
            <w:r w:rsidRPr="00561023">
              <w:rPr>
                <w:sz w:val="24"/>
                <w:szCs w:val="24"/>
              </w:rPr>
              <w:t xml:space="preserve"> З.К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562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 w:right="234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 xml:space="preserve">Русская </w:t>
            </w:r>
            <w:proofErr w:type="spellStart"/>
            <w:r w:rsidRPr="00561023">
              <w:rPr>
                <w:sz w:val="24"/>
                <w:szCs w:val="24"/>
              </w:rPr>
              <w:t>литература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 CD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Салханова</w:t>
            </w:r>
            <w:proofErr w:type="spellEnd"/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Ж.Х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 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 w:right="4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593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История</w:t>
            </w:r>
            <w:r w:rsidRPr="0056102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Казахстана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</w:t>
            </w:r>
            <w:proofErr w:type="spellEnd"/>
            <w:r w:rsidRPr="00561023">
              <w:rPr>
                <w:sz w:val="24"/>
                <w:szCs w:val="24"/>
              </w:rPr>
              <w:t>.</w:t>
            </w:r>
          </w:p>
          <w:p w:rsidR="00EC3434" w:rsidRPr="00561023" w:rsidRDefault="00EC3434" w:rsidP="007300FB">
            <w:pPr>
              <w:pStyle w:val="TableParagraph"/>
              <w:ind w:left="106" w:right="92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Джандосова</w:t>
            </w:r>
            <w:proofErr w:type="spellEnd"/>
            <w:r w:rsidRPr="00561023">
              <w:rPr>
                <w:sz w:val="24"/>
                <w:szCs w:val="24"/>
              </w:rPr>
              <w:t xml:space="preserve"> З.А. 10 класс ЕМН 2019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867E05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701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</w:t>
            </w:r>
            <w:r w:rsidRPr="00561023">
              <w:rPr>
                <w:spacing w:val="5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 w:right="13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 история.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(комплект)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Каирбекова</w:t>
            </w:r>
            <w:proofErr w:type="spellEnd"/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Р.</w:t>
            </w:r>
            <w:proofErr w:type="gramStart"/>
            <w:r w:rsidRPr="00561023">
              <w:rPr>
                <w:sz w:val="24"/>
                <w:szCs w:val="24"/>
              </w:rPr>
              <w:t>Р</w:t>
            </w:r>
            <w:proofErr w:type="gramEnd"/>
            <w:r w:rsidRPr="00561023">
              <w:rPr>
                <w:sz w:val="24"/>
                <w:szCs w:val="24"/>
              </w:rPr>
              <w:t xml:space="preserve"> 10</w:t>
            </w:r>
          </w:p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 2019 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469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Основы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права.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 w:right="509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 xml:space="preserve">Основы </w:t>
            </w:r>
            <w:proofErr w:type="spellStart"/>
            <w:r w:rsidRPr="00561023">
              <w:rPr>
                <w:sz w:val="24"/>
                <w:szCs w:val="24"/>
              </w:rPr>
              <w:t>права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</w:t>
            </w:r>
            <w:proofErr w:type="spellEnd"/>
            <w:r w:rsidRPr="00561023">
              <w:rPr>
                <w:sz w:val="24"/>
                <w:szCs w:val="24"/>
              </w:rPr>
              <w:t xml:space="preserve">. </w:t>
            </w:r>
            <w:proofErr w:type="spellStart"/>
            <w:r w:rsidRPr="00561023">
              <w:rPr>
                <w:sz w:val="24"/>
                <w:szCs w:val="24"/>
              </w:rPr>
              <w:t>Ибраева</w:t>
            </w:r>
            <w:proofErr w:type="spellEnd"/>
            <w:r w:rsidRPr="00561023">
              <w:rPr>
                <w:spacing w:val="-5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А.С.,</w:t>
            </w:r>
            <w:r w:rsidRPr="00561023">
              <w:rPr>
                <w:spacing w:val="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 2019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 w:right="23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825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начала анализа.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начала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анализа.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часть.</w:t>
            </w:r>
            <w:r w:rsidRPr="00561023">
              <w:rPr>
                <w:spacing w:val="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(комплект) </w:t>
            </w:r>
            <w:proofErr w:type="spellStart"/>
            <w:r w:rsidRPr="00561023">
              <w:rPr>
                <w:sz w:val="24"/>
                <w:szCs w:val="24"/>
              </w:rPr>
              <w:t>Абылкасымова</w:t>
            </w:r>
            <w:proofErr w:type="spellEnd"/>
            <w:proofErr w:type="gramStart"/>
            <w:r w:rsidRPr="00561023">
              <w:rPr>
                <w:sz w:val="24"/>
                <w:szCs w:val="24"/>
              </w:rPr>
              <w:t xml:space="preserve"> А</w:t>
            </w:r>
            <w:proofErr w:type="gramEnd"/>
            <w:r w:rsidRPr="00561023">
              <w:rPr>
                <w:sz w:val="24"/>
                <w:szCs w:val="24"/>
              </w:rPr>
              <w:t xml:space="preserve"> 10 класс ЕМН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 w:right="23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563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117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Биология.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 w:right="207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Биология</w:t>
            </w:r>
            <w:proofErr w:type="gramStart"/>
            <w:r w:rsidRPr="00561023">
              <w:rPr>
                <w:sz w:val="24"/>
                <w:szCs w:val="24"/>
              </w:rPr>
              <w:t>.У</w:t>
            </w:r>
            <w:proofErr w:type="gramEnd"/>
            <w:r w:rsidRPr="00561023">
              <w:rPr>
                <w:sz w:val="24"/>
                <w:szCs w:val="24"/>
              </w:rPr>
              <w:t>чебник</w:t>
            </w:r>
            <w:proofErr w:type="spellEnd"/>
            <w:r w:rsidRPr="00561023">
              <w:rPr>
                <w:sz w:val="24"/>
                <w:szCs w:val="24"/>
              </w:rPr>
              <w:t>. 1,2 часть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(комплект) Очкур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Е.,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 2019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525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Химия.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Химия.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1,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</w:p>
          <w:p w:rsidR="00EC3434" w:rsidRPr="00561023" w:rsidRDefault="00EC3434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 xml:space="preserve">(комплект) </w:t>
            </w:r>
            <w:proofErr w:type="spellStart"/>
            <w:r w:rsidRPr="00561023">
              <w:rPr>
                <w:sz w:val="24"/>
                <w:szCs w:val="24"/>
              </w:rPr>
              <w:t>Оспанова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М., 10 класс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 2019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jc w:val="center"/>
              <w:rPr>
                <w:sz w:val="24"/>
                <w:szCs w:val="24"/>
              </w:rPr>
            </w:pPr>
          </w:p>
        </w:tc>
      </w:tr>
      <w:tr w:rsidR="00EC3434" w:rsidRPr="00561023" w:rsidTr="006D5DE5">
        <w:trPr>
          <w:trHeight w:val="533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Информатика.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ЕМН. Учебник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CD.</w:t>
            </w:r>
            <w:r w:rsidRPr="00561023">
              <w:rPr>
                <w:spacing w:val="6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класс </w:t>
            </w:r>
            <w:proofErr w:type="spellStart"/>
            <w:r w:rsidRPr="00561023">
              <w:rPr>
                <w:sz w:val="24"/>
                <w:szCs w:val="24"/>
              </w:rPr>
              <w:t>Г.И.Салгараева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tabs>
                <w:tab w:val="left" w:pos="2892"/>
              </w:tabs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555"/>
        </w:trPr>
        <w:tc>
          <w:tcPr>
            <w:tcW w:w="567" w:type="dxa"/>
            <w:gridSpan w:val="2"/>
          </w:tcPr>
          <w:p w:rsidR="00EC3434" w:rsidRPr="00127022" w:rsidRDefault="00127022" w:rsidP="007300FB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Физика.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A37B1D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Физика. ЕМН. Учебник + CD.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класс</w:t>
            </w:r>
            <w:r w:rsidR="00A37B1D">
              <w:rPr>
                <w:sz w:val="24"/>
                <w:szCs w:val="24"/>
              </w:rPr>
              <w:t>Кронгарт</w:t>
            </w:r>
            <w:proofErr w:type="spellEnd"/>
            <w:r w:rsidR="00A37B1D">
              <w:rPr>
                <w:sz w:val="24"/>
                <w:szCs w:val="24"/>
              </w:rPr>
              <w:t xml:space="preserve"> Б., </w:t>
            </w:r>
            <w:proofErr w:type="spellStart"/>
            <w:r w:rsidR="00A37B1D">
              <w:rPr>
                <w:sz w:val="24"/>
                <w:szCs w:val="24"/>
              </w:rPr>
              <w:t>Казахбаева</w:t>
            </w:r>
            <w:proofErr w:type="spellEnd"/>
            <w:r w:rsidR="00A37B1D">
              <w:rPr>
                <w:sz w:val="24"/>
                <w:szCs w:val="24"/>
              </w:rPr>
              <w:t xml:space="preserve"> Д., </w:t>
            </w:r>
            <w:proofErr w:type="spellStart"/>
            <w:r w:rsidR="00A37B1D">
              <w:rPr>
                <w:sz w:val="24"/>
                <w:szCs w:val="24"/>
              </w:rPr>
              <w:t>Иманбеков</w:t>
            </w:r>
            <w:proofErr w:type="spellEnd"/>
            <w:r w:rsidR="00A37B1D">
              <w:rPr>
                <w:sz w:val="24"/>
                <w:szCs w:val="24"/>
              </w:rPr>
              <w:t xml:space="preserve"> О.</w:t>
            </w:r>
            <w:r w:rsidRPr="00561023">
              <w:rPr>
                <w:sz w:val="24"/>
                <w:szCs w:val="24"/>
              </w:rPr>
              <w:t>,2019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 w:right="3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503"/>
        </w:trPr>
        <w:tc>
          <w:tcPr>
            <w:tcW w:w="567" w:type="dxa"/>
            <w:gridSpan w:val="2"/>
          </w:tcPr>
          <w:p w:rsidR="00EC3434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A37B1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pacing w:val="-8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мен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«</w:t>
            </w: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z w:val="24"/>
                <w:szCs w:val="24"/>
              </w:rPr>
              <w:t xml:space="preserve"> мен </w:t>
            </w:r>
            <w:proofErr w:type="spellStart"/>
            <w:r w:rsidRPr="00561023">
              <w:rPr>
                <w:sz w:val="24"/>
                <w:szCs w:val="24"/>
              </w:rPr>
              <w:t>әдебиеті</w:t>
            </w:r>
            <w:proofErr w:type="spellEnd"/>
            <w:r w:rsidRPr="00561023">
              <w:rPr>
                <w:sz w:val="24"/>
                <w:szCs w:val="24"/>
              </w:rPr>
              <w:t>»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10-сынып</w:t>
            </w:r>
            <w:proofErr w:type="gramStart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</w:t>
            </w:r>
            <w:proofErr w:type="gramEnd"/>
            <w:r w:rsidRPr="00561023">
              <w:rPr>
                <w:sz w:val="24"/>
                <w:szCs w:val="24"/>
              </w:rPr>
              <w:t>іл</w:t>
            </w:r>
            <w:proofErr w:type="spellEnd"/>
            <w:r w:rsidRPr="00561023">
              <w:rPr>
                <w:sz w:val="24"/>
                <w:szCs w:val="24"/>
              </w:rPr>
              <w:t xml:space="preserve"> -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Байрақ</w:t>
            </w:r>
            <w:proofErr w:type="spellEnd"/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Кітап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2019г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ЕМН.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825"/>
        </w:trPr>
        <w:tc>
          <w:tcPr>
            <w:tcW w:w="567" w:type="dxa"/>
            <w:gridSpan w:val="2"/>
          </w:tcPr>
          <w:p w:rsidR="00EC3434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A37B1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 w:right="23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Начальная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военная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технологическая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подготовка.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 w:right="15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Начальная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военная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технологическая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подготовка.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CD.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В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двух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частях.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r w:rsidR="00A37B1D">
              <w:rPr>
                <w:sz w:val="24"/>
                <w:szCs w:val="24"/>
              </w:rPr>
              <w:t>,2</w:t>
            </w:r>
            <w:r w:rsidRPr="00561023">
              <w:rPr>
                <w:sz w:val="24"/>
                <w:szCs w:val="24"/>
              </w:rPr>
              <w:t xml:space="preserve"> (Для ОГН и ЕМН). 10 класс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Рыспаев</w:t>
            </w:r>
            <w:proofErr w:type="spellEnd"/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А.</w:t>
            </w:r>
            <w:r w:rsidRPr="00561023">
              <w:rPr>
                <w:spacing w:val="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Н.,2019г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 w:right="15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786"/>
        </w:trPr>
        <w:tc>
          <w:tcPr>
            <w:tcW w:w="567" w:type="dxa"/>
            <w:gridSpan w:val="2"/>
          </w:tcPr>
          <w:p w:rsidR="00EC3434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A37B1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Графика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:rsidR="00EC3434" w:rsidRPr="00561023" w:rsidRDefault="00EC3434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Графика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проектирование.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</w:p>
          <w:p w:rsidR="00EC3434" w:rsidRPr="00561023" w:rsidRDefault="00EC3434" w:rsidP="007300FB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+ CD. В двух частях. Часть 1 (Для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ОГН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ЕМН).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10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Кульбаева</w:t>
            </w:r>
            <w:proofErr w:type="spellEnd"/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В.</w:t>
            </w:r>
          </w:p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Б.,2019г</w:t>
            </w:r>
          </w:p>
        </w:tc>
        <w:tc>
          <w:tcPr>
            <w:tcW w:w="3828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467"/>
        </w:trPr>
        <w:tc>
          <w:tcPr>
            <w:tcW w:w="567" w:type="dxa"/>
            <w:gridSpan w:val="2"/>
          </w:tcPr>
          <w:p w:rsidR="00EC3434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A37B1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C3434" w:rsidRPr="00561023" w:rsidRDefault="00EC3434" w:rsidP="007300FB">
            <w:pPr>
              <w:pStyle w:val="TableParagraph"/>
              <w:rPr>
                <w:sz w:val="24"/>
                <w:szCs w:val="24"/>
              </w:rPr>
            </w:pPr>
          </w:p>
          <w:p w:rsidR="00EC3434" w:rsidRPr="00561023" w:rsidRDefault="00EC343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EC3434" w:rsidRPr="00561023" w:rsidRDefault="00EC3434" w:rsidP="0012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  <w:r w:rsidRPr="00561023">
              <w:rPr>
                <w:sz w:val="24"/>
                <w:szCs w:val="24"/>
                <w:lang w:val="en-US"/>
              </w:rPr>
              <w:t>English</w:t>
            </w:r>
            <w:r w:rsidRPr="0056102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z w:val="24"/>
                <w:szCs w:val="24"/>
                <w:lang w:val="en-US"/>
              </w:rPr>
              <w:t>. 10</w:t>
            </w:r>
            <w:r w:rsidRPr="0056102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2019</w:t>
            </w:r>
            <w:r w:rsidRPr="00561023">
              <w:rPr>
                <w:sz w:val="24"/>
                <w:szCs w:val="24"/>
              </w:rPr>
              <w:t>г</w:t>
            </w:r>
          </w:p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  <w:r w:rsidRPr="00561023">
              <w:rPr>
                <w:sz w:val="24"/>
                <w:szCs w:val="24"/>
                <w:lang w:val="en-US"/>
              </w:rPr>
              <w:t>Malcolm</w:t>
            </w:r>
            <w:r w:rsidRPr="00561023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Mann</w:t>
            </w:r>
          </w:p>
        </w:tc>
        <w:tc>
          <w:tcPr>
            <w:tcW w:w="3828" w:type="dxa"/>
          </w:tcPr>
          <w:p w:rsidR="00EC3434" w:rsidRPr="001C53A2" w:rsidRDefault="00EC3434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C3434" w:rsidRPr="00561023" w:rsidRDefault="00EC3434" w:rsidP="00EC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3434" w:rsidRPr="00561023" w:rsidTr="006D5DE5">
        <w:trPr>
          <w:trHeight w:val="467"/>
        </w:trPr>
        <w:tc>
          <w:tcPr>
            <w:tcW w:w="567" w:type="dxa"/>
            <w:gridSpan w:val="2"/>
          </w:tcPr>
          <w:p w:rsidR="00EC3434" w:rsidRPr="00EC3434" w:rsidRDefault="00EC3434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434" w:rsidRPr="00EC3434" w:rsidRDefault="00EC3434" w:rsidP="007300FB">
            <w:pPr>
              <w:pStyle w:val="TableParagraph"/>
              <w:rPr>
                <w:b/>
                <w:sz w:val="24"/>
                <w:szCs w:val="24"/>
              </w:rPr>
            </w:pPr>
            <w:r w:rsidRPr="00EC3434">
              <w:rPr>
                <w:b/>
                <w:sz w:val="24"/>
                <w:szCs w:val="24"/>
              </w:rPr>
              <w:t xml:space="preserve">11 класс </w:t>
            </w:r>
          </w:p>
        </w:tc>
        <w:tc>
          <w:tcPr>
            <w:tcW w:w="1134" w:type="dxa"/>
          </w:tcPr>
          <w:p w:rsidR="00EC3434" w:rsidRDefault="00EC3434" w:rsidP="00127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C3434" w:rsidRPr="00561023" w:rsidRDefault="00EC3434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EC3434" w:rsidRPr="001C53A2" w:rsidRDefault="00EC3434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C3434" w:rsidRDefault="00EC3434" w:rsidP="00EC3434">
            <w:pPr>
              <w:jc w:val="center"/>
              <w:rPr>
                <w:sz w:val="24"/>
                <w:szCs w:val="24"/>
              </w:rPr>
            </w:pP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A37B1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  11класс</w:t>
            </w:r>
          </w:p>
        </w:tc>
        <w:tc>
          <w:tcPr>
            <w:tcW w:w="1134" w:type="dxa"/>
          </w:tcPr>
          <w:p w:rsidR="001D1BD6" w:rsidRPr="00561023" w:rsidRDefault="001C6C28" w:rsidP="001C6C2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58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Русский язык. Учебник +CD. 11класс ЕМН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Сабитова</w:t>
            </w:r>
            <w:proofErr w:type="spellEnd"/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З.,2020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A96D20" w:rsidRDefault="00127022" w:rsidP="00A96D20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 w:rsidRPr="00780353">
              <w:rPr>
                <w:sz w:val="24"/>
              </w:rPr>
              <w:t>Русский</w:t>
            </w:r>
            <w:r w:rsidRPr="00780353">
              <w:rPr>
                <w:spacing w:val="2"/>
                <w:sz w:val="24"/>
              </w:rPr>
              <w:t xml:space="preserve"> </w:t>
            </w:r>
            <w:r w:rsidRPr="00780353">
              <w:rPr>
                <w:sz w:val="24"/>
              </w:rPr>
              <w:t>язык.</w:t>
            </w:r>
            <w:r w:rsidRPr="00780353">
              <w:rPr>
                <w:spacing w:val="3"/>
                <w:sz w:val="24"/>
              </w:rPr>
              <w:t xml:space="preserve"> </w:t>
            </w:r>
            <w:r w:rsidRPr="00780353">
              <w:rPr>
                <w:sz w:val="24"/>
              </w:rPr>
              <w:t>11</w:t>
            </w:r>
            <w:r w:rsidRPr="00780353">
              <w:rPr>
                <w:spacing w:val="1"/>
                <w:sz w:val="24"/>
              </w:rPr>
              <w:t xml:space="preserve"> </w:t>
            </w:r>
            <w:r w:rsidRPr="00780353">
              <w:rPr>
                <w:sz w:val="24"/>
              </w:rPr>
              <w:t>класс</w:t>
            </w:r>
            <w:r w:rsidRPr="00780353">
              <w:rPr>
                <w:spacing w:val="-5"/>
                <w:sz w:val="24"/>
              </w:rPr>
              <w:t xml:space="preserve"> </w:t>
            </w:r>
            <w:r w:rsidRPr="00780353">
              <w:rPr>
                <w:sz w:val="24"/>
              </w:rPr>
              <w:t>ЕМН</w:t>
            </w:r>
            <w:r w:rsidRPr="00780353">
              <w:rPr>
                <w:spacing w:val="1"/>
                <w:sz w:val="24"/>
              </w:rPr>
              <w:t xml:space="preserve"> </w:t>
            </w:r>
            <w:r w:rsidRPr="00780353">
              <w:rPr>
                <w:sz w:val="24"/>
              </w:rPr>
              <w:t>Методическое</w:t>
            </w:r>
            <w:r w:rsidRPr="00780353">
              <w:rPr>
                <w:spacing w:val="-5"/>
                <w:sz w:val="24"/>
              </w:rPr>
              <w:t xml:space="preserve"> </w:t>
            </w:r>
            <w:r w:rsidRPr="00780353">
              <w:rPr>
                <w:sz w:val="24"/>
              </w:rPr>
              <w:t>руководство.</w:t>
            </w:r>
            <w:r w:rsidRPr="00780353">
              <w:rPr>
                <w:spacing w:val="-4"/>
                <w:sz w:val="24"/>
              </w:rPr>
              <w:t xml:space="preserve"> </w:t>
            </w:r>
            <w:proofErr w:type="spellStart"/>
            <w:r w:rsidRPr="00780353">
              <w:rPr>
                <w:sz w:val="24"/>
              </w:rPr>
              <w:t>Сабитова</w:t>
            </w:r>
            <w:proofErr w:type="spellEnd"/>
            <w:r w:rsidR="00A96D20">
              <w:rPr>
                <w:sz w:val="24"/>
              </w:rPr>
              <w:t xml:space="preserve">, </w:t>
            </w:r>
            <w:r w:rsidRPr="00780353">
              <w:rPr>
                <w:sz w:val="24"/>
              </w:rPr>
              <w:t>2020г</w:t>
            </w:r>
          </w:p>
        </w:tc>
        <w:tc>
          <w:tcPr>
            <w:tcW w:w="1275" w:type="dxa"/>
          </w:tcPr>
          <w:p w:rsidR="001D1BD6" w:rsidRPr="00561023" w:rsidRDefault="001C6C28" w:rsidP="001C6C28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1BD6" w:rsidRPr="00561023" w:rsidTr="006D5DE5">
        <w:trPr>
          <w:trHeight w:val="555"/>
        </w:trPr>
        <w:tc>
          <w:tcPr>
            <w:tcW w:w="567" w:type="dxa"/>
            <w:gridSpan w:val="2"/>
          </w:tcPr>
          <w:p w:rsidR="001D1BD6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A37B1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литератур</w:t>
            </w:r>
            <w:r w:rsidR="00A96D20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D1BD6" w:rsidRPr="00561023" w:rsidRDefault="001C6C28" w:rsidP="001C6C2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литература.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1часть. 11 класс 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Локтионова</w:t>
            </w:r>
            <w:proofErr w:type="spellEnd"/>
            <w:r w:rsidRPr="00561023">
              <w:rPr>
                <w:sz w:val="24"/>
                <w:szCs w:val="24"/>
              </w:rPr>
              <w:t xml:space="preserve"> Н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2020г</w:t>
            </w:r>
          </w:p>
        </w:tc>
        <w:tc>
          <w:tcPr>
            <w:tcW w:w="3828" w:type="dxa"/>
          </w:tcPr>
          <w:p w:rsidR="00A96D20" w:rsidRPr="00780353" w:rsidRDefault="00A96D20" w:rsidP="00A96D2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780353">
              <w:rPr>
                <w:sz w:val="24"/>
              </w:rPr>
              <w:t>Русская</w:t>
            </w:r>
            <w:r w:rsidRPr="00780353">
              <w:rPr>
                <w:spacing w:val="-3"/>
                <w:sz w:val="24"/>
              </w:rPr>
              <w:t xml:space="preserve"> </w:t>
            </w:r>
            <w:r w:rsidRPr="00780353">
              <w:rPr>
                <w:sz w:val="24"/>
              </w:rPr>
              <w:t>литература.</w:t>
            </w:r>
            <w:r w:rsidRPr="00780353">
              <w:rPr>
                <w:spacing w:val="-1"/>
                <w:sz w:val="24"/>
              </w:rPr>
              <w:t xml:space="preserve"> </w:t>
            </w:r>
            <w:r w:rsidRPr="00780353">
              <w:rPr>
                <w:sz w:val="24"/>
              </w:rPr>
              <w:t>Методическое</w:t>
            </w:r>
          </w:p>
          <w:p w:rsidR="001D1BD6" w:rsidRPr="00561023" w:rsidRDefault="00A96D20" w:rsidP="00A96D20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руководство 11 класс ЕМН</w:t>
            </w:r>
            <w:r w:rsidRPr="00780353">
              <w:rPr>
                <w:spacing w:val="1"/>
                <w:sz w:val="24"/>
              </w:rPr>
              <w:t xml:space="preserve"> </w:t>
            </w:r>
            <w:proofErr w:type="spellStart"/>
            <w:r w:rsidRPr="00780353">
              <w:rPr>
                <w:sz w:val="24"/>
              </w:rPr>
              <w:t>Локтионова</w:t>
            </w:r>
            <w:proofErr w:type="spellEnd"/>
            <w:r w:rsidRPr="0078035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780353">
              <w:rPr>
                <w:sz w:val="24"/>
              </w:rPr>
              <w:t>2020г</w:t>
            </w:r>
          </w:p>
        </w:tc>
        <w:tc>
          <w:tcPr>
            <w:tcW w:w="1275" w:type="dxa"/>
          </w:tcPr>
          <w:p w:rsidR="001D1BD6" w:rsidRPr="00561023" w:rsidRDefault="001C6C28" w:rsidP="001C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1BD6" w:rsidRPr="00561023" w:rsidTr="006D5DE5">
        <w:trPr>
          <w:trHeight w:val="552"/>
        </w:trPr>
        <w:tc>
          <w:tcPr>
            <w:tcW w:w="567" w:type="dxa"/>
            <w:gridSpan w:val="2"/>
          </w:tcPr>
          <w:p w:rsidR="001D1BD6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A37B1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D1BD6" w:rsidRPr="00561023" w:rsidRDefault="001D1BD6" w:rsidP="007300FB">
            <w:pPr>
              <w:pStyle w:val="TableParagraph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 литература.</w:t>
            </w:r>
          </w:p>
        </w:tc>
        <w:tc>
          <w:tcPr>
            <w:tcW w:w="1134" w:type="dxa"/>
          </w:tcPr>
          <w:p w:rsidR="001D1BD6" w:rsidRPr="00561023" w:rsidRDefault="001C6C28" w:rsidP="001C6C2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D1BD6" w:rsidRPr="00561023" w:rsidRDefault="001D1BD6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Русская литература.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часть. 11 класс 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Локтионова</w:t>
            </w:r>
            <w:proofErr w:type="spellEnd"/>
            <w:r w:rsidRPr="00561023">
              <w:rPr>
                <w:sz w:val="24"/>
                <w:szCs w:val="24"/>
              </w:rPr>
              <w:t xml:space="preserve"> Н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D1BD6" w:rsidRPr="00561023" w:rsidRDefault="001D1BD6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BD6" w:rsidRPr="00561023" w:rsidRDefault="001C6C28" w:rsidP="001C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1BD6" w:rsidRPr="00561023" w:rsidTr="006D5DE5">
        <w:trPr>
          <w:trHeight w:val="535"/>
        </w:trPr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1D1BD6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37B1D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D1BD6" w:rsidRPr="00561023" w:rsidRDefault="001D1BD6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 начала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анализа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D1BD6" w:rsidRPr="00561023" w:rsidRDefault="001C6C28" w:rsidP="001C6C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1D1BD6" w:rsidRPr="00561023" w:rsidRDefault="001D1BD6" w:rsidP="007300FB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Алгебра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начала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анализа.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Абылкасымова</w:t>
            </w:r>
            <w:proofErr w:type="spellEnd"/>
            <w:proofErr w:type="gramStart"/>
            <w:r w:rsidRPr="00561023">
              <w:rPr>
                <w:sz w:val="24"/>
                <w:szCs w:val="24"/>
              </w:rPr>
              <w:t xml:space="preserve"> А</w:t>
            </w:r>
            <w:proofErr w:type="gramEnd"/>
            <w:r w:rsidRPr="00561023">
              <w:rPr>
                <w:sz w:val="24"/>
                <w:szCs w:val="24"/>
              </w:rPr>
              <w:t xml:space="preserve"> 11 класс 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2020г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1D1BD6" w:rsidRPr="00561023" w:rsidRDefault="00A96D20" w:rsidP="007300FB">
            <w:pPr>
              <w:pStyle w:val="TableParagraph"/>
              <w:ind w:left="106" w:right="826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Алгебра и</w:t>
            </w:r>
            <w:r w:rsidRPr="00780353">
              <w:rPr>
                <w:spacing w:val="2"/>
                <w:sz w:val="24"/>
              </w:rPr>
              <w:t xml:space="preserve"> </w:t>
            </w:r>
            <w:r w:rsidRPr="00780353">
              <w:rPr>
                <w:sz w:val="24"/>
              </w:rPr>
              <w:t>начала анализа.</w:t>
            </w:r>
            <w:r w:rsidRPr="00780353">
              <w:rPr>
                <w:spacing w:val="1"/>
                <w:sz w:val="24"/>
              </w:rPr>
              <w:t xml:space="preserve"> </w:t>
            </w:r>
            <w:r w:rsidRPr="00780353">
              <w:rPr>
                <w:sz w:val="24"/>
              </w:rPr>
              <w:t>Методическое руководство</w:t>
            </w:r>
            <w:r>
              <w:rPr>
                <w:sz w:val="24"/>
              </w:rPr>
              <w:t>, 2020г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D1BD6" w:rsidRPr="00561023" w:rsidRDefault="001C6C28" w:rsidP="001C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456"/>
        </w:trPr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37B1D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1C6C28" w:rsidRPr="00561023" w:rsidRDefault="001C6C28" w:rsidP="007300FB">
            <w:pPr>
              <w:pStyle w:val="TableParagraph"/>
              <w:ind w:left="106" w:right="26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Геометрия. Учебник Смирнов</w:t>
            </w:r>
            <w:proofErr w:type="gramStart"/>
            <w:r w:rsidRPr="00561023">
              <w:rPr>
                <w:sz w:val="24"/>
                <w:szCs w:val="24"/>
              </w:rPr>
              <w:t xml:space="preserve"> В</w:t>
            </w:r>
            <w:proofErr w:type="gramEnd"/>
            <w:r w:rsidRPr="00561023">
              <w:rPr>
                <w:sz w:val="24"/>
                <w:szCs w:val="24"/>
              </w:rPr>
              <w:t xml:space="preserve"> 11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 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1C6C28" w:rsidRPr="00561023" w:rsidRDefault="00A96D2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Геометрия.</w:t>
            </w:r>
            <w:r w:rsidRPr="00780353">
              <w:rPr>
                <w:spacing w:val="-8"/>
                <w:sz w:val="24"/>
              </w:rPr>
              <w:t xml:space="preserve"> </w:t>
            </w:r>
            <w:r w:rsidRPr="00780353">
              <w:rPr>
                <w:sz w:val="24"/>
              </w:rPr>
              <w:t>Методическое</w:t>
            </w:r>
            <w:r w:rsidRPr="00780353">
              <w:rPr>
                <w:spacing w:val="-6"/>
                <w:sz w:val="24"/>
              </w:rPr>
              <w:t xml:space="preserve"> </w:t>
            </w:r>
            <w:r w:rsidRPr="00780353">
              <w:rPr>
                <w:sz w:val="24"/>
              </w:rPr>
              <w:t>руководство</w:t>
            </w:r>
            <w:r>
              <w:rPr>
                <w:sz w:val="24"/>
              </w:rPr>
              <w:t>,2020г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1C6C28" w:rsidRPr="00561023" w:rsidRDefault="001C6C28" w:rsidP="00127022">
            <w:pPr>
              <w:pStyle w:val="TableParagraph"/>
              <w:ind w:left="106" w:right="826"/>
              <w:rPr>
                <w:sz w:val="24"/>
                <w:szCs w:val="24"/>
              </w:rPr>
            </w:pPr>
          </w:p>
        </w:tc>
      </w:tr>
      <w:tr w:rsidR="001C6C28" w:rsidRPr="00561023" w:rsidTr="006D5DE5">
        <w:trPr>
          <w:trHeight w:val="497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A37B1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20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 xml:space="preserve">География. Учебник </w:t>
            </w:r>
            <w:proofErr w:type="spellStart"/>
            <w:r w:rsidRPr="00561023">
              <w:rPr>
                <w:sz w:val="24"/>
                <w:szCs w:val="24"/>
              </w:rPr>
              <w:t>Каймулдинова</w:t>
            </w:r>
            <w:proofErr w:type="spellEnd"/>
            <w:proofErr w:type="gramStart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</w:t>
            </w:r>
            <w:proofErr w:type="gram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lastRenderedPageBreak/>
              <w:t>класс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A96D2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</w:rPr>
              <w:lastRenderedPageBreak/>
              <w:t xml:space="preserve">География. Методическое </w:t>
            </w:r>
            <w:r w:rsidRPr="00780353">
              <w:rPr>
                <w:sz w:val="24"/>
              </w:rPr>
              <w:lastRenderedPageBreak/>
              <w:t>руководство.</w:t>
            </w:r>
            <w:r w:rsidRPr="00780353">
              <w:rPr>
                <w:spacing w:val="-57"/>
                <w:sz w:val="24"/>
              </w:rPr>
              <w:t xml:space="preserve"> </w:t>
            </w:r>
            <w:r w:rsidRPr="00780353">
              <w:rPr>
                <w:sz w:val="24"/>
              </w:rPr>
              <w:t>Часть 1 11 класс ЕМН</w:t>
            </w:r>
            <w:r>
              <w:rPr>
                <w:sz w:val="24"/>
              </w:rPr>
              <w:t>,2020</w:t>
            </w: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lastRenderedPageBreak/>
              <w:t>8</w:t>
            </w:r>
          </w:p>
        </w:tc>
      </w:tr>
      <w:tr w:rsidR="001C6C28" w:rsidRPr="00561023" w:rsidTr="006D5DE5">
        <w:trPr>
          <w:trHeight w:val="547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</w:t>
            </w:r>
            <w:r w:rsidR="00A37B1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82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Биология.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Аблайханова</w:t>
            </w:r>
            <w:proofErr w:type="spellEnd"/>
            <w:r w:rsidRPr="00561023">
              <w:rPr>
                <w:sz w:val="24"/>
                <w:szCs w:val="24"/>
              </w:rPr>
              <w:t xml:space="preserve"> Н 11 класс ЕМН 2020 г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Биология.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Аблайханова</w:t>
            </w:r>
            <w:proofErr w:type="spell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Н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 ЕМН 2020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A96D20" w:rsidP="007300FB">
            <w:pPr>
              <w:pStyle w:val="TableParagraph"/>
              <w:ind w:left="106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Методическое руководство,2020</w:t>
            </w: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563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A37B1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22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Физика.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Туякбаев</w:t>
            </w:r>
            <w:proofErr w:type="spellEnd"/>
            <w:proofErr w:type="gramStart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С</w:t>
            </w:r>
            <w:proofErr w:type="gram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  <w:p w:rsidR="001C6C28" w:rsidRPr="00561023" w:rsidRDefault="001C6C28" w:rsidP="007300FB">
            <w:pPr>
              <w:pStyle w:val="TableParagraph"/>
              <w:ind w:left="106" w:right="22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Физика.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Учебник.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Часть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</w:t>
            </w:r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Туякбаев</w:t>
            </w:r>
            <w:proofErr w:type="spellEnd"/>
            <w:proofErr w:type="gramStart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С</w:t>
            </w:r>
            <w:proofErr w:type="gram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704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A37B1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Химия.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Учебник. Часть 1 </w:t>
            </w:r>
            <w:proofErr w:type="spellStart"/>
            <w:r w:rsidRPr="00561023">
              <w:rPr>
                <w:sz w:val="24"/>
                <w:szCs w:val="24"/>
              </w:rPr>
              <w:t>Оспанова</w:t>
            </w:r>
            <w:proofErr w:type="spellEnd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М11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 2020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  <w:p w:rsidR="001C6C28" w:rsidRPr="00561023" w:rsidRDefault="001C6C28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Химия.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 xml:space="preserve">Учебник. Часть 2 </w:t>
            </w:r>
            <w:proofErr w:type="spellStart"/>
            <w:r w:rsidRPr="00561023">
              <w:rPr>
                <w:sz w:val="24"/>
                <w:szCs w:val="24"/>
              </w:rPr>
              <w:t>Оспанова</w:t>
            </w:r>
            <w:proofErr w:type="spellEnd"/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ind w:left="106" w:right="41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552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A37B1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</w:t>
            </w:r>
            <w:r w:rsidRPr="00561023">
              <w:rPr>
                <w:spacing w:val="5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641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Всемирная история. Учебник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A37B1D">
              <w:rPr>
                <w:sz w:val="24"/>
                <w:szCs w:val="24"/>
              </w:rPr>
              <w:t>Каирбекова</w:t>
            </w:r>
            <w:proofErr w:type="spellEnd"/>
            <w:r w:rsidR="00A37B1D">
              <w:rPr>
                <w:sz w:val="24"/>
                <w:szCs w:val="24"/>
              </w:rPr>
              <w:t xml:space="preserve"> Р.Р. </w:t>
            </w:r>
            <w:r w:rsidRPr="00561023">
              <w:rPr>
                <w:sz w:val="24"/>
                <w:szCs w:val="24"/>
              </w:rPr>
              <w:t>11 класс ЕМН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782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A37B1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129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История Казахстана (1ч.)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Кабульдинов</w:t>
            </w:r>
            <w:proofErr w:type="spellEnd"/>
            <w:r w:rsidRPr="00561023">
              <w:rPr>
                <w:sz w:val="24"/>
                <w:szCs w:val="24"/>
              </w:rPr>
              <w:t xml:space="preserve"> </w:t>
            </w:r>
            <w:proofErr w:type="gramStart"/>
            <w:r w:rsidRPr="00561023">
              <w:rPr>
                <w:sz w:val="24"/>
                <w:szCs w:val="24"/>
              </w:rPr>
              <w:t>З</w:t>
            </w:r>
            <w:proofErr w:type="gramEnd"/>
            <w:r w:rsidRPr="00561023">
              <w:rPr>
                <w:sz w:val="24"/>
                <w:szCs w:val="24"/>
              </w:rPr>
              <w:t xml:space="preserve"> 11 класс ЕМН 2020 г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История Казахстана (2ч.)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Кабульдинов</w:t>
            </w:r>
            <w:proofErr w:type="spellEnd"/>
            <w:r w:rsidRPr="0056102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61023">
              <w:rPr>
                <w:sz w:val="24"/>
                <w:szCs w:val="24"/>
              </w:rPr>
              <w:t>З</w:t>
            </w:r>
            <w:proofErr w:type="gramEnd"/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 класс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 2020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ind w:left="106" w:right="49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419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A37B1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Основы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права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192791">
            <w:pPr>
              <w:pStyle w:val="TableParagraph"/>
              <w:ind w:left="106" w:right="397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Основы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права.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="00192791">
              <w:rPr>
                <w:sz w:val="24"/>
                <w:szCs w:val="24"/>
              </w:rPr>
              <w:t xml:space="preserve"> </w:t>
            </w:r>
            <w:proofErr w:type="spellStart"/>
            <w:r w:rsidR="00192791">
              <w:rPr>
                <w:sz w:val="24"/>
                <w:szCs w:val="24"/>
              </w:rPr>
              <w:t>Ибраева</w:t>
            </w:r>
            <w:proofErr w:type="spellEnd"/>
            <w:proofErr w:type="gramStart"/>
            <w:r w:rsidR="00192791">
              <w:rPr>
                <w:sz w:val="24"/>
                <w:szCs w:val="24"/>
              </w:rPr>
              <w:t xml:space="preserve"> А</w:t>
            </w:r>
            <w:proofErr w:type="gramEnd"/>
            <w:r w:rsidR="00192791">
              <w:rPr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A96D20" w:rsidP="007300FB">
            <w:pPr>
              <w:pStyle w:val="TableParagraph"/>
              <w:ind w:left="106" w:right="1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права. Методическое руководство,2020</w:t>
            </w: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539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A37B1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Информатика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 класс</w:t>
            </w:r>
          </w:p>
          <w:p w:rsidR="001C6C28" w:rsidRPr="00561023" w:rsidRDefault="001C6C28" w:rsidP="00192791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 г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="00192791">
              <w:rPr>
                <w:sz w:val="24"/>
                <w:szCs w:val="24"/>
              </w:rPr>
              <w:t>Архипова В.Г.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832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A37B1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144"/>
              <w:rPr>
                <w:sz w:val="24"/>
                <w:szCs w:val="24"/>
                <w:lang w:val="en-US"/>
              </w:rPr>
            </w:pPr>
            <w:r w:rsidRPr="00561023">
              <w:rPr>
                <w:sz w:val="24"/>
                <w:szCs w:val="24"/>
                <w:lang w:val="en-US"/>
              </w:rPr>
              <w:t>Solutions</w:t>
            </w:r>
            <w:r w:rsidRPr="0056102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Science Grade</w:t>
            </w:r>
            <w:r w:rsidRPr="0056102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11</w:t>
            </w:r>
            <w:r w:rsidRPr="0056102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Kazakhstan</w:t>
            </w:r>
            <w:r w:rsidRPr="00561023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edition</w:t>
            </w:r>
            <w:r w:rsidRPr="00561023">
              <w:rPr>
                <w:spacing w:val="52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Student</w:t>
            </w:r>
            <w:r w:rsidRPr="00561023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Book</w:t>
            </w:r>
            <w:r w:rsidRPr="00561023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561023">
              <w:rPr>
                <w:sz w:val="24"/>
                <w:szCs w:val="24"/>
                <w:lang w:val="en-US"/>
              </w:rPr>
              <w:t>Tim</w:t>
            </w:r>
          </w:p>
          <w:p w:rsidR="001C6C28" w:rsidRPr="00561023" w:rsidRDefault="001C6C2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Falla</w:t>
            </w:r>
            <w:proofErr w:type="spellEnd"/>
            <w:proofErr w:type="gramStart"/>
            <w:r w:rsidRPr="00561023">
              <w:rPr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О</w:t>
            </w:r>
            <w:proofErr w:type="gramEnd"/>
            <w:r w:rsidRPr="00561023">
              <w:rPr>
                <w:sz w:val="24"/>
                <w:szCs w:val="24"/>
              </w:rPr>
              <w:t>қушы</w:t>
            </w:r>
            <w:proofErr w:type="spellEnd"/>
            <w:r w:rsidRPr="00561023">
              <w:rPr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кітабы</w:t>
            </w:r>
            <w:proofErr w:type="spellEnd"/>
            <w:r w:rsidRPr="00561023">
              <w:rPr>
                <w:sz w:val="24"/>
                <w:szCs w:val="24"/>
              </w:rPr>
              <w:t xml:space="preserve"> /Учебник ЕМН 2020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564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A37B1D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pacing w:val="-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мен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«</w:t>
            </w:r>
            <w:proofErr w:type="spellStart"/>
            <w:r w:rsidRPr="00561023">
              <w:rPr>
                <w:sz w:val="24"/>
                <w:szCs w:val="24"/>
              </w:rPr>
              <w:t>Қазақ</w:t>
            </w:r>
            <w:proofErr w:type="spellEnd"/>
            <w:r w:rsidRPr="00561023">
              <w:rPr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тілі</w:t>
            </w:r>
            <w:proofErr w:type="spellEnd"/>
            <w:r w:rsidRPr="00561023">
              <w:rPr>
                <w:sz w:val="24"/>
                <w:szCs w:val="24"/>
              </w:rPr>
              <w:t xml:space="preserve"> мен </w:t>
            </w:r>
            <w:proofErr w:type="spellStart"/>
            <w:r w:rsidRPr="00561023">
              <w:rPr>
                <w:sz w:val="24"/>
                <w:szCs w:val="24"/>
              </w:rPr>
              <w:t>әдебиеті</w:t>
            </w:r>
            <w:proofErr w:type="spellEnd"/>
            <w:r w:rsidRPr="00561023">
              <w:rPr>
                <w:sz w:val="24"/>
                <w:szCs w:val="24"/>
              </w:rPr>
              <w:t xml:space="preserve">». 11 </w:t>
            </w:r>
            <w:proofErr w:type="spellStart"/>
            <w:r w:rsidRPr="00561023">
              <w:rPr>
                <w:sz w:val="24"/>
                <w:szCs w:val="24"/>
              </w:rPr>
              <w:t>сынып</w:t>
            </w:r>
            <w:proofErr w:type="spellEnd"/>
            <w:r w:rsidRPr="00561023">
              <w:rPr>
                <w:sz w:val="24"/>
                <w:szCs w:val="24"/>
              </w:rPr>
              <w:t>.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Тіл-байрақ</w:t>
            </w:r>
          </w:p>
          <w:p w:rsidR="001C6C28" w:rsidRPr="00561023" w:rsidRDefault="001C6C28" w:rsidP="007300FB">
            <w:pPr>
              <w:pStyle w:val="TableParagraph"/>
              <w:ind w:left="106" w:right="45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Оқулық,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бөлім</w:t>
            </w:r>
            <w:r w:rsidRPr="00561023">
              <w:rPr>
                <w:spacing w:val="-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proofErr w:type="gramStart"/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О</w:t>
            </w:r>
            <w:proofErr w:type="gramEnd"/>
            <w:r w:rsidRPr="00561023">
              <w:rPr>
                <w:sz w:val="24"/>
                <w:szCs w:val="24"/>
              </w:rPr>
              <w:t>қулық,</w:t>
            </w:r>
            <w:r w:rsidRPr="00561023">
              <w:rPr>
                <w:spacing w:val="-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бөлім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</w:t>
            </w:r>
            <w:r w:rsidRPr="00561023">
              <w:rPr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 2020г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551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A37B1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Основы предпринимательства и</w:t>
            </w:r>
            <w:r w:rsidRPr="00561023">
              <w:rPr>
                <w:spacing w:val="-5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бизнеса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494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«Основы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предпринимательства</w:t>
            </w:r>
            <w:r w:rsidRPr="00561023">
              <w:rPr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бизнеса». 11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Учебник,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частьУчебник</w:t>
            </w:r>
            <w:proofErr w:type="spellEnd"/>
            <w:r w:rsidRPr="00561023">
              <w:rPr>
                <w:sz w:val="24"/>
                <w:szCs w:val="24"/>
              </w:rPr>
              <w:t>,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 часть</w:t>
            </w:r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2020г</w:t>
            </w:r>
          </w:p>
        </w:tc>
        <w:tc>
          <w:tcPr>
            <w:tcW w:w="3828" w:type="dxa"/>
          </w:tcPr>
          <w:p w:rsidR="001C6C28" w:rsidRPr="00561023" w:rsidRDefault="001C6C28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  <w:tr w:rsidR="001C6C28" w:rsidRPr="00561023" w:rsidTr="006D5DE5">
        <w:trPr>
          <w:trHeight w:val="363"/>
        </w:trPr>
        <w:tc>
          <w:tcPr>
            <w:tcW w:w="567" w:type="dxa"/>
            <w:gridSpan w:val="2"/>
          </w:tcPr>
          <w:p w:rsidR="001C6C28" w:rsidRPr="00A37B1D" w:rsidRDefault="00127022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A37B1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6C28" w:rsidRPr="00561023" w:rsidRDefault="001C6C28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Графика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:rsidR="001C6C28" w:rsidRPr="00561023" w:rsidRDefault="001C6C28" w:rsidP="0012702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1C6C28" w:rsidRPr="00561023" w:rsidRDefault="001C6C28" w:rsidP="007300FB">
            <w:pPr>
              <w:pStyle w:val="TableParagraph"/>
              <w:ind w:left="106" w:right="413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Графика</w:t>
            </w:r>
            <w:r w:rsidRPr="00561023">
              <w:rPr>
                <w:spacing w:val="-5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</w:t>
            </w:r>
            <w:r w:rsidRPr="00561023">
              <w:rPr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проектирование.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Учебник</w:t>
            </w:r>
            <w:r w:rsidRPr="00561023">
              <w:rPr>
                <w:spacing w:val="-5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для</w:t>
            </w:r>
            <w:r w:rsidRPr="00561023">
              <w:rPr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учащихся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11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класса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ЕМН</w:t>
            </w:r>
            <w:r w:rsidRPr="00561023">
              <w:rPr>
                <w:spacing w:val="-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2020г</w:t>
            </w:r>
          </w:p>
          <w:p w:rsidR="001C6C28" w:rsidRPr="00561023" w:rsidRDefault="001C6C28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общеобразовательной школы</w:t>
            </w:r>
            <w:r w:rsidRPr="00561023">
              <w:rPr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+ CD</w:t>
            </w:r>
            <w:r w:rsidRPr="0056102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61023">
              <w:rPr>
                <w:sz w:val="24"/>
                <w:szCs w:val="24"/>
              </w:rPr>
              <w:t>Дубинец</w:t>
            </w:r>
            <w:proofErr w:type="spellEnd"/>
            <w:r w:rsidRPr="00561023">
              <w:rPr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И.</w:t>
            </w:r>
            <w:r w:rsidRPr="00561023">
              <w:rPr>
                <w:spacing w:val="4"/>
                <w:sz w:val="24"/>
                <w:szCs w:val="24"/>
              </w:rPr>
              <w:t xml:space="preserve"> </w:t>
            </w:r>
            <w:r w:rsidRPr="00561023">
              <w:rPr>
                <w:sz w:val="24"/>
                <w:szCs w:val="24"/>
              </w:rPr>
              <w:t>М.,</w:t>
            </w:r>
          </w:p>
        </w:tc>
        <w:tc>
          <w:tcPr>
            <w:tcW w:w="3828" w:type="dxa"/>
          </w:tcPr>
          <w:p w:rsidR="001C6C28" w:rsidRPr="00561023" w:rsidRDefault="00A96D2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 и проектирование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Методическое руководство,2020г</w:t>
            </w:r>
          </w:p>
        </w:tc>
        <w:tc>
          <w:tcPr>
            <w:tcW w:w="1275" w:type="dxa"/>
          </w:tcPr>
          <w:p w:rsidR="001C6C28" w:rsidRDefault="001C6C28" w:rsidP="001C6C28">
            <w:pPr>
              <w:jc w:val="center"/>
            </w:pPr>
            <w:r w:rsidRPr="00391C5F">
              <w:rPr>
                <w:sz w:val="24"/>
                <w:szCs w:val="24"/>
              </w:rPr>
              <w:t>8</w:t>
            </w:r>
          </w:p>
        </w:tc>
      </w:tr>
    </w:tbl>
    <w:p w:rsidR="00A96D20" w:rsidRPr="002F5997" w:rsidRDefault="00A96D20" w:rsidP="002F5997">
      <w:pPr>
        <w:rPr>
          <w:sz w:val="24"/>
          <w:szCs w:val="24"/>
        </w:rPr>
        <w:sectPr w:rsidR="00A96D20" w:rsidRPr="002F5997" w:rsidSect="005D1A52">
          <w:pgSz w:w="16840" w:h="11910" w:orient="landscape"/>
          <w:pgMar w:top="851" w:right="800" w:bottom="280" w:left="740" w:header="720" w:footer="720" w:gutter="0"/>
          <w:cols w:space="720"/>
        </w:sectPr>
      </w:pPr>
    </w:p>
    <w:p w:rsidR="00474C33" w:rsidRPr="00B35FF1" w:rsidRDefault="002F5997" w:rsidP="002F5997">
      <w:pPr>
        <w:pStyle w:val="a3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61688" cy="7077075"/>
            <wp:effectExtent l="19050" t="0" r="1412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688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C33" w:rsidRPr="00B35FF1" w:rsidSect="00474C33">
      <w:pgSz w:w="16730" w:h="11800" w:orient="landscape"/>
      <w:pgMar w:top="1080" w:right="2400" w:bottom="280" w:left="2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33"/>
    <w:rsid w:val="00005E24"/>
    <w:rsid w:val="0000697F"/>
    <w:rsid w:val="000218D7"/>
    <w:rsid w:val="00062D2C"/>
    <w:rsid w:val="00073748"/>
    <w:rsid w:val="000A22D8"/>
    <w:rsid w:val="000A6C7C"/>
    <w:rsid w:val="000E51AE"/>
    <w:rsid w:val="0010083D"/>
    <w:rsid w:val="00114A1A"/>
    <w:rsid w:val="00116683"/>
    <w:rsid w:val="001177FE"/>
    <w:rsid w:val="00127022"/>
    <w:rsid w:val="00132BFB"/>
    <w:rsid w:val="00135060"/>
    <w:rsid w:val="001910B0"/>
    <w:rsid w:val="00192791"/>
    <w:rsid w:val="001A65D1"/>
    <w:rsid w:val="001B10B4"/>
    <w:rsid w:val="001C2B9F"/>
    <w:rsid w:val="001C53A2"/>
    <w:rsid w:val="001C6C28"/>
    <w:rsid w:val="001D1BD6"/>
    <w:rsid w:val="00207E9F"/>
    <w:rsid w:val="002453CF"/>
    <w:rsid w:val="002A7D18"/>
    <w:rsid w:val="002C0540"/>
    <w:rsid w:val="002F5997"/>
    <w:rsid w:val="003017AF"/>
    <w:rsid w:val="003313A5"/>
    <w:rsid w:val="003758EB"/>
    <w:rsid w:val="00376DC7"/>
    <w:rsid w:val="00391520"/>
    <w:rsid w:val="003A4F3C"/>
    <w:rsid w:val="003B0FE8"/>
    <w:rsid w:val="003E36B7"/>
    <w:rsid w:val="00405331"/>
    <w:rsid w:val="004062D5"/>
    <w:rsid w:val="0041764C"/>
    <w:rsid w:val="00424AAF"/>
    <w:rsid w:val="0043225A"/>
    <w:rsid w:val="0043547C"/>
    <w:rsid w:val="00474C33"/>
    <w:rsid w:val="00494F0A"/>
    <w:rsid w:val="004B1F45"/>
    <w:rsid w:val="004D5E51"/>
    <w:rsid w:val="004D7F49"/>
    <w:rsid w:val="004F371B"/>
    <w:rsid w:val="00507EEF"/>
    <w:rsid w:val="00550440"/>
    <w:rsid w:val="00561023"/>
    <w:rsid w:val="00561EF0"/>
    <w:rsid w:val="00567253"/>
    <w:rsid w:val="00573A56"/>
    <w:rsid w:val="00584D17"/>
    <w:rsid w:val="005B3D55"/>
    <w:rsid w:val="005C4DE0"/>
    <w:rsid w:val="005D1A52"/>
    <w:rsid w:val="005D53D6"/>
    <w:rsid w:val="005E4780"/>
    <w:rsid w:val="005F495F"/>
    <w:rsid w:val="006262DF"/>
    <w:rsid w:val="00637D38"/>
    <w:rsid w:val="006B34AE"/>
    <w:rsid w:val="006C0C50"/>
    <w:rsid w:val="006D13E4"/>
    <w:rsid w:val="006D5DE5"/>
    <w:rsid w:val="006E0F6A"/>
    <w:rsid w:val="006F4163"/>
    <w:rsid w:val="006F5103"/>
    <w:rsid w:val="007300FB"/>
    <w:rsid w:val="00734187"/>
    <w:rsid w:val="0077601A"/>
    <w:rsid w:val="0079661C"/>
    <w:rsid w:val="007A1C29"/>
    <w:rsid w:val="007A3AC2"/>
    <w:rsid w:val="007D2B9A"/>
    <w:rsid w:val="007E38D4"/>
    <w:rsid w:val="007E6F31"/>
    <w:rsid w:val="008018A7"/>
    <w:rsid w:val="008105BB"/>
    <w:rsid w:val="00812FC0"/>
    <w:rsid w:val="00867E05"/>
    <w:rsid w:val="008B0AC7"/>
    <w:rsid w:val="00901A42"/>
    <w:rsid w:val="00965F2D"/>
    <w:rsid w:val="00975B88"/>
    <w:rsid w:val="0099080E"/>
    <w:rsid w:val="009E2181"/>
    <w:rsid w:val="009E66C4"/>
    <w:rsid w:val="009F1470"/>
    <w:rsid w:val="00A05795"/>
    <w:rsid w:val="00A2554E"/>
    <w:rsid w:val="00A314F0"/>
    <w:rsid w:val="00A37B1D"/>
    <w:rsid w:val="00A44430"/>
    <w:rsid w:val="00A63F35"/>
    <w:rsid w:val="00A64537"/>
    <w:rsid w:val="00A96D20"/>
    <w:rsid w:val="00AE0523"/>
    <w:rsid w:val="00AF6871"/>
    <w:rsid w:val="00B35FF1"/>
    <w:rsid w:val="00B42C66"/>
    <w:rsid w:val="00B84A97"/>
    <w:rsid w:val="00B958EC"/>
    <w:rsid w:val="00BC54A5"/>
    <w:rsid w:val="00BD6BA4"/>
    <w:rsid w:val="00BF18E2"/>
    <w:rsid w:val="00C40B0C"/>
    <w:rsid w:val="00C66897"/>
    <w:rsid w:val="00C71CDF"/>
    <w:rsid w:val="00C83A0A"/>
    <w:rsid w:val="00CA3CB4"/>
    <w:rsid w:val="00CA6A1D"/>
    <w:rsid w:val="00CB09ED"/>
    <w:rsid w:val="00CD1D90"/>
    <w:rsid w:val="00CD51E4"/>
    <w:rsid w:val="00CE04F1"/>
    <w:rsid w:val="00CE1695"/>
    <w:rsid w:val="00D07D13"/>
    <w:rsid w:val="00D113CD"/>
    <w:rsid w:val="00D2751B"/>
    <w:rsid w:val="00D42E4E"/>
    <w:rsid w:val="00D4531C"/>
    <w:rsid w:val="00D46CAB"/>
    <w:rsid w:val="00D716A2"/>
    <w:rsid w:val="00D83101"/>
    <w:rsid w:val="00D858E4"/>
    <w:rsid w:val="00DA535B"/>
    <w:rsid w:val="00DB5F8F"/>
    <w:rsid w:val="00DE104A"/>
    <w:rsid w:val="00DE31DC"/>
    <w:rsid w:val="00DF7280"/>
    <w:rsid w:val="00E12A9D"/>
    <w:rsid w:val="00E20FB0"/>
    <w:rsid w:val="00E538DE"/>
    <w:rsid w:val="00E72F0E"/>
    <w:rsid w:val="00E770DA"/>
    <w:rsid w:val="00EB79E5"/>
    <w:rsid w:val="00EC3434"/>
    <w:rsid w:val="00ED347E"/>
    <w:rsid w:val="00F02153"/>
    <w:rsid w:val="00F06155"/>
    <w:rsid w:val="00F22B8E"/>
    <w:rsid w:val="00F23765"/>
    <w:rsid w:val="00F52B20"/>
    <w:rsid w:val="00FD014D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C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C33"/>
    <w:rPr>
      <w:sz w:val="28"/>
      <w:szCs w:val="28"/>
    </w:rPr>
  </w:style>
  <w:style w:type="paragraph" w:styleId="a4">
    <w:name w:val="Title"/>
    <w:basedOn w:val="a"/>
    <w:uiPriority w:val="1"/>
    <w:qFormat/>
    <w:rsid w:val="00474C33"/>
    <w:pPr>
      <w:ind w:left="21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4C33"/>
  </w:style>
  <w:style w:type="paragraph" w:customStyle="1" w:styleId="TableParagraph">
    <w:name w:val="Table Paragraph"/>
    <w:basedOn w:val="a"/>
    <w:uiPriority w:val="1"/>
    <w:qFormat/>
    <w:rsid w:val="00474C33"/>
  </w:style>
  <w:style w:type="table" w:styleId="a6">
    <w:name w:val="Table Grid"/>
    <w:basedOn w:val="a1"/>
    <w:uiPriority w:val="39"/>
    <w:rsid w:val="006D13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5FF1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F59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9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C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C33"/>
    <w:rPr>
      <w:sz w:val="28"/>
      <w:szCs w:val="28"/>
    </w:rPr>
  </w:style>
  <w:style w:type="paragraph" w:styleId="a4">
    <w:name w:val="Title"/>
    <w:basedOn w:val="a"/>
    <w:uiPriority w:val="1"/>
    <w:qFormat/>
    <w:rsid w:val="00474C33"/>
    <w:pPr>
      <w:ind w:left="21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4C33"/>
  </w:style>
  <w:style w:type="paragraph" w:customStyle="1" w:styleId="TableParagraph">
    <w:name w:val="Table Paragraph"/>
    <w:basedOn w:val="a"/>
    <w:uiPriority w:val="1"/>
    <w:qFormat/>
    <w:rsid w:val="00474C33"/>
  </w:style>
  <w:style w:type="table" w:styleId="a6">
    <w:name w:val="Table Grid"/>
    <w:basedOn w:val="a1"/>
    <w:uiPriority w:val="39"/>
    <w:rsid w:val="006D13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5FF1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F59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9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2023-06-27T09:40:00Z</cp:lastPrinted>
  <dcterms:created xsi:type="dcterms:W3CDTF">2023-06-29T03:54:00Z</dcterms:created>
  <dcterms:modified xsi:type="dcterms:W3CDTF">2023-06-29T03:54:00Z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2022-06-07T00:00:00Z</vt:filetime>
  </property>
</Properties>
</file>