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8A" w:rsidRDefault="000A358A" w:rsidP="000A35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Циклограмма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-образовательного процесса</w:t>
      </w:r>
    </w:p>
    <w:p w:rsidR="000A358A" w:rsidRDefault="000A358A" w:rsidP="000A35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Мини-центр «</w:t>
      </w:r>
      <w:proofErr w:type="spellStart"/>
      <w:r>
        <w:rPr>
          <w:rFonts w:ascii="Times New Roman" w:hAnsi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A358A" w:rsidRDefault="000A358A" w:rsidP="000A35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Разновозрастная группа</w:t>
      </w:r>
    </w:p>
    <w:p w:rsidR="000A358A" w:rsidRDefault="000A358A" w:rsidP="000A35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детей 2-4 года</w:t>
      </w:r>
    </w:p>
    <w:p w:rsidR="000A358A" w:rsidRDefault="000A358A" w:rsidP="000A35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23-27.01.2022-2023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8"/>
        <w:gridCol w:w="2442"/>
        <w:gridCol w:w="2383"/>
        <w:gridCol w:w="276"/>
        <w:gridCol w:w="2421"/>
        <w:gridCol w:w="2476"/>
        <w:gridCol w:w="2410"/>
      </w:tblGrid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23.01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24.01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25.01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26.01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27.01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0A358A" w:rsidTr="00FE6D13">
        <w:trPr>
          <w:trHeight w:val="1063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0A358A" w:rsidTr="00FE6D13">
        <w:trPr>
          <w:trHeight w:val="1194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Pr="000A358A" w:rsidRDefault="000A35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r w:rsidRPr="000A358A">
              <w:rPr>
                <w:rFonts w:ascii="Times New Roman" w:hAnsi="Times New Roman"/>
                <w:b/>
                <w:sz w:val="28"/>
                <w:szCs w:val="28"/>
              </w:rPr>
              <w:t>Мы любим сказки</w:t>
            </w:r>
          </w:p>
          <w:p w:rsidR="000A358A" w:rsidRPr="000A358A" w:rsidRDefault="000A35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0A358A">
              <w:rPr>
                <w:rFonts w:ascii="Times New Roman" w:hAnsi="Times New Roman"/>
                <w:b/>
                <w:sz w:val="28"/>
                <w:szCs w:val="28"/>
              </w:rPr>
              <w:t xml:space="preserve">Стихотворение недели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Кусочки пластилина катает наша Зина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Шарики, колбаски и оживают сказки</w:t>
            </w:r>
          </w:p>
          <w:p w:rsidR="000A358A" w:rsidRPr="000A358A" w:rsidRDefault="000A35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  <w:r w:rsidRPr="000A358A">
              <w:rPr>
                <w:rFonts w:ascii="Times New Roman" w:hAnsi="Times New Roman"/>
                <w:b/>
                <w:sz w:val="28"/>
                <w:szCs w:val="28"/>
              </w:rPr>
              <w:t xml:space="preserve">Игра-тренинг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«Расскажи сказку без слов»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Сейчас мы побываем в Молчаливом театре. Здесь все актёры не говорят, а только показывают движения. Мы будем без слов рассказывать сказку</w:t>
            </w:r>
          </w:p>
          <w:p w:rsidR="000A358A" w:rsidRPr="000A358A" w:rsidRDefault="000A35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358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«Курочка Ряба»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(играем все вместе, подсказываю детям наиболее выразительные движения для создания образов героев </w:t>
            </w:r>
            <w:proofErr w:type="gramEnd"/>
          </w:p>
          <w:p w:rsidR="000A358A" w:rsidRPr="000A358A" w:rsidRDefault="000A35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358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Пальчиковая гимнастика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На двери висит замок. Кто его открыть бы смог?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Потянули, покрутили, постучали и открыли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(на первые две строчки - быстро соединить пальцы в замок и разъединить.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На вторую строчку: опять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соединить пальцы в замок, потянуть, не расцепляя, подвигать сцепленными пальцами от себя к себе, постучать основаниями ладоней друг о друга, расцепить пальцы)</w:t>
            </w:r>
            <w:proofErr w:type="gramEnd"/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="00B87F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 любите сказки? 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сказки вы знаете?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вам рассказывает сказки дома? 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Какая у тебя самая любимая сказка?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сказки есть у тебя дома?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обычно начинается сказка? (жили-были, однажды, в некотором царстве, в одном селе)</w:t>
            </w:r>
          </w:p>
          <w:p w:rsidR="00B87F0B" w:rsidRPr="00B87F0B" w:rsidRDefault="00B87F0B" w:rsidP="00B8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87F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 w:rsidRPr="00B87F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 w:rsidRPr="00B87F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</w:t>
            </w:r>
            <w:proofErr w:type="spellEnd"/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 какой это сказки»</w:t>
            </w:r>
          </w:p>
          <w:p w:rsidR="00B87F0B" w:rsidRPr="00B87F0B" w:rsidRDefault="00B87F0B" w:rsidP="00B87F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B87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развивать произвольную память, угадывать название сказки по небольшому отрывку сюжета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1816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="0068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«Что где растет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показываю иллюстрации к народным сказкам)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называются эти сказки?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эти сказки называются народными. Как вы думаете, кто их сочинил? (народ). Люди рассказывали их друг другу, так они дошли до наших дней. Некоторым сказкам много-много лет. Когда люди научились писать, сказки стали записывать, печатать книги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Вам легко запоминать сказки?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Почему?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Верно, в сказках многое повторяется: </w:t>
            </w: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«Колобок встретил зайку и пропел…, колобок встретил волка и пропел… и т.д.»</w:t>
            </w:r>
          </w:p>
          <w:p w:rsidR="00F13D81" w:rsidRPr="00F13D81" w:rsidRDefault="00F13D81" w:rsidP="00F13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gramStart"/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«Доскажи словечко»</w:t>
            </w:r>
          </w:p>
          <w:p w:rsidR="00B87F0B" w:rsidRPr="00F13D81" w:rsidRDefault="00F13D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упражнять в произвольном припоминании текста сказки.</w:t>
            </w:r>
          </w:p>
          <w:p w:rsidR="000A358A" w:rsidRDefault="000A358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1816A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="00687D1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«Больница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="00F13D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085C72" w:rsidRPr="00085C72" w:rsidRDefault="00085C72" w:rsidP="00085C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показываю иллюстрации к сказкам «Теремок» и «Рукавичка») как называются эти сказки? Чем они похожи? Чем отличаются? </w:t>
            </w:r>
          </w:p>
          <w:p w:rsidR="00085C72" w:rsidRPr="00085C72" w:rsidRDefault="00085C72" w:rsidP="00085C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 сказки похожи тем, что они народные, но сказку «Теремок» сочинил русский народ, а сказку «Рукавичка» - украинский народ. Сказки разных народов похожи, они забавляют детей. Как можно назвать зверят из этих двух сказок? (</w:t>
            </w:r>
            <w:proofErr w:type="gramStart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добрые</w:t>
            </w:r>
            <w:proofErr w:type="gramEnd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заботливые, трудолюбивые)</w:t>
            </w:r>
          </w:p>
          <w:p w:rsidR="00085C72" w:rsidRPr="00085C72" w:rsidRDefault="00085C72" w:rsidP="00085C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таких ещё говорят: «В тесноте, да не в обиде» Запомните эту поговорку.</w:t>
            </w:r>
          </w:p>
          <w:p w:rsidR="00085C72" w:rsidRPr="00085C72" w:rsidRDefault="00085C72" w:rsidP="00085C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gramStart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«Угадай, кто постучал в теремок»</w:t>
            </w:r>
          </w:p>
          <w:p w:rsidR="00F13D81" w:rsidRPr="00085C72" w:rsidRDefault="00085C72" w:rsidP="00085C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C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Цель: развивать фонематический слух.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1816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="0068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«Кому ,что нужно для работы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</w:p>
          <w:p w:rsidR="00E7394D" w:rsidRPr="00E7394D" w:rsidRDefault="00E7394D" w:rsidP="00E73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Дети, послушайте рассказ (читаю короткий рассказ </w:t>
            </w:r>
            <w:proofErr w:type="spellStart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Скажите, рассказ похож на сказку? Чем отличается сказка от рассказа? Как обычно заканчиваются сказки? (стали они жить-поживать)</w:t>
            </w:r>
          </w:p>
          <w:p w:rsidR="00E7394D" w:rsidRPr="00E7394D" w:rsidRDefault="00E7394D" w:rsidP="00E73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Бывают сказки с плохим концом? </w:t>
            </w:r>
          </w:p>
          <w:p w:rsidR="00E7394D" w:rsidRPr="00E7394D" w:rsidRDefault="00E7394D" w:rsidP="00E73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вы любите сказки с плохим или  хорошим концом?</w:t>
            </w:r>
          </w:p>
          <w:p w:rsidR="00E7394D" w:rsidRPr="00E7394D" w:rsidRDefault="00E7394D" w:rsidP="00E73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Давайте попробуем придумать хороший конец к сказкам.</w:t>
            </w:r>
          </w:p>
          <w:p w:rsidR="00E7394D" w:rsidRPr="00E7394D" w:rsidRDefault="00E7394D" w:rsidP="00E73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gramStart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«Придумай хороший конец сказки «Снегурочка», «Колобок», «Теремок»</w:t>
            </w:r>
          </w:p>
          <w:p w:rsidR="00085C72" w:rsidRPr="00E7394D" w:rsidRDefault="00E7394D" w:rsidP="00E7394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E73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Цель: развивать фантазию, творческое воображение, упражнять в грамматически правильной речи</w:t>
            </w:r>
          </w:p>
          <w:p w:rsidR="000A358A" w:rsidRDefault="000A358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1816A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</w:t>
            </w:r>
            <w:r w:rsidR="00687D1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южетно-ролевая игра «Семья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 любите слушать новые сказки, которые раньше не знали? А рассказывать сказки любите?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мы с вами сможем сами сочинить новую сказку? 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ком будет наша сказка?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Кто ещё будет в нашей сказке? (показываю иллюстрации героев из разных сказок)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они будут жить?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с ними может произойти?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закончится сказка?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мы назовём свою сказку?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запишу нашу сказку, и мы </w:t>
            </w: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покажем её вашим родителям.</w:t>
            </w:r>
          </w:p>
          <w:p w:rsidR="00A66CF8" w:rsidRPr="00A66CF8" w:rsidRDefault="00A66CF8" w:rsidP="00A66C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gramStart"/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«Узнай по описанию»</w:t>
            </w:r>
          </w:p>
          <w:p w:rsidR="00E7394D" w:rsidRPr="00687D19" w:rsidRDefault="00A66CF8" w:rsidP="00687D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развивать память, воображение, умение отгадывать персонаж по его описанию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1816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Утренняя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гимнастика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Pr="0047347B" w:rsidRDefault="000A358A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утренних упражнений на январь (</w:t>
            </w:r>
            <w:r w:rsidRPr="004734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В группе нашей каждый день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Делаем зарядку, выполняем упражненья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Строго по порядку: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Все присели, дружно встали, 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Повертели головой,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Потянулись, повернулись</w:t>
            </w:r>
          </w:p>
          <w:p w:rsidR="0047347B" w:rsidRPr="0047347B" w:rsidRDefault="0047347B" w:rsidP="004734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4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И друг другу улыбнулись!</w:t>
            </w:r>
          </w:p>
          <w:p w:rsidR="0047347B" w:rsidRPr="0047347B" w:rsidRDefault="0047347B" w:rsidP="0047347B">
            <w:pPr>
              <w:tabs>
                <w:tab w:val="left" w:pos="900"/>
              </w:tabs>
              <w:spacing w:line="254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A358A" w:rsidRDefault="0047347B" w:rsidP="0047347B">
            <w:pPr>
              <w:rPr>
                <w:rFonts w:ascii="Times New Roman" w:hAnsi="Times New Roman"/>
                <w:sz w:val="28"/>
                <w:szCs w:val="28"/>
              </w:rPr>
            </w:pPr>
            <w:r w:rsidRPr="004734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47347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следить за осанкой; правильным выполнением упражнений, за дыханием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Pr="0047347B" w:rsidRDefault="004734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7347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</w:t>
            </w:r>
            <w:r w:rsidR="000A358A" w:rsidRPr="0047347B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0A358A" w:rsidRPr="0047347B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  <w:r w:rsidR="000A358A" w:rsidRPr="004734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47347B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</w:t>
            </w:r>
            <w:r w:rsidR="00FE6D13">
              <w:rPr>
                <w:rFonts w:ascii="Times New Roman" w:hAnsi="Times New Roman"/>
                <w:sz w:val="28"/>
                <w:szCs w:val="28"/>
              </w:rPr>
              <w:t xml:space="preserve">списанию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D13" w:rsidRDefault="00FE6D13" w:rsidP="00FE6D1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.Музыка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«Вот как весело у нас»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закрепление знаний детей о характере музыки, ее выразительных средствах</w:t>
            </w:r>
          </w:p>
          <w:p w:rsidR="0047347B" w:rsidRPr="00FE6D13" w:rsidRDefault="0047347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D13" w:rsidRDefault="00FE6D13" w:rsidP="00FE6D1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Мы-маленькие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спортсмены»</w:t>
            </w:r>
          </w:p>
          <w:p w:rsidR="0047347B" w:rsidRDefault="00FE6D13" w:rsidP="00FE6D1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навыков ползания и бросания мяча вперед-вверх.</w:t>
            </w:r>
          </w:p>
          <w:p w:rsidR="0047347B" w:rsidRDefault="0047347B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7B" w:rsidRDefault="004734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47347B">
              <w:rPr>
                <w:rFonts w:ascii="Times New Roman" w:hAnsi="Times New Roman"/>
                <w:b/>
                <w:sz w:val="28"/>
                <w:szCs w:val="28"/>
              </w:rPr>
              <w:t>Казахский язы</w:t>
            </w:r>
            <w:proofErr w:type="gramStart"/>
            <w:r w:rsidRPr="0047347B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E6D13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FE6D13">
              <w:rPr>
                <w:rFonts w:ascii="Times New Roman" w:hAnsi="Times New Roman"/>
                <w:sz w:val="28"/>
                <w:szCs w:val="28"/>
              </w:rPr>
              <w:t>по плану педагога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FE6D13" w:rsidRDefault="00FE6D13" w:rsidP="00FE6D1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Музыка </w:t>
            </w:r>
            <w:r w:rsidRPr="00FE6D13">
              <w:rPr>
                <w:rFonts w:ascii="Times New Roman" w:hAnsi="Times New Roman"/>
                <w:bCs/>
                <w:sz w:val="28"/>
                <w:szCs w:val="28"/>
              </w:rPr>
              <w:t>(в старшей подгруппе)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«Зимняя сказка»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творческого воображения, умения слушать и узнавать музыку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13" w:rsidRDefault="00FE6D13" w:rsidP="00FE6D1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FE6D13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«Мы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играем самостоятельность развиваем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7347B" w:rsidRDefault="00FE6D13" w:rsidP="00FE6D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сенсомоторных анализаторов через выполнение спортивных упражнений.</w:t>
            </w:r>
          </w:p>
          <w:p w:rsidR="0047347B" w:rsidRPr="00FE6D13" w:rsidRDefault="0047347B" w:rsidP="00FE6D1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Default="0047347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«Станем сильными»</w:t>
            </w:r>
          </w:p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навыка сохранения равновесия при выполнении упражнений.</w:t>
            </w:r>
          </w:p>
        </w:tc>
      </w:tr>
      <w:tr w:rsidR="0047347B" w:rsidTr="00FE6D13"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47B" w:rsidRDefault="0047347B" w:rsidP="001A2F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47347B" w:rsidTr="00FE6D13"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7B" w:rsidRDefault="004734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(наблюдение за деревьями 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снегопада)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«Пустое место»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синичкой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«Птички и кошка»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погодой)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«Два мороза»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метелью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«Мы веселые ребята»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растительным миром)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«Не попадись»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9E" w:rsidRPr="00D86F9E" w:rsidRDefault="00D86F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gramStart"/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</w:t>
            </w:r>
            <w:proofErr w:type="gramEnd"/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веселой</w:t>
            </w:r>
            <w:proofErr w:type="gramEnd"/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 дорожке,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Шли однажды, строем ложки.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  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Топ-топ, топ-топ,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Да! - кричи, кто есть готов!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Открывай скорее рот,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Мчится ложка – самолет!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Следом ложка - паровоз,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Шире ротик! – Въедем в нос!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Ложка - лодочка плывет,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 w:rsidRPr="00D86F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Рот пустой от тебя ждет!»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  <w:p w:rsidR="00F36608" w:rsidRPr="00F36608" w:rsidRDefault="00F36608" w:rsidP="00F3660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«Спать пора, уснул бычок,</w:t>
            </w:r>
          </w:p>
          <w:p w:rsidR="00F36608" w:rsidRPr="00F36608" w:rsidRDefault="00F36608" w:rsidP="00F3660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Лег в коробку на бочок,</w:t>
            </w:r>
          </w:p>
          <w:p w:rsidR="00F36608" w:rsidRPr="00F36608" w:rsidRDefault="00F36608" w:rsidP="00F3660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Сонный мишка лёг в кровать,</w:t>
            </w:r>
          </w:p>
          <w:p w:rsidR="00F36608" w:rsidRPr="00F36608" w:rsidRDefault="00F36608" w:rsidP="00F3660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Только слон не хочет спать»</w:t>
            </w:r>
          </w:p>
          <w:p w:rsidR="00F36608" w:rsidRDefault="00F36608" w:rsidP="00F36608">
            <w:pPr>
              <w:rPr>
                <w:rFonts w:ascii="Times New Roman" w:hAnsi="Times New Roman"/>
                <w:sz w:val="28"/>
                <w:szCs w:val="28"/>
              </w:rPr>
            </w:pPr>
            <w:r w:rsidRPr="00F366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Создание благоприятной обстановки  для спокойного сна детей. </w:t>
            </w:r>
            <w:proofErr w:type="spellStart"/>
            <w:r w:rsidRPr="00F36608">
              <w:rPr>
                <w:rFonts w:ascii="Times New Roman" w:hAnsi="Times New Roman"/>
                <w:sz w:val="24"/>
                <w:szCs w:val="24"/>
              </w:rPr>
              <w:t>Саморасслабление</w:t>
            </w:r>
            <w:proofErr w:type="spellEnd"/>
            <w:r w:rsidRPr="00F36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6608">
              <w:rPr>
                <w:rFonts w:ascii="Times New Roman" w:hAnsi="Times New Roman"/>
                <w:sz w:val="24"/>
                <w:szCs w:val="24"/>
                <w:lang w:val="kk-KZ"/>
              </w:rPr>
              <w:t>(слушание спокойной музыки).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40D2" w:rsidRPr="001340D2" w:rsidRDefault="001340D2" w:rsidP="001340D2">
            <w:pPr>
              <w:spacing w:line="254" w:lineRule="auto"/>
              <w:jc w:val="both"/>
              <w:rPr>
                <w:rFonts w:ascii="Times New Roman" w:eastAsia="PMingLiU" w:hAnsi="Times New Roman"/>
                <w:b/>
                <w:i/>
              </w:rPr>
            </w:pPr>
            <w:r w:rsidRPr="001340D2">
              <w:rPr>
                <w:rFonts w:ascii="Times New Roman" w:eastAsia="PMingLiU" w:hAnsi="Times New Roman"/>
                <w:u w:val="single"/>
              </w:rPr>
              <w:t>Д/и: «Кому что нужно</w:t>
            </w:r>
            <w:r w:rsidRPr="001340D2">
              <w:rPr>
                <w:rFonts w:ascii="Times New Roman" w:eastAsia="PMingLiU" w:hAnsi="Times New Roman"/>
              </w:rPr>
              <w:t>» - закрепить знания детей о профессиях и предметах к ним относящихся.</w:t>
            </w:r>
          </w:p>
          <w:p w:rsidR="001340D2" w:rsidRPr="001340D2" w:rsidRDefault="001340D2" w:rsidP="001340D2">
            <w:pPr>
              <w:spacing w:line="254" w:lineRule="auto"/>
              <w:jc w:val="both"/>
              <w:rPr>
                <w:rFonts w:ascii="Times New Roman" w:eastAsia="PMingLiU" w:hAnsi="Times New Roman"/>
                <w:u w:val="single"/>
              </w:rPr>
            </w:pPr>
            <w:r w:rsidRPr="001340D2">
              <w:rPr>
                <w:rFonts w:ascii="Times New Roman" w:eastAsia="PMingLiU" w:hAnsi="Times New Roman"/>
                <w:u w:val="single"/>
              </w:rPr>
              <w:t xml:space="preserve">«Ищем клад». </w:t>
            </w:r>
          </w:p>
          <w:p w:rsidR="001340D2" w:rsidRPr="001340D2" w:rsidRDefault="001340D2" w:rsidP="001340D2">
            <w:pPr>
              <w:spacing w:line="254" w:lineRule="auto"/>
              <w:jc w:val="both"/>
              <w:rPr>
                <w:rFonts w:ascii="Times New Roman" w:eastAsia="PMingLiU" w:hAnsi="Times New Roman"/>
              </w:rPr>
            </w:pPr>
            <w:r w:rsidRPr="001340D2">
              <w:rPr>
                <w:rFonts w:ascii="Times New Roman" w:eastAsia="PMingLiU" w:hAnsi="Times New Roman"/>
              </w:rPr>
              <w:lastRenderedPageBreak/>
              <w:t>Цель: развивать ориентировку в пространстве, создать хорошее настроение, учить работать по плану.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1340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1340D2" w:rsidRPr="001340D2" w:rsidRDefault="001340D2" w:rsidP="001340D2">
            <w:pPr>
              <w:rPr>
                <w:rFonts w:ascii="Times New Roman" w:hAnsi="Times New Roman" w:cs="Arial"/>
              </w:rPr>
            </w:pPr>
            <w:r w:rsidRPr="001340D2">
              <w:rPr>
                <w:rFonts w:ascii="Times New Roman" w:hAnsi="Times New Roman" w:cs="Arial"/>
              </w:rPr>
              <w:t xml:space="preserve">Самостоятельная лепка, рисование. </w:t>
            </w:r>
          </w:p>
          <w:p w:rsidR="001340D2" w:rsidRPr="001340D2" w:rsidRDefault="001340D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40D2">
              <w:rPr>
                <w:rFonts w:ascii="Times New Roman" w:hAnsi="Times New Roman" w:cs="Arial"/>
              </w:rPr>
              <w:t>Цель: закреплять полученные навыки, развивать творчество, мышцы кистей рук.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D86F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D86F9E" w:rsidRPr="00D86F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«Мороз и снег»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377E6D">
              <w:rPr>
                <w:rFonts w:ascii="Times New Roman" w:hAnsi="Times New Roman" w:cs="Arial"/>
                <w:u w:val="single"/>
                <w:lang w:val="kk-KZ"/>
              </w:rPr>
              <w:t>Настольный театр по сказки «Теремок», «Маша и медведь»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lang w:val="kk-KZ"/>
              </w:rPr>
            </w:pPr>
            <w:r w:rsidRPr="00377E6D">
              <w:rPr>
                <w:rFonts w:ascii="Times New Roman" w:hAnsi="Times New Roman" w:cs="Arial"/>
                <w:lang w:val="kk-KZ"/>
              </w:rPr>
              <w:t xml:space="preserve">Цель: учить детей слушать сказку в </w:t>
            </w:r>
            <w:r w:rsidRPr="00377E6D">
              <w:rPr>
                <w:rFonts w:ascii="Times New Roman" w:hAnsi="Times New Roman" w:cs="Arial"/>
                <w:lang w:val="kk-KZ"/>
              </w:rPr>
              <w:lastRenderedPageBreak/>
              <w:t>инсценированном варианте; воспитывать любовь к народным сказкам.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377E6D">
              <w:rPr>
                <w:rFonts w:ascii="Times New Roman" w:hAnsi="Times New Roman" w:cs="Arial"/>
                <w:u w:val="single"/>
                <w:lang w:val="kk-KZ"/>
              </w:rPr>
              <w:t>Сюжетно-ролевые игры «Куклы»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lang w:val="kk-KZ"/>
              </w:rPr>
            </w:pPr>
            <w:r w:rsidRPr="00377E6D">
              <w:rPr>
                <w:rFonts w:ascii="Times New Roman" w:hAnsi="Times New Roman" w:cs="Arial"/>
                <w:lang w:val="kk-KZ"/>
              </w:rPr>
              <w:t xml:space="preserve">Цель:. </w:t>
            </w:r>
            <w:r w:rsidRPr="00377E6D">
              <w:rPr>
                <w:rFonts w:ascii="Times New Roman" w:hAnsi="Times New Roman" w:cs="Arial"/>
              </w:rPr>
              <w:t xml:space="preserve">Закрепление знаний о разных видах посуды, формирование                                умения использовать посуду по назначению. Воспитание культуры поведения во время еды. 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377E6D">
              <w:rPr>
                <w:rFonts w:ascii="Times New Roman" w:hAnsi="Times New Roman" w:cs="Arial"/>
                <w:lang w:val="kk-KZ"/>
              </w:rPr>
              <w:t xml:space="preserve"> П</w:t>
            </w:r>
            <w:r w:rsidRPr="00377E6D">
              <w:rPr>
                <w:rFonts w:ascii="Times New Roman" w:hAnsi="Times New Roman" w:cs="Arial"/>
                <w:u w:val="single"/>
                <w:lang w:val="kk-KZ"/>
              </w:rPr>
              <w:t>.и «Совушка – сова»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377E6D">
              <w:rPr>
                <w:rFonts w:ascii="Times New Roman" w:hAnsi="Times New Roman" w:cs="Arial"/>
                <w:lang w:val="kk-KZ"/>
              </w:rPr>
              <w:t>Цель:</w:t>
            </w:r>
            <w:r w:rsidRPr="00377E6D">
              <w:rPr>
                <w:rFonts w:ascii="Times New Roman" w:hAnsi="Times New Roman" w:cs="Arial"/>
                <w:u w:val="single"/>
                <w:lang w:val="kk-KZ"/>
              </w:rPr>
              <w:t xml:space="preserve"> </w:t>
            </w:r>
            <w:r w:rsidRPr="00377E6D">
              <w:rPr>
                <w:rFonts w:ascii="Times New Roman" w:hAnsi="Times New Roman" w:cs="Arial"/>
                <w:lang w:val="kk-KZ"/>
              </w:rPr>
              <w:t xml:space="preserve"> развивать у детей подвижность, учить детей не наталкиваться друг на друга; закрепить с детьми правила игры.</w:t>
            </w:r>
          </w:p>
          <w:p w:rsidR="00377E6D" w:rsidRPr="00377E6D" w:rsidRDefault="00377E6D" w:rsidP="00377E6D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377E6D">
              <w:rPr>
                <w:rFonts w:ascii="Times New Roman" w:hAnsi="Times New Roman" w:cs="Arial"/>
                <w:u w:val="single"/>
                <w:lang w:val="kk-KZ"/>
              </w:rPr>
              <w:t xml:space="preserve">Игры с пальчиками </w:t>
            </w:r>
          </w:p>
          <w:p w:rsidR="00377E6D" w:rsidRPr="00377E6D" w:rsidRDefault="00377E6D">
            <w:pPr>
              <w:rPr>
                <w:rFonts w:ascii="Times New Roman" w:hAnsi="Times New Roman" w:cs="Arial"/>
                <w:lang w:val="kk-KZ"/>
              </w:rPr>
            </w:pPr>
            <w:r w:rsidRPr="00377E6D">
              <w:rPr>
                <w:rFonts w:ascii="Times New Roman" w:hAnsi="Times New Roman" w:cs="Arial"/>
                <w:lang w:val="kk-KZ"/>
              </w:rPr>
              <w:t>Цель: развивать у детей ме</w:t>
            </w:r>
            <w:r>
              <w:rPr>
                <w:rFonts w:ascii="Times New Roman" w:hAnsi="Times New Roman" w:cs="Arial"/>
                <w:lang w:val="kk-KZ"/>
              </w:rPr>
              <w:t>лкую моторику рук, речь, память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D86F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игра.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 Кукла Маша пришла к нам в гости»»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закрепить правила культуры поведения, учить детей развивать сюжет игры; воспитывать бережное </w:t>
            </w: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отношение к игрушкам.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Строительные игры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Предложить детям конструктор 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развитие мелкой моторики, воображения.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Д/и «Собери картинку» 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 детей из четырёх деталей собирать одну картинку; 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развивать зрительное внимание;</w:t>
            </w:r>
          </w:p>
          <w:p w:rsidR="00616029" w:rsidRP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воспитывать интерес к настольным играм.</w:t>
            </w:r>
          </w:p>
          <w:p w:rsidR="00616029" w:rsidRDefault="00616029" w:rsidP="006160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Дидактическая игра «От каждого по словечку». Цель: учить </w:t>
            </w:r>
            <w:proofErr w:type="gramStart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коллективно</w:t>
            </w:r>
            <w:proofErr w:type="gramEnd"/>
            <w:r w:rsidRPr="00616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составлять длинное распространённое предложение; развивать речь, память, фантазию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D86F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«Свойства льда»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07A8" w:rsidRPr="00CB07A8" w:rsidRDefault="00CB07A8" w:rsidP="00CB07A8">
            <w:pPr>
              <w:rPr>
                <w:rFonts w:ascii="Times New Roman" w:hAnsi="Times New Roman" w:cs="Arial"/>
                <w:lang w:val="kk-KZ"/>
              </w:rPr>
            </w:pPr>
            <w:r w:rsidRPr="00CB07A8">
              <w:rPr>
                <w:rFonts w:ascii="Times New Roman" w:hAnsi="Times New Roman" w:cs="Arial"/>
                <w:u w:val="single"/>
                <w:lang w:val="kk-KZ"/>
              </w:rPr>
              <w:t>Сюжетно-ролевая игра</w:t>
            </w:r>
          </w:p>
          <w:p w:rsidR="00CB07A8" w:rsidRPr="00CB07A8" w:rsidRDefault="00CB07A8" w:rsidP="00CB07A8">
            <w:pPr>
              <w:rPr>
                <w:rFonts w:ascii="Times New Roman" w:hAnsi="Times New Roman" w:cs="Arial"/>
                <w:lang w:val="kk-KZ"/>
              </w:rPr>
            </w:pPr>
            <w:r w:rsidRPr="00CB07A8">
              <w:rPr>
                <w:rFonts w:ascii="Times New Roman" w:hAnsi="Times New Roman" w:cs="Arial"/>
                <w:lang w:val="kk-KZ"/>
              </w:rPr>
              <w:t>« Кукла Катя проснулась»</w:t>
            </w:r>
          </w:p>
          <w:p w:rsidR="00CB07A8" w:rsidRPr="00CB07A8" w:rsidRDefault="00CB07A8" w:rsidP="00CB07A8">
            <w:pPr>
              <w:rPr>
                <w:rFonts w:ascii="Times New Roman" w:hAnsi="Times New Roman" w:cs="Arial"/>
                <w:lang w:val="kk-KZ"/>
              </w:rPr>
            </w:pPr>
            <w:r w:rsidRPr="00CB07A8">
              <w:rPr>
                <w:rFonts w:ascii="Times New Roman" w:hAnsi="Times New Roman" w:cs="Arial"/>
                <w:lang w:val="kk-KZ"/>
              </w:rPr>
              <w:t xml:space="preserve">Цель: </w:t>
            </w:r>
            <w:r w:rsidRPr="00CB07A8">
              <w:rPr>
                <w:rFonts w:ascii="Times New Roman" w:hAnsi="Times New Roman" w:cs="Arial"/>
              </w:rPr>
              <w:t xml:space="preserve">закрепить знания детей о названии </w:t>
            </w:r>
            <w:r w:rsidRPr="00CB07A8">
              <w:rPr>
                <w:rFonts w:ascii="Times New Roman" w:hAnsi="Times New Roman" w:cs="Arial"/>
              </w:rPr>
              <w:lastRenderedPageBreak/>
              <w:t>одежды куклы: майка, трусики, платье, колготки, туфли, ночная рубашка; о последовательности процесса одевания.</w:t>
            </w:r>
            <w:r w:rsidRPr="00CB07A8">
              <w:rPr>
                <w:rFonts w:ascii="Times New Roman" w:hAnsi="Times New Roman" w:cs="Arial"/>
              </w:rPr>
              <w:br/>
              <w:t>Д</w:t>
            </w:r>
            <w:r w:rsidRPr="00CB07A8">
              <w:rPr>
                <w:rFonts w:ascii="Times New Roman" w:hAnsi="Times New Roman" w:cs="Arial"/>
                <w:u w:val="single"/>
              </w:rPr>
              <w:t>/игр «Чудесный мешочек»</w:t>
            </w:r>
          </w:p>
          <w:p w:rsidR="00CB07A8" w:rsidRPr="00CB07A8" w:rsidRDefault="00CB07A8" w:rsidP="00CB07A8">
            <w:pPr>
              <w:rPr>
                <w:rFonts w:ascii="Times New Roman" w:hAnsi="Times New Roman" w:cs="Arial"/>
                <w:lang w:val="kk-KZ"/>
              </w:rPr>
            </w:pPr>
            <w:r w:rsidRPr="00CB07A8">
              <w:rPr>
                <w:rFonts w:ascii="Times New Roman" w:hAnsi="Times New Roman" w:cs="Arial"/>
                <w:lang w:val="kk-KZ"/>
              </w:rPr>
              <w:t>Цель: у</w:t>
            </w:r>
            <w:proofErr w:type="spellStart"/>
            <w:r w:rsidRPr="00CB07A8">
              <w:rPr>
                <w:rFonts w:ascii="Times New Roman" w:hAnsi="Times New Roman" w:cs="Arial"/>
                <w:bCs/>
              </w:rPr>
              <w:t>чить</w:t>
            </w:r>
            <w:proofErr w:type="spellEnd"/>
            <w:r w:rsidRPr="00CB07A8">
              <w:rPr>
                <w:rFonts w:ascii="Times New Roman" w:hAnsi="Times New Roman" w:cs="Arial"/>
                <w:bCs/>
              </w:rPr>
              <w:t xml:space="preserve"> детей </w:t>
            </w:r>
            <w:r w:rsidRPr="00CB07A8">
              <w:rPr>
                <w:rFonts w:ascii="Times New Roman" w:hAnsi="Times New Roman" w:cs="Arial"/>
              </w:rPr>
              <w:t xml:space="preserve">узнавать предметы по характерным признакам. </w:t>
            </w:r>
          </w:p>
          <w:p w:rsidR="00CB07A8" w:rsidRPr="00CB07A8" w:rsidRDefault="00CB07A8" w:rsidP="00CB07A8">
            <w:pPr>
              <w:spacing w:line="254" w:lineRule="auto"/>
              <w:jc w:val="both"/>
              <w:rPr>
                <w:rFonts w:ascii="Times New Roman" w:eastAsia="PMingLiU" w:hAnsi="Times New Roman"/>
              </w:rPr>
            </w:pPr>
            <w:r w:rsidRPr="00CB07A8">
              <w:rPr>
                <w:rFonts w:ascii="Times New Roman" w:eastAsia="PMingLiU" w:hAnsi="Times New Roman"/>
                <w:u w:val="single"/>
              </w:rPr>
              <w:t xml:space="preserve">Самостоятельная лепка, рисование. </w:t>
            </w:r>
          </w:p>
          <w:p w:rsidR="00CB07A8" w:rsidRPr="00CB07A8" w:rsidRDefault="00CB07A8" w:rsidP="00CB07A8">
            <w:pPr>
              <w:spacing w:line="254" w:lineRule="auto"/>
              <w:jc w:val="both"/>
              <w:rPr>
                <w:rFonts w:ascii="Times New Roman" w:eastAsia="PMingLiU" w:hAnsi="Times New Roman"/>
              </w:rPr>
            </w:pPr>
            <w:r w:rsidRPr="00CB07A8">
              <w:rPr>
                <w:rFonts w:ascii="Times New Roman" w:eastAsia="PMingLiU" w:hAnsi="Times New Roman"/>
              </w:rPr>
              <w:t>Цель: закреплять полученные навыки, развивать творчество, мышцы кистей рук.</w:t>
            </w:r>
          </w:p>
          <w:p w:rsidR="00616029" w:rsidRPr="00D86F9E" w:rsidRDefault="00CB07A8" w:rsidP="00CB07A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CB07A8">
              <w:rPr>
                <w:rFonts w:ascii="Times New Roman" w:eastAsia="PMingLiU" w:hAnsi="Times New Roman"/>
                <w:lang w:val="kk-KZ"/>
              </w:rPr>
              <w:t>За ужином закреплять навык есть аккуратно.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D86F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u w:val="single"/>
                <w:lang w:val="kk-KZ"/>
              </w:rPr>
              <w:t>Д/и</w:t>
            </w:r>
            <w:r w:rsidRPr="002A3C46">
              <w:rPr>
                <w:rFonts w:ascii="Times New Roman" w:hAnsi="Times New Roman" w:cs="Arial"/>
                <w:lang w:val="kk-KZ"/>
              </w:rPr>
              <w:t xml:space="preserve"> «Кто как кричит»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lang w:val="kk-KZ"/>
              </w:rPr>
              <w:t xml:space="preserve">Цель: вызвать у детей радость от слушания, желание участвовать в игре; активизировать словарь детей, </w:t>
            </w:r>
            <w:r w:rsidRPr="002A3C46">
              <w:rPr>
                <w:rFonts w:ascii="Times New Roman" w:hAnsi="Times New Roman" w:cs="Arial"/>
                <w:lang w:val="kk-KZ"/>
              </w:rPr>
              <w:lastRenderedPageBreak/>
              <w:t>развивать речь детей.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u w:val="single"/>
                <w:lang w:val="kk-KZ"/>
              </w:rPr>
              <w:t>Сюжетно-ролевая игра</w:t>
            </w:r>
            <w:r w:rsidRPr="002A3C46">
              <w:rPr>
                <w:rFonts w:ascii="Times New Roman" w:hAnsi="Times New Roman" w:cs="Arial"/>
                <w:lang w:val="kk-KZ"/>
              </w:rPr>
              <w:t xml:space="preserve"> «Больница»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lang w:val="kk-KZ"/>
              </w:rPr>
              <w:t>Цель: чить детей играть дружно, бережно относиться к игрушкам.</w:t>
            </w:r>
          </w:p>
          <w:p w:rsidR="002A3C46" w:rsidRPr="002A3C46" w:rsidRDefault="002A3C46" w:rsidP="002A3C46">
            <w:pPr>
              <w:spacing w:line="254" w:lineRule="auto"/>
              <w:jc w:val="both"/>
              <w:rPr>
                <w:rFonts w:ascii="Times New Roman" w:eastAsia="PMingLiU" w:hAnsi="Times New Roman"/>
                <w:lang w:val="kk-KZ"/>
              </w:rPr>
            </w:pPr>
            <w:r w:rsidRPr="002A3C46">
              <w:rPr>
                <w:rFonts w:ascii="Times New Roman" w:eastAsia="PMingLiU" w:hAnsi="Times New Roman"/>
                <w:u w:val="single"/>
                <w:lang w:val="kk-KZ"/>
              </w:rPr>
              <w:t>Д/и:</w:t>
            </w:r>
            <w:r w:rsidRPr="002A3C46">
              <w:rPr>
                <w:rFonts w:ascii="Times New Roman" w:eastAsia="PMingLiU" w:hAnsi="Times New Roman"/>
                <w:lang w:val="kk-KZ"/>
              </w:rPr>
              <w:t xml:space="preserve"> «Найди детеныша» (формировать у детей умение находить животное, ориентируясь на его основные признаки).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u w:val="single"/>
                <w:lang w:val="kk-KZ"/>
              </w:rPr>
            </w:pPr>
            <w:r w:rsidRPr="002A3C46">
              <w:rPr>
                <w:rFonts w:ascii="Times New Roman" w:hAnsi="Times New Roman" w:cs="Arial"/>
                <w:u w:val="single"/>
                <w:lang w:val="kk-KZ"/>
              </w:rPr>
              <w:t xml:space="preserve">Д/и «Собери картинку» 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lang w:val="kk-KZ"/>
              </w:rPr>
              <w:t xml:space="preserve">Цель: учить детей из четырёх деталей собирать одну картинку; </w:t>
            </w:r>
          </w:p>
          <w:p w:rsidR="002A3C46" w:rsidRPr="002A3C46" w:rsidRDefault="002A3C46" w:rsidP="002A3C46">
            <w:pPr>
              <w:rPr>
                <w:rFonts w:ascii="Times New Roman" w:hAnsi="Times New Roman" w:cs="Arial"/>
                <w:lang w:val="kk-KZ"/>
              </w:rPr>
            </w:pPr>
            <w:r w:rsidRPr="002A3C46">
              <w:rPr>
                <w:rFonts w:ascii="Times New Roman" w:hAnsi="Times New Roman" w:cs="Arial"/>
                <w:lang w:val="kk-KZ"/>
              </w:rPr>
              <w:t>развивать зрительное внимание;</w:t>
            </w:r>
          </w:p>
          <w:p w:rsidR="002A3C46" w:rsidRPr="00D86F9E" w:rsidRDefault="002A3C46" w:rsidP="002A3C4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A3C46">
              <w:rPr>
                <w:rFonts w:ascii="Times New Roman" w:hAnsi="Times New Roman" w:cs="Arial"/>
                <w:lang w:val="kk-KZ"/>
              </w:rPr>
              <w:t>воспитывать интерес к настольным играм.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D86F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D86F9E" w:rsidRPr="00D86F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Как воду превратить в лед»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«Поступи правильно»)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86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86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 «Что нужно повару для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86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«Светофор»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</w:t>
            </w:r>
            <w:r w:rsidR="008F2E47">
              <w:rPr>
                <w:rFonts w:ascii="Times New Roman" w:hAnsi="Times New Roman"/>
                <w:sz w:val="28"/>
                <w:szCs w:val="28"/>
              </w:rPr>
              <w:t>ия интереса к прогулке.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Одевание: последовательность, выход на прогулку.</w:t>
            </w:r>
          </w:p>
        </w:tc>
      </w:tr>
      <w:tr w:rsidR="000A358A" w:rsidTr="00FE6D1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«Пустое место»)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«Птички и кошка»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0A358A" w:rsidRDefault="000A358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«Два мороза»)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«Мы веселые ребята»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0A35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A358A" w:rsidRDefault="000A358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0A358A" w:rsidRDefault="000A358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«Не попадись»)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0A358A" w:rsidTr="00D0515C">
        <w:trPr>
          <w:trHeight w:val="738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8A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47" w:rsidRDefault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художественная, самостоятельная игровая деятельность).</w:t>
            </w:r>
          </w:p>
          <w:p w:rsidR="000A358A" w:rsidRDefault="000A35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15C" w:rsidTr="008F2E47">
        <w:trPr>
          <w:trHeight w:val="1181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C" w:rsidRDefault="00D0515C" w:rsidP="008F2E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15C" w:rsidRDefault="00D0515C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D0515C" w:rsidRDefault="00D0515C" w:rsidP="008F2E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C" w:rsidRDefault="00D0515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15C" w:rsidRDefault="00D051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детей к пищи, индивидуальная работа по воспитанию культуры еды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коммуникативная деятельность)</w:t>
            </w:r>
          </w:p>
          <w:p w:rsidR="00D0515C" w:rsidRDefault="00D0515C" w:rsidP="00D051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2E47" w:rsidTr="008F2E47">
        <w:trPr>
          <w:trHeight w:val="304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7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7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Реализуется в виде различной детской деятельности (игровая, двигательная,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позновательная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творческая</w:t>
            </w:r>
            <w:r w:rsidR="00592198">
              <w:rPr>
                <w:rFonts w:ascii="Times New Roman" w:hAnsi="Times New Roman"/>
                <w:sz w:val="28"/>
                <w:szCs w:val="28"/>
              </w:rPr>
              <w:t>, исследовательская</w:t>
            </w:r>
            <w:proofErr w:type="gramStart"/>
            <w:r w:rsidR="0059219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592198">
              <w:rPr>
                <w:rFonts w:ascii="Times New Roman" w:hAnsi="Times New Roman"/>
                <w:sz w:val="28"/>
                <w:szCs w:val="28"/>
              </w:rPr>
              <w:t xml:space="preserve"> экспериментальная, трудовая , самостоятельная)</w:t>
            </w:r>
          </w:p>
          <w:p w:rsidR="00592198" w:rsidRPr="00592198" w:rsidRDefault="00592198" w:rsidP="008F2E4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921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Настольно </w:t>
            </w:r>
            <w:proofErr w:type="gramStart"/>
            <w:r w:rsidRPr="00592198">
              <w:rPr>
                <w:rFonts w:ascii="Times New Roman" w:hAnsi="Times New Roman"/>
                <w:b/>
                <w:sz w:val="28"/>
                <w:szCs w:val="28"/>
              </w:rPr>
              <w:t>–п</w:t>
            </w:r>
            <w:proofErr w:type="gramEnd"/>
            <w:r w:rsidRPr="00592198">
              <w:rPr>
                <w:rFonts w:ascii="Times New Roman" w:hAnsi="Times New Roman"/>
                <w:b/>
                <w:sz w:val="28"/>
                <w:szCs w:val="28"/>
              </w:rPr>
              <w:t>ечатные игры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: «</w:t>
            </w:r>
            <w:r w:rsidRPr="00592198">
              <w:rPr>
                <w:rFonts w:ascii="Times New Roman" w:hAnsi="Times New Roman"/>
                <w:sz w:val="28"/>
                <w:szCs w:val="28"/>
              </w:rPr>
              <w:t>Домино»</w:t>
            </w:r>
            <w:proofErr w:type="gramStart"/>
            <w:r w:rsidRPr="00592198">
              <w:rPr>
                <w:rFonts w:ascii="Times New Roman" w:hAnsi="Times New Roman"/>
                <w:sz w:val="28"/>
                <w:szCs w:val="28"/>
              </w:rPr>
              <w:t>,»</w:t>
            </w:r>
            <w:proofErr w:type="gramEnd"/>
            <w:r w:rsidRPr="00592198">
              <w:rPr>
                <w:rFonts w:ascii="Times New Roman" w:hAnsi="Times New Roman"/>
                <w:sz w:val="28"/>
                <w:szCs w:val="28"/>
              </w:rPr>
              <w:t xml:space="preserve"> Лото», « </w:t>
            </w:r>
            <w:proofErr w:type="spellStart"/>
            <w:r w:rsidRPr="00592198">
              <w:rPr>
                <w:rFonts w:ascii="Times New Roman" w:hAnsi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8F2E47" w:rsidTr="00FE6D13">
        <w:trPr>
          <w:trHeight w:val="649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7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Уход детей</w:t>
            </w:r>
          </w:p>
          <w:p w:rsidR="008F2E47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домой</w:t>
            </w:r>
          </w:p>
        </w:tc>
        <w:tc>
          <w:tcPr>
            <w:tcW w:w="1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47" w:rsidRDefault="008F2E47" w:rsidP="008F2E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0A358A" w:rsidRDefault="000A358A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Pr="006018CC" w:rsidRDefault="006018CC" w:rsidP="006018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18CC">
        <w:rPr>
          <w:rFonts w:ascii="Times New Roman" w:hAnsi="Times New Roman"/>
          <w:sz w:val="28"/>
          <w:szCs w:val="28"/>
        </w:rPr>
        <w:lastRenderedPageBreak/>
        <w:t xml:space="preserve">Циклограмма </w:t>
      </w:r>
      <w:proofErr w:type="spellStart"/>
      <w:r w:rsidRPr="006018CC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018CC">
        <w:rPr>
          <w:rFonts w:ascii="Times New Roman" w:hAnsi="Times New Roman"/>
          <w:sz w:val="28"/>
          <w:szCs w:val="28"/>
        </w:rPr>
        <w:t>-образовательного процесса</w:t>
      </w:r>
    </w:p>
    <w:p w:rsidR="006018CC" w:rsidRPr="006018CC" w:rsidRDefault="006018CC" w:rsidP="006018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Мини-центр «</w:t>
      </w:r>
      <w:proofErr w:type="spellStart"/>
      <w:r>
        <w:rPr>
          <w:rFonts w:ascii="Times New Roman" w:hAnsi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6018CC" w:rsidRPr="006018CC" w:rsidRDefault="006018CC" w:rsidP="006018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Разновозрастная группа</w:t>
      </w:r>
    </w:p>
    <w:p w:rsidR="006018CC" w:rsidRPr="006018CC" w:rsidRDefault="006018CC" w:rsidP="006018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6018CC">
        <w:rPr>
          <w:rFonts w:ascii="Times New Roman" w:hAnsi="Times New Roman"/>
          <w:sz w:val="28"/>
          <w:szCs w:val="28"/>
        </w:rPr>
        <w:t>Возраст дете</w:t>
      </w:r>
      <w:r>
        <w:rPr>
          <w:rFonts w:ascii="Times New Roman" w:hAnsi="Times New Roman"/>
          <w:sz w:val="28"/>
          <w:szCs w:val="28"/>
        </w:rPr>
        <w:t>й 2-</w:t>
      </w:r>
      <w:r w:rsidRPr="006018CC">
        <w:rPr>
          <w:rFonts w:ascii="Times New Roman" w:hAnsi="Times New Roman"/>
          <w:sz w:val="28"/>
          <w:szCs w:val="28"/>
        </w:rPr>
        <w:t xml:space="preserve"> 4 года</w:t>
      </w:r>
    </w:p>
    <w:p w:rsidR="006018CC" w:rsidRPr="006018CC" w:rsidRDefault="006018CC" w:rsidP="006018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>30 .01.-3 .02.2022-2023 учебного года.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21"/>
        <w:gridCol w:w="3132"/>
        <w:gridCol w:w="241"/>
        <w:gridCol w:w="120"/>
        <w:gridCol w:w="2229"/>
        <w:gridCol w:w="12"/>
        <w:gridCol w:w="2192"/>
        <w:gridCol w:w="103"/>
        <w:gridCol w:w="2229"/>
        <w:gridCol w:w="133"/>
        <w:gridCol w:w="2174"/>
      </w:tblGrid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 30.01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 31.01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 1.02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 2.02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 3.02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6018CC" w:rsidRPr="006018CC" w:rsidTr="00610D3E">
        <w:trPr>
          <w:trHeight w:val="947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6018CC" w:rsidRPr="006018CC" w:rsidTr="00610D3E">
        <w:trPr>
          <w:trHeight w:val="1297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4C" w:rsidRPr="00D95C4C" w:rsidRDefault="00D95C4C" w:rsidP="00D95C4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5C4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Стихотворение недели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D95C4C">
              <w:rPr>
                <w:rFonts w:ascii="Times New Roman" w:hAnsi="Times New Roman"/>
                <w:sz w:val="28"/>
                <w:szCs w:val="28"/>
              </w:rPr>
              <w:t>Когда живётся дружно, что может лучше быть.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D95C4C">
              <w:rPr>
                <w:rFonts w:ascii="Times New Roman" w:hAnsi="Times New Roman"/>
                <w:sz w:val="28"/>
                <w:szCs w:val="28"/>
              </w:rPr>
              <w:t>И ссориться не нужно и можно всех любить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r w:rsidRPr="00D95C4C">
              <w:rPr>
                <w:rFonts w:ascii="Times New Roman" w:hAnsi="Times New Roman"/>
                <w:b/>
                <w:sz w:val="28"/>
                <w:szCs w:val="28"/>
              </w:rPr>
              <w:t>Игра-тренинг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 w:rsidRPr="00D95C4C">
              <w:rPr>
                <w:rFonts w:ascii="Times New Roman" w:hAnsi="Times New Roman"/>
                <w:sz w:val="28"/>
                <w:szCs w:val="28"/>
              </w:rPr>
              <w:t>Приложите руку к груди (показываю). Что вы чувствуете? Да, это бьются ваши сердца. Когда вы спокойны, сердце бьётся ровно, когда сердитесь – учащённо. Это сердце вас предупреждает: «Остановись, успокойся, не злись». «Прости», - просит оно. Дайте поможем нашему сердцу, будем дружить, не обижать друг друга. Наше сердечко буде биться ровно и спокойно. Улыбнитесь своим друзьям.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 w:rsidRPr="00D95C4C">
              <w:rPr>
                <w:rFonts w:ascii="Times New Roman" w:hAnsi="Times New Roman"/>
                <w:b/>
                <w:sz w:val="28"/>
                <w:szCs w:val="28"/>
              </w:rPr>
              <w:t>Пальчиковая гимнастика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 w:rsidRPr="00D95C4C">
              <w:rPr>
                <w:rFonts w:ascii="Times New Roman" w:hAnsi="Times New Roman"/>
                <w:sz w:val="28"/>
                <w:szCs w:val="28"/>
              </w:rPr>
              <w:t>Дружат в нашей группе девочки и мальчики (пальцы соединить в замок)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 w:rsidRPr="00D95C4C">
              <w:rPr>
                <w:rFonts w:ascii="Times New Roman" w:hAnsi="Times New Roman"/>
                <w:sz w:val="28"/>
                <w:szCs w:val="28"/>
              </w:rPr>
              <w:t>Мы с вами подружимся маленькие пальчики (ритмичное качание мизинцев)</w:t>
            </w:r>
          </w:p>
          <w:p w:rsidR="00D95C4C" w:rsidRPr="00D95C4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 w:rsidRPr="00D95C4C">
              <w:rPr>
                <w:rFonts w:ascii="Times New Roman" w:hAnsi="Times New Roman"/>
                <w:sz w:val="28"/>
                <w:szCs w:val="28"/>
              </w:rPr>
              <w:t>1,2,3,4,5, начинай считать опять (поочерёдное касание пальцев обеих рук, начиная с мизинцев)</w:t>
            </w:r>
          </w:p>
          <w:p w:rsidR="006018CC" w:rsidRPr="006018CC" w:rsidRDefault="00D95C4C" w:rsidP="00D95C4C">
            <w:pPr>
              <w:rPr>
                <w:rFonts w:ascii="Times New Roman" w:hAnsi="Times New Roman"/>
                <w:sz w:val="28"/>
                <w:szCs w:val="28"/>
              </w:rPr>
            </w:pPr>
            <w:r w:rsidRPr="00D95C4C">
              <w:rPr>
                <w:rFonts w:ascii="Times New Roman" w:hAnsi="Times New Roman"/>
                <w:sz w:val="28"/>
                <w:szCs w:val="28"/>
              </w:rPr>
              <w:t>1,2,3,4,5, мы закончили считать (руки вниз, встряхнуть кистями)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Самостоятельна</w:t>
            </w: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я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деятельность детей (игры малой подвижности, настольные игры, </w:t>
            </w:r>
            <w:proofErr w:type="spellStart"/>
            <w:r w:rsidRPr="006018CC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6018CC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 w:rsidR="00D95C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B0455A" w:rsidRPr="00B0455A" w:rsidRDefault="00B0455A" w:rsidP="00B0455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вы сегодня  проснулись, у вас было хорошее настроение? (кто-то не выспался, кому-то грустно было расставаться с мамой) </w:t>
            </w:r>
          </w:p>
          <w:p w:rsidR="00B0455A" w:rsidRPr="00B0455A" w:rsidRDefault="00B0455A" w:rsidP="00B0455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сейчас я вижу по вашим глазам, улыбкам, что  у вас настроение улучшилось. Хотите, отгадаю почему? Потому что вы встретились со своими друзьями. А кто такие друзья? Сколько друзей можно иметь? Можно чтобы вся группа были друзьями? А взрослые могут быть вашими друзьями? Я тоже ваш друг</w:t>
            </w:r>
            <w:proofErr w:type="gramStart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бнимает детей)</w:t>
            </w:r>
          </w:p>
          <w:p w:rsidR="00B0455A" w:rsidRPr="00B0455A" w:rsidRDefault="00B0455A" w:rsidP="00B0455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spellEnd"/>
            <w:r w:rsidRPr="00B04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/игра «Радио»</w:t>
            </w:r>
          </w:p>
          <w:p w:rsidR="00B0455A" w:rsidRPr="00B0455A" w:rsidRDefault="00B0455A" w:rsidP="00B0455A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proofErr w:type="gramStart"/>
            <w:r w:rsidRPr="00B0455A">
              <w:rPr>
                <w:rFonts w:ascii="Times New Roman" w:eastAsia="Times New Roman" w:hAnsi="Times New Roman"/>
                <w:sz w:val="24"/>
                <w:szCs w:val="24"/>
              </w:rPr>
              <w:t>:у</w:t>
            </w:r>
            <w:proofErr w:type="gramEnd"/>
            <w:r w:rsidRPr="00B0455A">
              <w:rPr>
                <w:rFonts w:ascii="Times New Roman" w:eastAsia="Times New Roman" w:hAnsi="Times New Roman"/>
                <w:sz w:val="24"/>
                <w:szCs w:val="24"/>
              </w:rPr>
              <w:t>чить</w:t>
            </w:r>
            <w:proofErr w:type="spellEnd"/>
            <w:r w:rsidRPr="00B0455A">
              <w:rPr>
                <w:rFonts w:ascii="Times New Roman" w:eastAsia="Times New Roman" w:hAnsi="Times New Roman"/>
                <w:sz w:val="24"/>
                <w:szCs w:val="24"/>
              </w:rPr>
              <w:t xml:space="preserve"> узнавать детей группы по описанию, развивать внимание.</w:t>
            </w:r>
          </w:p>
          <w:p w:rsidR="00B0455A" w:rsidRPr="00B0455A" w:rsidRDefault="00B0455A" w:rsidP="00B0455A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455A">
              <w:rPr>
                <w:rFonts w:ascii="Times New Roman" w:eastAsia="Times New Roman" w:hAnsi="Times New Roman"/>
                <w:sz w:val="24"/>
                <w:szCs w:val="24"/>
              </w:rPr>
              <w:t>Игра «Мозаика».</w:t>
            </w:r>
          </w:p>
          <w:p w:rsidR="00D95C4C" w:rsidRPr="006018CC" w:rsidRDefault="00B0455A" w:rsidP="00B0455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r w:rsidRPr="00B0455A">
              <w:rPr>
                <w:rFonts w:ascii="Times New Roman" w:eastAsia="Times New Roman" w:hAnsi="Times New Roman"/>
                <w:sz w:val="24"/>
                <w:szCs w:val="24"/>
              </w:rPr>
              <w:t>: учить детей создавать несложные узоры, развивать сенсорные способности у детей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B045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</w:t>
            </w:r>
            <w:r w:rsidR="00B045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творчества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миром – </w:t>
            </w:r>
            <w:r w:rsidR="00610D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(уход за растениями(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«Снежинки»)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Default="006018CC" w:rsidP="006018CC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игровая деятельности </w:t>
            </w:r>
          </w:p>
          <w:p w:rsidR="00610D3E" w:rsidRPr="00610D3E" w:rsidRDefault="00610D3E" w:rsidP="00610D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Дети, какими должны быть друзья? </w:t>
            </w:r>
            <w:proofErr w:type="gramStart"/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есл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кто-то из вас придёт в плохом </w:t>
            </w:r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настроение, будет плакать, не захочет с детьми играть, можно назвать такого ребёнка другом? (ответы разные) Что можно сделать, чтобы исправить плохое настроение друга? (воспитатель разыгрывает с детьми ситуацию, дети проговаривают слова и выполняют действия)</w:t>
            </w:r>
            <w:proofErr w:type="gramEnd"/>
          </w:p>
          <w:p w:rsidR="00610D3E" w:rsidRPr="00610D3E" w:rsidRDefault="00610D3E" w:rsidP="00610D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spellEnd"/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/игра «Кто позвал?»</w:t>
            </w:r>
          </w:p>
          <w:p w:rsidR="00610D3E" w:rsidRPr="00610D3E" w:rsidRDefault="00610D3E" w:rsidP="00610D3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proofErr w:type="gramStart"/>
            <w:r w:rsidRPr="00610D3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азвивать</w:t>
            </w:r>
            <w:proofErr w:type="spellEnd"/>
            <w:r w:rsidRPr="00610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слуховое внимание</w:t>
            </w:r>
          </w:p>
          <w:p w:rsidR="00610D3E" w:rsidRPr="00610D3E" w:rsidRDefault="00610D3E" w:rsidP="00610D3E">
            <w:pPr>
              <w:rPr>
                <w:rFonts w:ascii="Times New Roman" w:hAnsi="Times New Roman"/>
                <w:sz w:val="24"/>
                <w:szCs w:val="24"/>
              </w:rPr>
            </w:pPr>
            <w:r w:rsidRPr="00610D3E">
              <w:rPr>
                <w:rFonts w:ascii="Times New Roman" w:hAnsi="Times New Roman"/>
                <w:sz w:val="24"/>
                <w:szCs w:val="24"/>
              </w:rPr>
              <w:t>Игра на развитие мелкой моторики «Шнуровка».</w:t>
            </w:r>
          </w:p>
          <w:p w:rsidR="00B0455A" w:rsidRPr="00610D3E" w:rsidRDefault="00610D3E" w:rsidP="00610D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610D3E">
              <w:rPr>
                <w:rFonts w:ascii="Times New Roman" w:hAnsi="Times New Roman"/>
                <w:sz w:val="24"/>
                <w:szCs w:val="24"/>
              </w:rPr>
              <w:t>: развивать у детей мелкую моторику, усидчивость, умение сосредотачивать внимание.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Конструирование - коммуникативная, познавательная, игровая деятельности </w:t>
            </w:r>
            <w:r w:rsidRPr="006018CC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10D3E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6018CC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«Парикмахерская»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EA" w:rsidRPr="000435EA" w:rsidRDefault="006018CC" w:rsidP="000435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 w:rsidR="00610D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0435EA"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все дружим в нашей группе, у всех нас есть друзья. А каким должен быть друг?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если кто-то не умеет играть, игрушки разбрасывает, дерётся, толкается, можно ли с таким дружить? А можно сделать, чтобы такой ребёнок изменился? (воспитатель проигрывает с детьми ситуацию)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 должен всегда прийти на помощь и настроение улучшится.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spellEnd"/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/игра «Танец шляпы»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r w:rsidRPr="000435E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развивать социальные навыки  (передают шляпу по кругу под музыку, по окончании музыки, тот, у кого осталась шляпа, </w:t>
            </w:r>
            <w:r w:rsidRPr="000435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выполняет танцевальное упражнение  с другом)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гры </w:t>
            </w:r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по интересам: </w:t>
            </w:r>
            <w:proofErr w:type="spellStart"/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пазлы</w:t>
            </w:r>
            <w:proofErr w:type="spellEnd"/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, мозаика, лото, домино.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активизировать мышление, тренировать память, развивать сенсорные способности, воспитывать внимание.</w:t>
            </w:r>
          </w:p>
          <w:p w:rsidR="000435EA" w:rsidRPr="000435EA" w:rsidRDefault="000435EA" w:rsidP="000435EA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Повторение знакомых пальчиковых гимнастик.</w:t>
            </w:r>
          </w:p>
          <w:p w:rsidR="006018CC" w:rsidRPr="000435EA" w:rsidRDefault="000435EA" w:rsidP="006018CC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Pr="000435E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развитие речи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и мелкой моторики пальцев рук.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0435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0435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«Гнездовья птиц»)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1A" w:rsidRPr="0085631A" w:rsidRDefault="006018CC" w:rsidP="0085631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Развитие речи – коммуникативна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я, игровая деятельности </w:t>
            </w:r>
            <w:r w:rsidR="0085631A"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кем ты дружишь? (иллюстрации забавных животных) С кем из этих животных вы хотели бы дружить? Почему? Как бы вы заботились о них, играли с ними? Какие животные есть у вас дома? Как они к тебе относятся? Как ты заботишься о  своих друзьях животных? </w:t>
            </w:r>
          </w:p>
          <w:p w:rsidR="0085631A" w:rsidRPr="0085631A" w:rsidRDefault="0085631A" w:rsidP="0085631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</w:t>
            </w:r>
            <w:proofErr w:type="spellEnd"/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/игра «На птичьем дворе»</w:t>
            </w:r>
          </w:p>
          <w:p w:rsidR="0085631A" w:rsidRPr="0085631A" w:rsidRDefault="0085631A" w:rsidP="0085631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r w:rsidRPr="0085631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закрепить знания детей о голосах домашних животных, упражнять в чётком звукопроизношении</w:t>
            </w:r>
          </w:p>
          <w:p w:rsidR="0085631A" w:rsidRPr="0085631A" w:rsidRDefault="0085631A" w:rsidP="0085631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гры</w:t>
            </w:r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интересам: </w:t>
            </w:r>
            <w:proofErr w:type="spellStart"/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мозаика, лото, домино.</w:t>
            </w:r>
          </w:p>
          <w:p w:rsidR="000435EA" w:rsidRPr="0085631A" w:rsidRDefault="0085631A" w:rsidP="006018C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Цель</w:t>
            </w:r>
            <w:r w:rsidRPr="008563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85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активизировать мышление, тренировать память, развивать сенсорные сп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особности, воспитывать внимание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коммуникативная, познавательная, игровая деятельности </w:t>
            </w:r>
            <w:r w:rsidRPr="006018CC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85631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6018CC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«В библиотеке»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8F" w:rsidRPr="00276F8F" w:rsidRDefault="006018CC" w:rsidP="00276F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 w:rsidR="00856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76F8F" w:rsidRPr="00276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вы здесь видите? Что они делают? Где же их коготки?</w:t>
            </w:r>
          </w:p>
          <w:p w:rsidR="00276F8F" w:rsidRPr="00276F8F" w:rsidRDefault="00276F8F" w:rsidP="00276F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почему же звери спрятали коготки?</w:t>
            </w:r>
          </w:p>
          <w:p w:rsidR="00276F8F" w:rsidRPr="00276F8F" w:rsidRDefault="00276F8F" w:rsidP="00276F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вы думаете, им нравится так стоять?</w:t>
            </w:r>
          </w:p>
          <w:p w:rsidR="00276F8F" w:rsidRPr="00276F8F" w:rsidRDefault="00276F8F" w:rsidP="00276F8F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276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Давайте и мы попробуем также встать. Получится у нас также или нет? А теперь закройте глазки и почувствуйте руку друга. Какая она? А теперь откройте глазки, посмотрите на своего друга и скажите, какой он? Вам нравится ваш друг. Скажите ему ласковые слова и никогда больше не ссорьтесь.</w:t>
            </w:r>
          </w:p>
          <w:p w:rsidR="00276F8F" w:rsidRPr="00276F8F" w:rsidRDefault="00276F8F" w:rsidP="00276F8F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276F8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Развивающая игра «Пирамидка» </w:t>
            </w:r>
          </w:p>
          <w:p w:rsidR="006018CC" w:rsidRPr="00276F8F" w:rsidRDefault="00276F8F" w:rsidP="006018CC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Pr="00276F8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: Продолжать учить собирать пирамидку из 4—5 ко¬лец одного </w:t>
            </w:r>
            <w:r w:rsidRPr="00276F8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цвета, послед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овательно уменьшающихся в разме</w:t>
            </w:r>
            <w:r w:rsidRPr="00276F8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рах; развивать более тонкую дифференциацию при подборе предметов в порядке их уменьшения 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276F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3E" w:rsidRPr="002B093E" w:rsidRDefault="002B093E" w:rsidP="002B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09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Комплекс утренних упражнений на февраль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группе нашей каждый день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Делаем зарядку, выполняем упражненья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Строго по порядку: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 присели, дружно встали, 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Повертели головой,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Потянулись, повернулись</w:t>
            </w:r>
          </w:p>
          <w:p w:rsidR="002B093E" w:rsidRPr="002B093E" w:rsidRDefault="002B093E" w:rsidP="002B093E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09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друг другу улыбнулись!</w:t>
            </w:r>
          </w:p>
          <w:p w:rsidR="00276F8F" w:rsidRDefault="002B093E" w:rsidP="002B093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 w:rsidRPr="002B09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2B093E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2B093E">
              <w:rPr>
                <w:rFonts w:ascii="Times New Roman" w:hAnsi="Times New Roman"/>
                <w:sz w:val="24"/>
                <w:szCs w:val="24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упражнения.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C" w:rsidRPr="0042482C" w:rsidRDefault="0042482C" w:rsidP="0042482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«Ручки мыли, щёчки мыли, носик мыли</w:t>
            </w:r>
          </w:p>
          <w:p w:rsidR="0042482C" w:rsidRPr="0042482C" w:rsidRDefault="0042482C" w:rsidP="0042482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теперь мы чистые, заиньки пушистые…» -  </w:t>
            </w:r>
          </w:p>
          <w:p w:rsidR="0042482C" w:rsidRDefault="001A2FC6" w:rsidP="0042482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42482C" w:rsidRPr="00424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художественное слово при гигиенических процедурах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B093E" w:rsidRPr="0042482C" w:rsidRDefault="0042482C" w:rsidP="0042482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r w:rsidRPr="004248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42482C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42482C">
              <w:rPr>
                <w:rFonts w:ascii="Times New Roman" w:hAnsi="Times New Roman"/>
                <w:sz w:val="24"/>
                <w:szCs w:val="24"/>
              </w:rPr>
              <w:t xml:space="preserve">Продолжать обучение культурно - гигиеническим навыкам, навыку культурного поведения за столом. </w:t>
            </w:r>
            <w:r w:rsidRPr="0042482C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умение правильно пользоваться столовыми приборами, бумажной салфеткой.</w:t>
            </w:r>
            <w:r w:rsidRPr="00424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82C"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самостоятельность при самообслуживании за столом.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4D8" w:rsidRPr="006018CC" w:rsidTr="00C074D8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4D8" w:rsidRPr="006018CC" w:rsidRDefault="00C074D8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</w:t>
            </w: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деятельности 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AB1" w:rsidRPr="00012AB1" w:rsidRDefault="00012AB1" w:rsidP="00012A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AB1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Пальчиковая гимнастика</w:t>
            </w:r>
            <w:r w:rsidRPr="00012AB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C074D8" w:rsidRPr="006018CC" w:rsidRDefault="00012AB1" w:rsidP="00012AB1">
            <w:pPr>
              <w:rPr>
                <w:rFonts w:ascii="Times New Roman" w:hAnsi="Times New Roman"/>
                <w:sz w:val="28"/>
                <w:szCs w:val="28"/>
              </w:rPr>
            </w:pPr>
            <w:r w:rsidRPr="00012AB1">
              <w:rPr>
                <w:rFonts w:ascii="Times New Roman" w:hAnsi="Times New Roman"/>
                <w:sz w:val="24"/>
                <w:szCs w:val="24"/>
              </w:rPr>
              <w:t xml:space="preserve">Дружно пальчики сгибаем, </w:t>
            </w:r>
            <w:r w:rsidRPr="00012AB1">
              <w:rPr>
                <w:rFonts w:ascii="Times New Roman" w:hAnsi="Times New Roman"/>
                <w:sz w:val="24"/>
                <w:szCs w:val="24"/>
              </w:rPr>
              <w:lastRenderedPageBreak/>
              <w:t>крепко кулачки сжимаем, 1, 2, 3, 4.,5. – начинаем разгибать</w:t>
            </w:r>
            <w:r w:rsidRPr="00012A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Pr="00012AB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kk-KZ"/>
              </w:rPr>
              <w:t>коммуникативная, двигательная, игровая деятельность</w:t>
            </w:r>
            <w:r w:rsidRPr="00012A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).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E0" w:rsidRDefault="003A03E0" w:rsidP="003A03E0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Игра «Как говарят животные» Цель: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Упрожнять в звукопроизнесении,звукоподражании.(речевая, коммуникативная деятельность)</w:t>
            </w:r>
          </w:p>
          <w:p w:rsidR="00C074D8" w:rsidRPr="003A03E0" w:rsidRDefault="00C074D8" w:rsidP="006018C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B5" w:rsidRPr="003550B5" w:rsidRDefault="003550B5" w:rsidP="003550B5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0B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Д</w:t>
            </w:r>
            <w:r w:rsidRPr="003550B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  <w:t xml:space="preserve">идактическая игра </w:t>
            </w:r>
            <w:r w:rsidRPr="003550B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3550B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Соберем </w:t>
            </w:r>
            <w:r w:rsidRPr="003550B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овощи</w:t>
            </w:r>
            <w:r w:rsidRPr="003550B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C074D8" w:rsidRPr="006018CC" w:rsidRDefault="003550B5" w:rsidP="003550B5">
            <w:pPr>
              <w:rPr>
                <w:rFonts w:ascii="Times New Roman" w:hAnsi="Times New Roman"/>
                <w:sz w:val="28"/>
                <w:szCs w:val="28"/>
              </w:rPr>
            </w:pPr>
            <w:r w:rsidRPr="003550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Цель: назвать и описать овощ. </w:t>
            </w:r>
            <w:r w:rsidRPr="003550B5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(ознакомление с окружающим, речевая, игровая, познавательная и коммуникативная деятельность).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31" w:rsidRPr="00FA5E31" w:rsidRDefault="00FA5E31" w:rsidP="00FA5E31">
            <w:pP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</w:pPr>
            <w:r w:rsidRPr="00FA5E31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  <w:lastRenderedPageBreak/>
              <w:t>Подвижная игра</w:t>
            </w:r>
          </w:p>
          <w:p w:rsidR="00FA5E31" w:rsidRPr="00FA5E31" w:rsidRDefault="00FA5E31" w:rsidP="00FA5E3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A5E3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FA5E3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Найди свой домик</w:t>
            </w:r>
            <w:r w:rsidRPr="00FA5E3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»  </w:t>
            </w:r>
          </w:p>
          <w:p w:rsidR="00FA5E31" w:rsidRPr="00FA5E31" w:rsidRDefault="00FA5E31" w:rsidP="00FA5E3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A5E3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Цель: учить детей сравнивать предметы по длине и ширине</w:t>
            </w:r>
          </w:p>
          <w:p w:rsidR="00FA5E31" w:rsidRPr="00FA5E31" w:rsidRDefault="00FA5E31" w:rsidP="00FA5E31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  <w:r w:rsidRPr="00FA5E3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 w:eastAsia="ru-RU"/>
              </w:rPr>
              <w:t>( игровая, двигательная, познавательная и коммуникативная деятельность).</w:t>
            </w:r>
          </w:p>
          <w:p w:rsidR="00C074D8" w:rsidRPr="00FA5E31" w:rsidRDefault="00C074D8" w:rsidP="006018C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D8" w:rsidRPr="006018CC" w:rsidRDefault="00EB0525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EB05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Игра «Живые фигуры» Цель: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двигательных и коммуникативных навыков, умение согласованно выполнять движения и составлять геометрические фигуры (физическая активность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основы математики)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Организованная деятельность по расписанию организации образования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FC6" w:rsidRPr="006018CC" w:rsidRDefault="001A2FC6" w:rsidP="001A2FC6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018CC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2.Музыка</w:t>
            </w:r>
          </w:p>
          <w:p w:rsidR="001A2FC6" w:rsidRPr="006018CC" w:rsidRDefault="001A2FC6" w:rsidP="001A2FC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018CC">
              <w:rPr>
                <w:rFonts w:ascii="Times New Roman" w:hAnsi="Times New Roman"/>
                <w:sz w:val="28"/>
                <w:szCs w:val="28"/>
                <w:lang w:val="kk-KZ"/>
              </w:rPr>
              <w:t>«Мама -солнышко мое»</w:t>
            </w:r>
          </w:p>
          <w:p w:rsidR="006018CC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Цель: развитие умения </w:t>
            </w:r>
            <w:r w:rsidRPr="006018CC">
              <w:rPr>
                <w:rFonts w:ascii="Times New Roman" w:hAnsi="Times New Roman"/>
                <w:sz w:val="28"/>
                <w:szCs w:val="28"/>
              </w:rPr>
              <w:t>бегать на носочках друг за другом, хлопать и шлепать в ритме музыки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.Обучать умению петь.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FC6" w:rsidRPr="006018CC" w:rsidRDefault="001A2FC6" w:rsidP="001A2FC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18CC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1A2FC6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«Учимся играть в хоккей»</w:t>
            </w:r>
          </w:p>
          <w:p w:rsid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Цель: повышение функциональных возможностей  организма посредством спортивных игр.</w:t>
            </w:r>
          </w:p>
          <w:p w:rsidR="001A2FC6" w:rsidRPr="006018CC" w:rsidRDefault="001A2FC6" w:rsidP="006018C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FC6" w:rsidRPr="006018CC" w:rsidRDefault="001A2FC6" w:rsidP="001A2FC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A2FC6">
              <w:rPr>
                <w:rFonts w:ascii="Times New Roman" w:hAnsi="Times New Roman"/>
                <w:b/>
                <w:sz w:val="28"/>
                <w:szCs w:val="28"/>
              </w:rPr>
              <w:t>Казахский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2FC6">
              <w:rPr>
                <w:rFonts w:ascii="Times New Roman" w:hAnsi="Times New Roman"/>
                <w:b/>
                <w:sz w:val="28"/>
                <w:szCs w:val="28"/>
              </w:rPr>
              <w:t>язы</w:t>
            </w:r>
            <w:proofErr w:type="gramStart"/>
            <w:r w:rsidRPr="001A2FC6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плану педагога)</w:t>
            </w:r>
            <w:r w:rsidRPr="006018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Музыка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A2FC6">
              <w:rPr>
                <w:rFonts w:ascii="Times New Roman" w:hAnsi="Times New Roman"/>
                <w:bCs/>
                <w:sz w:val="28"/>
                <w:szCs w:val="28"/>
              </w:rPr>
              <w:t>(в старшей подгруппе)</w:t>
            </w:r>
          </w:p>
          <w:p w:rsidR="001A2FC6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«Мамина весна»</w:t>
            </w:r>
          </w:p>
          <w:p w:rsidR="006018CC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Цель: развитие умения петь, чисто и внятно произнося слова, правильно передавать мелодию.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FC6" w:rsidRPr="006018CC" w:rsidRDefault="001A2FC6" w:rsidP="001A2FC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18CC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1A2FC6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«Мы топаем ногами, мы хлопаем руками»</w:t>
            </w:r>
          </w:p>
          <w:p w:rsidR="006018CC" w:rsidRPr="006018CC" w:rsidRDefault="001A2FC6" w:rsidP="001A2FC6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Цель: формирование навыка метания в горизонтальную цель.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18CC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«Летчики»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Цель: развитие глазомера, согласованности движений рук и </w:t>
            </w:r>
            <w:proofErr w:type="spellStart"/>
            <w:r w:rsidRPr="006018CC">
              <w:rPr>
                <w:rFonts w:ascii="Times New Roman" w:hAnsi="Times New Roman"/>
                <w:sz w:val="28"/>
                <w:szCs w:val="28"/>
              </w:rPr>
              <w:t>ног</w:t>
            </w:r>
            <w:proofErr w:type="gramStart"/>
            <w:r w:rsidRPr="006018CC">
              <w:rPr>
                <w:rFonts w:ascii="Times New Roman" w:hAnsi="Times New Roman"/>
                <w:sz w:val="28"/>
                <w:szCs w:val="28"/>
              </w:rPr>
              <w:t>.</w:t>
            </w:r>
            <w:r w:rsidR="001A2FC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1A2FC6">
              <w:rPr>
                <w:rFonts w:ascii="Times New Roman" w:hAnsi="Times New Roman"/>
                <w:sz w:val="28"/>
                <w:szCs w:val="28"/>
              </w:rPr>
              <w:t>родолжать</w:t>
            </w:r>
            <w:proofErr w:type="spellEnd"/>
            <w:r w:rsidR="001A2FC6">
              <w:rPr>
                <w:rFonts w:ascii="Times New Roman" w:hAnsi="Times New Roman"/>
                <w:sz w:val="28"/>
                <w:szCs w:val="28"/>
              </w:rPr>
              <w:t xml:space="preserve"> развивать активность детей в играх с мячами, с обручами.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Подготовка к </w:t>
            </w: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4D8" w:rsidRPr="00C074D8" w:rsidRDefault="00C074D8" w:rsidP="00C074D8">
            <w:pPr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</w:pP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lastRenderedPageBreak/>
              <w:t>«Надеваем шапочку – раз, два, три!</w:t>
            </w: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 xml:space="preserve">Надеваем </w:t>
            </w:r>
            <w:proofErr w:type="spellStart"/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куртачку</w:t>
            </w:r>
            <w:proofErr w:type="spellEnd"/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 xml:space="preserve"> – раз, два, три!</w:t>
            </w: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lastRenderedPageBreak/>
              <w:t>Застегнем мы пуговк</w:t>
            </w:r>
            <w:proofErr w:type="gramStart"/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–</w:t>
            </w:r>
            <w:proofErr w:type="gramEnd"/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 xml:space="preserve"> раз, два, три!</w:t>
            </w: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 w:rsidRPr="00C074D8"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А теперь ботиночки – раз, два, три!»</w:t>
            </w:r>
          </w:p>
          <w:p w:rsidR="00C074D8" w:rsidRPr="00C074D8" w:rsidRDefault="00C074D8" w:rsidP="00C074D8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07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Развивать у детей умение подбирать одежду для разного сезона, научить </w:t>
            </w:r>
            <w:proofErr w:type="gramStart"/>
            <w:r w:rsidRPr="00C07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C07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называть элементы одежды, закреплять обобщенные понятия «одежда», «обувь», воспитывать заботливое отношение к окружающим.</w:t>
            </w:r>
            <w:r w:rsidRPr="00C074D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6018CC" w:rsidRPr="00C074D8" w:rsidRDefault="00C074D8" w:rsidP="006018CC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074D8">
              <w:rPr>
                <w:rFonts w:ascii="Times New Roman" w:hAnsi="Times New Roman"/>
                <w:sz w:val="24"/>
                <w:szCs w:val="24"/>
                <w:lang w:val="kk-KZ"/>
              </w:rPr>
              <w:t>(развитие речи, навыки самообслуждивания, развитие крупной и мелкой моторики).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снегопадом)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«Попади в цель»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018CC"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погодой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«Самым ловким окажись»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снежинками)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дальше?»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018CC"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трудом дво</w:t>
            </w:r>
            <w:r w:rsidR="00496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«Бездомный заяц»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снегирями)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«Лохматый пес»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6018CC" w:rsidRPr="006018CC" w:rsidTr="00FC17A1">
        <w:trPr>
          <w:trHeight w:val="180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A1" w:rsidRDefault="00FC17A1" w:rsidP="00FC17A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17A1" w:rsidRPr="00F36608" w:rsidRDefault="00FC17A1" w:rsidP="00FC17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«Спать пора, уснул бычок,</w:t>
            </w:r>
          </w:p>
          <w:p w:rsidR="00FC17A1" w:rsidRPr="00F36608" w:rsidRDefault="00FC17A1" w:rsidP="00FC17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Лег в коробку на бочок,</w:t>
            </w:r>
          </w:p>
          <w:p w:rsidR="00FC17A1" w:rsidRPr="00F36608" w:rsidRDefault="00FC17A1" w:rsidP="00FC17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Сонный мишка лёг в кровать,</w:t>
            </w:r>
          </w:p>
          <w:p w:rsidR="00FC17A1" w:rsidRPr="00F36608" w:rsidRDefault="00FC17A1" w:rsidP="00FC17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3660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Только слон не хочет спать»</w:t>
            </w:r>
          </w:p>
          <w:p w:rsidR="00FC17A1" w:rsidRDefault="00FC17A1" w:rsidP="00FC17A1">
            <w:pPr>
              <w:rPr>
                <w:rFonts w:ascii="Times New Roman" w:hAnsi="Times New Roman"/>
                <w:sz w:val="28"/>
                <w:szCs w:val="28"/>
              </w:rPr>
            </w:pPr>
            <w:r w:rsidRPr="00F366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Создание благоприятной обстановки  для спокойного сна детей. </w:t>
            </w:r>
            <w:proofErr w:type="spellStart"/>
            <w:r w:rsidRPr="00F36608">
              <w:rPr>
                <w:rFonts w:ascii="Times New Roman" w:hAnsi="Times New Roman"/>
                <w:sz w:val="24"/>
                <w:szCs w:val="24"/>
              </w:rPr>
              <w:t>Саморасслабление</w:t>
            </w:r>
            <w:proofErr w:type="spellEnd"/>
            <w:r w:rsidRPr="00F36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6608">
              <w:rPr>
                <w:rFonts w:ascii="Times New Roman" w:hAnsi="Times New Roman"/>
                <w:sz w:val="24"/>
                <w:szCs w:val="24"/>
                <w:lang w:val="kk-KZ"/>
              </w:rPr>
              <w:t>(слушание спокойной музыки).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</w:t>
            </w:r>
            <w:bookmarkStart w:id="0" w:name="_GoBack"/>
            <w:bookmarkEnd w:id="0"/>
            <w:r w:rsidRPr="006018CC"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закаливания «Валенки, валенки! »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Солнце глянуло в кроватки,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Надо делать нам зарядку.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Одеяло мы подняли,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Сразу  ножки побежали.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Раз, два, три!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Ну–ка, ножки догони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Ходьба по ортопедической дорожке,с целью профилактики плоскостопия.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Умывание рук,лица,шеи.</w:t>
            </w:r>
          </w:p>
          <w:p w:rsidR="00496202" w:rsidRPr="00496202" w:rsidRDefault="00496202" w:rsidP="00496202">
            <w:pPr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496202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496202" w:rsidRDefault="00496202" w:rsidP="00496202">
            <w:pPr>
              <w:rPr>
                <w:rFonts w:ascii="Times New Roman" w:hAnsi="Times New Roman"/>
                <w:sz w:val="28"/>
                <w:szCs w:val="28"/>
              </w:rPr>
            </w:pPr>
            <w:r w:rsidRPr="00496202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Игровое упражнение «Водичка, водичка, умой мое личико</w:t>
            </w:r>
          </w:p>
          <w:p w:rsidR="006018CC" w:rsidRPr="006018CC" w:rsidRDefault="00FC17A1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730F5B">
              <w:rPr>
                <w:rFonts w:ascii="Times New Roman" w:hAnsi="Times New Roman"/>
                <w:sz w:val="24"/>
                <w:szCs w:val="24"/>
              </w:rPr>
              <w:t xml:space="preserve">Ходьба по коврикам </w:t>
            </w:r>
            <w:r w:rsidR="006018CC" w:rsidRPr="00730F5B">
              <w:rPr>
                <w:rFonts w:ascii="Times New Roman" w:hAnsi="Times New Roman"/>
                <w:sz w:val="24"/>
                <w:szCs w:val="24"/>
              </w:rPr>
              <w:t>с целью профилактики плоскостопия</w:t>
            </w:r>
            <w:r w:rsidR="006018CC" w:rsidRPr="006018C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6018CC" w:rsidRPr="00730F5B">
              <w:rPr>
                <w:rFonts w:ascii="Times New Roman" w:hAnsi="Times New Roman"/>
                <w:sz w:val="24"/>
                <w:szCs w:val="24"/>
              </w:rPr>
              <w:t>Закрепление знаний и выполнение культурно</w:t>
            </w:r>
            <w:r w:rsidR="006018CC" w:rsidRPr="006018CC">
              <w:rPr>
                <w:rFonts w:ascii="Times New Roman" w:hAnsi="Times New Roman"/>
                <w:sz w:val="28"/>
                <w:szCs w:val="28"/>
              </w:rPr>
              <w:t>-</w:t>
            </w:r>
            <w:r w:rsidR="006018CC" w:rsidRPr="00730F5B">
              <w:rPr>
                <w:rFonts w:ascii="Times New Roman" w:hAnsi="Times New Roman"/>
                <w:sz w:val="24"/>
                <w:szCs w:val="24"/>
              </w:rPr>
              <w:t>гигиенических навыков. Игровое упражнение</w:t>
            </w:r>
            <w:r w:rsidR="006018CC" w:rsidRPr="006018CC">
              <w:rPr>
                <w:rFonts w:ascii="Times New Roman" w:hAnsi="Times New Roman"/>
                <w:sz w:val="28"/>
                <w:szCs w:val="28"/>
              </w:rPr>
              <w:t xml:space="preserve"> «Водичка, водичка, умой мое личико»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изодеятельность</w:t>
            </w:r>
            <w:proofErr w:type="spellEnd"/>
            <w:r w:rsidRPr="006018CC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FC17A1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«Наш день»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Рисование, лепка, аппликация – творческая, коммуникативная, игровая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FC17A1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«Парикмахерская»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Дидактическая игра «Составь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предмет»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FC17A1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«В библиотеке»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Дидактическая игра «Украсим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коврик»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«Снежинки»)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FC1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«Гнездовья птиц»)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FC1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601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="00FC17A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«Собери предметы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Мотивация интереса к прогулке. Индивид</w:t>
            </w:r>
            <w:r w:rsidR="00FC17A1">
              <w:rPr>
                <w:rFonts w:ascii="Times New Roman" w:hAnsi="Times New Roman"/>
                <w:sz w:val="28"/>
                <w:szCs w:val="28"/>
              </w:rPr>
              <w:t>уальные беседы с детьми</w:t>
            </w:r>
            <w:r w:rsidRPr="006018CC">
              <w:rPr>
                <w:rFonts w:ascii="Times New Roman" w:hAnsi="Times New Roman"/>
                <w:sz w:val="28"/>
                <w:szCs w:val="28"/>
              </w:rPr>
              <w:t>. Одевание: последовательность, выход на прогулку.</w:t>
            </w:r>
          </w:p>
        </w:tc>
      </w:tr>
      <w:tr w:rsidR="006018CC" w:rsidRPr="006018CC" w:rsidTr="00610D3E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="00FC17A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</w:t>
            </w:r>
            <w:r w:rsidRPr="006018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«Попади в цель»)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gramEnd"/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/и 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«Самым ловким окажись»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6018CC" w:rsidRPr="006018CC" w:rsidRDefault="00FC17A1" w:rsidP="006018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</w:t>
            </w:r>
            <w:r w:rsidR="006018CC" w:rsidRPr="006018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«Кто дальше?»)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60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gramEnd"/>
            <w:r w:rsidR="00FC17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/и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«Бездомный заяц»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6018CC" w:rsidP="006018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018CC" w:rsidRPr="006018CC" w:rsidRDefault="006018CC" w:rsidP="006018C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6018CC" w:rsidRPr="006018CC" w:rsidRDefault="00FC17A1" w:rsidP="006018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</w:t>
            </w:r>
            <w:r w:rsidR="006018CC" w:rsidRPr="006018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«Лохматый пес»)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3</w:t>
            </w:r>
            <w:r w:rsidRPr="00601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018C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018CC" w:rsidRPr="006018CC" w:rsidTr="00FC17A1">
        <w:trPr>
          <w:trHeight w:val="376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CC" w:rsidRPr="006018CC" w:rsidRDefault="00FC17A1" w:rsidP="006018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F5B" w:rsidRDefault="00730F5B" w:rsidP="00730F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художественная, самостоятельная игровая деятельность).</w:t>
            </w:r>
          </w:p>
          <w:p w:rsidR="006018CC" w:rsidRPr="006018CC" w:rsidRDefault="006018CC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17A1" w:rsidRPr="006018CC" w:rsidTr="00730F5B">
        <w:trPr>
          <w:trHeight w:val="764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A1" w:rsidRDefault="00730F5B" w:rsidP="006018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5B" w:rsidRPr="00730F5B" w:rsidRDefault="00730F5B" w:rsidP="00730F5B">
            <w:pPr>
              <w:rPr>
                <w:rFonts w:ascii="Times New Roman" w:hAnsi="Times New Roman"/>
                <w:sz w:val="28"/>
                <w:szCs w:val="28"/>
              </w:rPr>
            </w:pPr>
            <w:r w:rsidRPr="00730F5B">
              <w:rPr>
                <w:rFonts w:ascii="Times New Roman" w:hAnsi="Times New Roman"/>
                <w:sz w:val="28"/>
                <w:szCs w:val="28"/>
              </w:rPr>
              <w:t>Привлечение детей к пищи, индивидуальная работа по воспитанию культуры еды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коммуникативная деятельность)</w:t>
            </w:r>
          </w:p>
          <w:p w:rsidR="00FC17A1" w:rsidRDefault="00FC17A1" w:rsidP="006018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F5B" w:rsidRPr="006018CC" w:rsidTr="00730F5B">
        <w:trPr>
          <w:trHeight w:val="33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5B" w:rsidRDefault="00730F5B" w:rsidP="006018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5B" w:rsidRDefault="00730F5B" w:rsidP="00730F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Реализуется в виде различной детской деятельности (игровая, двигательная,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позновательная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творческая, исследовательская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экспериментальная, трудовая , самостоятельная)</w:t>
            </w:r>
          </w:p>
          <w:p w:rsidR="00730F5B" w:rsidRDefault="00730F5B" w:rsidP="00730F5B">
            <w:pPr>
              <w:rPr>
                <w:rFonts w:ascii="Times New Roman" w:hAnsi="Times New Roman"/>
                <w:sz w:val="28"/>
                <w:szCs w:val="28"/>
              </w:rPr>
            </w:pPr>
            <w:r w:rsidRPr="00592198">
              <w:rPr>
                <w:rFonts w:ascii="Times New Roman" w:hAnsi="Times New Roman"/>
                <w:b/>
                <w:sz w:val="28"/>
                <w:szCs w:val="28"/>
              </w:rPr>
              <w:t xml:space="preserve">Настольно </w:t>
            </w:r>
            <w:proofErr w:type="gramStart"/>
            <w:r w:rsidRPr="00592198">
              <w:rPr>
                <w:rFonts w:ascii="Times New Roman" w:hAnsi="Times New Roman"/>
                <w:b/>
                <w:sz w:val="28"/>
                <w:szCs w:val="28"/>
              </w:rPr>
              <w:t>–п</w:t>
            </w:r>
            <w:proofErr w:type="gramEnd"/>
            <w:r w:rsidRPr="00592198">
              <w:rPr>
                <w:rFonts w:ascii="Times New Roman" w:hAnsi="Times New Roman"/>
                <w:b/>
                <w:sz w:val="28"/>
                <w:szCs w:val="28"/>
              </w:rPr>
              <w:t>ечатные игры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: «</w:t>
            </w:r>
            <w:r w:rsidRPr="00592198">
              <w:rPr>
                <w:rFonts w:ascii="Times New Roman" w:hAnsi="Times New Roman"/>
                <w:sz w:val="28"/>
                <w:szCs w:val="28"/>
              </w:rPr>
              <w:t>Домино»</w:t>
            </w:r>
            <w:proofErr w:type="gramStart"/>
            <w:r w:rsidRPr="00592198">
              <w:rPr>
                <w:rFonts w:ascii="Times New Roman" w:hAnsi="Times New Roman"/>
                <w:sz w:val="28"/>
                <w:szCs w:val="28"/>
              </w:rPr>
              <w:t>,»</w:t>
            </w:r>
            <w:proofErr w:type="gramEnd"/>
            <w:r w:rsidRPr="00592198">
              <w:rPr>
                <w:rFonts w:ascii="Times New Roman" w:hAnsi="Times New Roman"/>
                <w:sz w:val="28"/>
                <w:szCs w:val="28"/>
              </w:rPr>
              <w:t xml:space="preserve"> Лото», « </w:t>
            </w:r>
            <w:proofErr w:type="spellStart"/>
            <w:r w:rsidRPr="00592198">
              <w:rPr>
                <w:rFonts w:ascii="Times New Roman" w:hAnsi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730F5B" w:rsidRPr="006018CC" w:rsidTr="00610D3E">
        <w:trPr>
          <w:trHeight w:val="623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5B" w:rsidRDefault="00730F5B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5B" w:rsidRDefault="00730F5B" w:rsidP="006018CC">
            <w:pPr>
              <w:rPr>
                <w:rFonts w:ascii="Times New Roman" w:hAnsi="Times New Roman"/>
                <w:sz w:val="28"/>
                <w:szCs w:val="28"/>
              </w:rPr>
            </w:pPr>
            <w:r w:rsidRPr="006018CC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6018CC" w:rsidRPr="006018CC" w:rsidRDefault="006018CC" w:rsidP="006018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18CC" w:rsidRPr="006018CC" w:rsidRDefault="006018CC" w:rsidP="006018CC"/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018CC" w:rsidRDefault="006018CC" w:rsidP="000A358A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8F370D" w:rsidRDefault="008F370D"/>
    <w:sectPr w:rsidR="008F370D" w:rsidSect="000A35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3B"/>
    <w:rsid w:val="00012AB1"/>
    <w:rsid w:val="000435EA"/>
    <w:rsid w:val="00085C72"/>
    <w:rsid w:val="000A358A"/>
    <w:rsid w:val="001340D2"/>
    <w:rsid w:val="001816A6"/>
    <w:rsid w:val="001A2FC6"/>
    <w:rsid w:val="00276F8F"/>
    <w:rsid w:val="002A3C46"/>
    <w:rsid w:val="002B093E"/>
    <w:rsid w:val="003550B5"/>
    <w:rsid w:val="00377E6D"/>
    <w:rsid w:val="003A03E0"/>
    <w:rsid w:val="0042482C"/>
    <w:rsid w:val="0047347B"/>
    <w:rsid w:val="00496202"/>
    <w:rsid w:val="00592198"/>
    <w:rsid w:val="006018CC"/>
    <w:rsid w:val="00610D3E"/>
    <w:rsid w:val="00616029"/>
    <w:rsid w:val="00687D19"/>
    <w:rsid w:val="00730F5B"/>
    <w:rsid w:val="0085631A"/>
    <w:rsid w:val="008F2E47"/>
    <w:rsid w:val="008F370D"/>
    <w:rsid w:val="00A66CF8"/>
    <w:rsid w:val="00B0455A"/>
    <w:rsid w:val="00B87F0B"/>
    <w:rsid w:val="00C074D8"/>
    <w:rsid w:val="00CB07A8"/>
    <w:rsid w:val="00D0515C"/>
    <w:rsid w:val="00D86F9E"/>
    <w:rsid w:val="00D95C4C"/>
    <w:rsid w:val="00DB1E3B"/>
    <w:rsid w:val="00E7394D"/>
    <w:rsid w:val="00EB0525"/>
    <w:rsid w:val="00F13D81"/>
    <w:rsid w:val="00F36608"/>
    <w:rsid w:val="00F62639"/>
    <w:rsid w:val="00FA5E31"/>
    <w:rsid w:val="00FC17A1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5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03E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5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03E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5039</Words>
  <Characters>28728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73</cp:revision>
  <dcterms:created xsi:type="dcterms:W3CDTF">2023-01-09T04:21:00Z</dcterms:created>
  <dcterms:modified xsi:type="dcterms:W3CDTF">2023-01-11T08:45:00Z</dcterms:modified>
</cp:coreProperties>
</file>