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C" w:rsidRDefault="001F15DC" w:rsidP="001F15DC">
      <w:pPr>
        <w:spacing w:after="0" w:line="240" w:lineRule="auto"/>
        <w:rPr>
          <w:sz w:val="24"/>
          <w:szCs w:val="24"/>
        </w:rPr>
      </w:pPr>
    </w:p>
    <w:p w:rsidR="00A536AF" w:rsidRDefault="00A536AF" w:rsidP="00A53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-образовательного процесса</w:t>
      </w:r>
    </w:p>
    <w:p w:rsidR="00A536AF" w:rsidRDefault="00A536AF" w:rsidP="00A536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Мини-центр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536AF" w:rsidRDefault="00A536AF" w:rsidP="00A536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Разновозрастная группа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536AF" w:rsidRDefault="00A536AF" w:rsidP="00A536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Возраст детей 2-4 года</w:t>
      </w:r>
    </w:p>
    <w:p w:rsidR="00DB35B5" w:rsidRDefault="00DB35B5" w:rsidP="00A536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5-9 декабря 2022-2023 учебного года</w:t>
      </w:r>
    </w:p>
    <w:p w:rsidR="00A536AF" w:rsidRDefault="00A536AF" w:rsidP="00A536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B35B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5"/>
        <w:gridCol w:w="2609"/>
        <w:gridCol w:w="290"/>
        <w:gridCol w:w="1920"/>
        <w:gridCol w:w="377"/>
        <w:gridCol w:w="1489"/>
        <w:gridCol w:w="490"/>
        <w:gridCol w:w="2058"/>
        <w:gridCol w:w="444"/>
        <w:gridCol w:w="3244"/>
      </w:tblGrid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5.12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6.12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7.12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8.12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9.12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детей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2B1A3A" w:rsidTr="002B1A3A">
        <w:trPr>
          <w:trHeight w:val="983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5B5" w:rsidRDefault="00DB35B5" w:rsidP="00DB3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5B5" w:rsidRDefault="00DB3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2B1A3A" w:rsidTr="00B4679F">
        <w:trPr>
          <w:trHeight w:val="846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B5" w:rsidRDefault="00DB3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5B5" w:rsidRDefault="00DB3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5B5" w:rsidRDefault="00DB3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5B5" w:rsidRDefault="00DB3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5B5" w:rsidRDefault="00DB35B5" w:rsidP="00DB3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33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5330"/>
            </w:tblGrid>
            <w:tr w:rsidR="00DB35B5" w:rsidTr="00237440">
              <w:trPr>
                <w:trHeight w:val="508"/>
              </w:trPr>
              <w:tc>
                <w:tcPr>
                  <w:tcW w:w="1337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B35B5" w:rsidRDefault="00DB35B5" w:rsidP="00DB35B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1A3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                                              </w:t>
                  </w:r>
                  <w:r w:rsidR="00E4510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</w:t>
                  </w:r>
                </w:p>
                <w:p w:rsidR="00E4510F" w:rsidRPr="00401D98" w:rsidRDefault="00E4510F" w:rsidP="00E4510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                                      </w:t>
                  </w:r>
                  <w:r w:rsidRPr="00401D9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Стихотворение недели</w:t>
                  </w:r>
                </w:p>
                <w:p w:rsidR="00E4510F" w:rsidRPr="00401D98" w:rsidRDefault="00E4510F" w:rsidP="00E451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</w:t>
                  </w:r>
                  <w:r w:rsidRPr="00401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Снег, снег кружится, белая вся улица!</w:t>
                  </w:r>
                </w:p>
                <w:p w:rsidR="00E4510F" w:rsidRPr="00401D98" w:rsidRDefault="00E4510F" w:rsidP="00E451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</w:t>
                  </w:r>
                  <w:r w:rsidRPr="00401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Собрались мы все в кружок, завертелись как снежок</w:t>
                  </w:r>
                </w:p>
                <w:p w:rsidR="00E4510F" w:rsidRPr="002B1A3A" w:rsidRDefault="00E4510F" w:rsidP="00E4510F">
                  <w:pPr>
                    <w:pStyle w:val="1"/>
                    <w:spacing w:line="256" w:lineRule="auto"/>
                    <w:jc w:val="left"/>
                    <w:rPr>
                      <w:szCs w:val="28"/>
                      <w:lang w:eastAsia="en-US"/>
                    </w:rPr>
                  </w:pPr>
                  <w:r>
                    <w:rPr>
                      <w:szCs w:val="28"/>
                      <w:lang w:eastAsia="en-US"/>
                    </w:rPr>
                    <w:t xml:space="preserve">                                                                     </w:t>
                  </w:r>
                  <w:r w:rsidRPr="002B1A3A">
                    <w:rPr>
                      <w:szCs w:val="28"/>
                      <w:lang w:eastAsia="en-US"/>
                    </w:rPr>
                    <w:t>Игра-тренинг</w:t>
                  </w:r>
                </w:p>
                <w:p w:rsidR="00E4510F" w:rsidRPr="002B1A3A" w:rsidRDefault="00E4510F" w:rsidP="00E451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1A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В небо солнышко взошло (поднимают руки вверх)</w:t>
                  </w:r>
                </w:p>
                <w:p w:rsidR="00E4510F" w:rsidRPr="002B1A3A" w:rsidRDefault="00E4510F" w:rsidP="00E451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1A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И всем улыбнулось (опускают руки – выдох)</w:t>
                  </w:r>
                </w:p>
                <w:p w:rsidR="00E4510F" w:rsidRPr="002B1A3A" w:rsidRDefault="00E4510F" w:rsidP="00E4510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1A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Нам вдруг стало хорошо (вверх – вдох)</w:t>
                  </w:r>
                </w:p>
                <w:p w:rsidR="00DB35B5" w:rsidRPr="002B1A3A" w:rsidRDefault="00DB35B5" w:rsidP="00DB35B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1A3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                                                  </w:t>
                  </w:r>
                  <w:r w:rsidR="00E4510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</w:t>
                  </w:r>
                </w:p>
              </w:tc>
            </w:tr>
            <w:tr w:rsidR="00DB35B5" w:rsidTr="00E4510F">
              <w:trPr>
                <w:trHeight w:val="573"/>
              </w:trPr>
              <w:tc>
                <w:tcPr>
                  <w:tcW w:w="1337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4510F" w:rsidRPr="002B1A3A" w:rsidRDefault="00DB35B5" w:rsidP="00E4510F">
                  <w:pPr>
                    <w:pStyle w:val="1"/>
                    <w:spacing w:line="256" w:lineRule="auto"/>
                    <w:jc w:val="left"/>
                    <w:rPr>
                      <w:szCs w:val="28"/>
                      <w:lang w:eastAsia="en-US"/>
                    </w:rPr>
                  </w:pPr>
                  <w:r w:rsidRPr="002B1A3A">
                    <w:rPr>
                      <w:szCs w:val="28"/>
                      <w:lang w:eastAsia="en-US"/>
                    </w:rPr>
                    <w:t xml:space="preserve">                                                             </w:t>
                  </w:r>
                  <w:r w:rsidR="00E4510F" w:rsidRPr="002B1A3A">
                    <w:rPr>
                      <w:szCs w:val="28"/>
                      <w:lang w:eastAsia="en-US"/>
                    </w:rPr>
                    <w:t>Пальчиковая гимнастика</w:t>
                  </w:r>
                </w:p>
                <w:p w:rsidR="00E4510F" w:rsidRPr="002B1A3A" w:rsidRDefault="00E4510F" w:rsidP="00E451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</w:t>
                  </w:r>
                  <w:r w:rsidRPr="002B1A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Руки вытянем вперёд, а потом свои ладошки развернём наоборот и похлопаем немножко</w:t>
                  </w:r>
                </w:p>
                <w:p w:rsidR="00DB35B5" w:rsidRPr="002B1A3A" w:rsidRDefault="00E4510F" w:rsidP="00E4510F">
                  <w:pPr>
                    <w:pStyle w:val="1"/>
                    <w:spacing w:line="256" w:lineRule="auto"/>
                    <w:jc w:val="left"/>
                    <w:rPr>
                      <w:szCs w:val="28"/>
                      <w:lang w:eastAsia="en-US"/>
                    </w:rPr>
                  </w:pPr>
                  <w:r w:rsidRPr="002B1A3A">
                    <w:rPr>
                      <w:szCs w:val="28"/>
                    </w:rPr>
                    <w:t xml:space="preserve">          </w:t>
                  </w:r>
                  <w:r>
                    <w:rPr>
                      <w:szCs w:val="28"/>
                    </w:rPr>
                    <w:t xml:space="preserve">                   </w:t>
                  </w:r>
                  <w:r w:rsidRPr="002B1A3A">
                    <w:rPr>
                      <w:szCs w:val="28"/>
                    </w:rPr>
                    <w:t xml:space="preserve"> (хлопаем тыльной стороной ладоней друг о друга, повторяют несколько раз)</w:t>
                  </w:r>
                </w:p>
                <w:p w:rsidR="00DB35B5" w:rsidRPr="002B1A3A" w:rsidRDefault="00DB35B5" w:rsidP="00DB35B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1A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</w:t>
                  </w:r>
                  <w:r w:rsidR="00E45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</w:t>
                  </w:r>
                </w:p>
                <w:p w:rsidR="00DB35B5" w:rsidRPr="002B1A3A" w:rsidRDefault="00E4510F" w:rsidP="00DB35B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     </w:t>
                  </w:r>
                </w:p>
              </w:tc>
            </w:tr>
            <w:tr w:rsidR="00DB35B5" w:rsidTr="00E4510F">
              <w:trPr>
                <w:trHeight w:val="283"/>
              </w:trPr>
              <w:tc>
                <w:tcPr>
                  <w:tcW w:w="1337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B35B5" w:rsidRPr="002B1A3A" w:rsidRDefault="00DB35B5" w:rsidP="00DB35B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B35B5" w:rsidRPr="002B1A3A" w:rsidRDefault="00DB35B5" w:rsidP="00DB35B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1A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</w:t>
                  </w:r>
                  <w:r w:rsidR="00E45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</w:t>
                  </w:r>
                </w:p>
              </w:tc>
            </w:tr>
            <w:tr w:rsidR="00DB35B5" w:rsidTr="00B4679F">
              <w:trPr>
                <w:trHeight w:val="75"/>
              </w:trPr>
              <w:tc>
                <w:tcPr>
                  <w:tcW w:w="1337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B35B5" w:rsidRPr="002B1A3A" w:rsidRDefault="00DB35B5" w:rsidP="00E4510F">
                  <w:pPr>
                    <w:pStyle w:val="1"/>
                    <w:spacing w:line="256" w:lineRule="auto"/>
                    <w:jc w:val="left"/>
                    <w:rPr>
                      <w:szCs w:val="28"/>
                    </w:rPr>
                  </w:pPr>
                  <w:r w:rsidRPr="002B1A3A">
                    <w:rPr>
                      <w:szCs w:val="28"/>
                      <w:lang w:eastAsia="en-US"/>
                    </w:rPr>
                    <w:t xml:space="preserve">                               </w:t>
                  </w:r>
                  <w:r w:rsidR="00E4510F">
                    <w:rPr>
                      <w:szCs w:val="28"/>
                      <w:lang w:eastAsia="en-US"/>
                    </w:rPr>
                    <w:t xml:space="preserve">                             </w:t>
                  </w:r>
                </w:p>
              </w:tc>
            </w:tr>
          </w:tbl>
          <w:p w:rsidR="00DB35B5" w:rsidRDefault="00DB35B5" w:rsidP="00DB35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5B5" w:rsidRDefault="00DB3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«Испорченный телефон»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37440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23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уголке творчества)</w:t>
            </w:r>
          </w:p>
          <w:p w:rsidR="00A536AF" w:rsidRDefault="0023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«Поменяем воду в аквариуме»(с.136)</w:t>
            </w:r>
            <w:r w:rsidR="00A5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</w:p>
          <w:p w:rsidR="00237440" w:rsidRDefault="0023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«Про любимого котенка»(с.133)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="0023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«Домашние животные у нас дома» (с.131)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="00237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Дид.игра</w:t>
            </w:r>
            <w:r w:rsidR="0023744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«Разноцветный сундучок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2374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="003818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сюжено-ролевая игра «Больница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="0038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«Лес ,море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38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38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 w:rsidR="0038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3818B5" w:rsidRDefault="0038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«Приглашаем снегирей съесть рябину поскорей»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миром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трудовая, коммуникативная деятельности</w:t>
            </w:r>
            <w:r w:rsidR="0038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«Во саду ли , в огороде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="003818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«Професси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381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3818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южетно-ролевая игра «Семья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="0038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«Теремок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38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9EE" w:rsidRDefault="00D07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79EE" w:rsidRDefault="00D079EE" w:rsidP="00D079E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:rsidR="00D079EE" w:rsidRDefault="00D079EE" w:rsidP="00D079E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Комплекс на декабрь( двигательная активность, игровая деятельность)</w:t>
            </w:r>
          </w:p>
          <w:p w:rsidR="00D079EE" w:rsidRPr="002B1A3A" w:rsidRDefault="00D079EE" w:rsidP="00D079EE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группе нашей каждый день</w:t>
            </w:r>
          </w:p>
          <w:p w:rsidR="00D079EE" w:rsidRPr="002B1A3A" w:rsidRDefault="00D079EE" w:rsidP="00D079EE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Делаем зарядку, выполняем упражненья</w:t>
            </w:r>
          </w:p>
          <w:p w:rsidR="00D079EE" w:rsidRPr="002B1A3A" w:rsidRDefault="00D079EE" w:rsidP="00D079EE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Строго по порядку:</w:t>
            </w:r>
          </w:p>
          <w:p w:rsidR="00D079EE" w:rsidRPr="002B1A3A" w:rsidRDefault="00D079EE" w:rsidP="00D079EE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 присели, дружно встали, </w:t>
            </w:r>
          </w:p>
          <w:p w:rsidR="00D079EE" w:rsidRPr="002B1A3A" w:rsidRDefault="00D079EE" w:rsidP="00D079EE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Повертели головой,</w:t>
            </w:r>
          </w:p>
          <w:p w:rsidR="00D079EE" w:rsidRPr="002B1A3A" w:rsidRDefault="00D079EE" w:rsidP="00D079EE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Потянулись, повернулись</w:t>
            </w:r>
          </w:p>
          <w:p w:rsidR="00D079EE" w:rsidRPr="002B1A3A" w:rsidRDefault="00D079EE" w:rsidP="00D079EE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друг другу улыбнулись!</w:t>
            </w:r>
          </w:p>
          <w:p w:rsidR="00D079EE" w:rsidRPr="002B1A3A" w:rsidRDefault="00D079EE" w:rsidP="00D07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Цель</w:t>
            </w:r>
            <w:r w:rsidRPr="002B1A3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: </w:t>
            </w:r>
            <w:r w:rsidRPr="002B1A3A">
              <w:rPr>
                <w:rFonts w:ascii="Times New Roman" w:eastAsia="Calibri" w:hAnsi="Times New Roman" w:cs="Times New Roman"/>
                <w:color w:val="444444"/>
                <w:sz w:val="28"/>
                <w:szCs w:val="28"/>
              </w:rPr>
              <w:t> </w:t>
            </w:r>
            <w:r w:rsidRPr="002B1A3A">
              <w:rPr>
                <w:rFonts w:ascii="Times New Roman" w:eastAsia="Calibri" w:hAnsi="Times New Roman" w:cs="Times New Roman"/>
                <w:sz w:val="28"/>
                <w:szCs w:val="28"/>
              </w:rPr>
              <w:t>Способствовать укреплению здоровья детей и пробуждению организма для нормальной жизнедеятельности; создать радостный эмоциональный подъём, «разбудить» организм ребёнка, настроить на действенный лад; воспитывать привычку к ежедневным физическим упражнениям; развивать все группы мышц, координацию движений, силу и выносливость; воспитывать умение одновременно начинать и своевременно заканчивать упражнения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Организованная деятельность по расписанию организации образования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9EE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Музыка</w:t>
            </w:r>
          </w:p>
          <w:p w:rsidR="00D079EE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«Пришла зима»</w:t>
            </w:r>
          </w:p>
          <w:p w:rsidR="00A536AF" w:rsidRPr="00D079EE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Цель: закрепление пройденного материала.Продолжать развивать танцевальные движения.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9EE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D079EE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«Веселые мышки»</w:t>
            </w:r>
          </w:p>
          <w:p w:rsidR="00A536AF" w:rsidRPr="00D079EE" w:rsidRDefault="00BA1E61" w:rsidP="00D07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Учить прыгать на двух ногах с продвижением вперед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="00D079EE">
              <w:rPr>
                <w:rFonts w:ascii="Times New Roman" w:hAnsi="Times New Roman" w:cs="Times New Roman"/>
                <w:sz w:val="28"/>
                <w:szCs w:val="28"/>
              </w:rPr>
              <w:t>риентироваться в пространстве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Метать предметы в вертикальную цель</w:t>
            </w:r>
          </w:p>
          <w:p w:rsidR="00D079EE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D07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Казахский язык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плану педагога)</w:t>
            </w:r>
          </w:p>
          <w:p w:rsidR="00D079EE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</w:t>
            </w:r>
            <w:r w:rsidR="00AF1D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(старшая подгруппа)</w:t>
            </w:r>
          </w:p>
          <w:p w:rsidR="00D079EE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«Новогодняя елочка»</w:t>
            </w:r>
          </w:p>
          <w:p w:rsidR="00D079EE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быть организованными на занятии.</w:t>
            </w:r>
          </w:p>
          <w:p w:rsidR="00D079EE" w:rsidRPr="00D079EE" w:rsidRDefault="00D07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9EE" w:rsidRDefault="00AF1D89" w:rsidP="00D07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D079EE" w:rsidRDefault="00BA1E61" w:rsidP="00D079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«Играем с гномиком</w:t>
            </w:r>
            <w:r w:rsidR="00D079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536AF" w:rsidRDefault="00D079EE" w:rsidP="00D079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формирование навыка сохранения равновесия.</w:t>
            </w:r>
            <w:r w:rsidR="00BA1E61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умение выполнять движения согласованно вместе с другими детьми.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«Научим гномика смеяться»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формирование навыка бросания мяча в парах.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896" w:rsidRDefault="00C658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5896" w:rsidRDefault="00C658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1,2,3,4,5-</w:t>
            </w:r>
          </w:p>
          <w:p w:rsidR="00C65896" w:rsidRDefault="00C658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Собираемся гулять,</w:t>
            </w:r>
          </w:p>
          <w:p w:rsidR="00C65896" w:rsidRDefault="00C658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Собираемся гулять,</w:t>
            </w:r>
          </w:p>
          <w:p w:rsidR="00C65896" w:rsidRDefault="00C658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Наденем на ножки,</w:t>
            </w:r>
          </w:p>
          <w:p w:rsidR="00C65896" w:rsidRDefault="00C658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Валенки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–с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апожки</w:t>
            </w:r>
          </w:p>
          <w:p w:rsidR="00C65896" w:rsidRDefault="00C658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И пойдем скорей гулять,</w:t>
            </w:r>
          </w:p>
          <w:p w:rsidR="00C65896" w:rsidRDefault="00C658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Прыгать, бегать и скакать.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36AF" w:rsidRDefault="00C6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трудом дворника</w:t>
            </w:r>
            <w:proofErr w:type="gramStart"/>
            <w:r w:rsidR="00A5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.№9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65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 игра «Два Мороза» «</w:t>
            </w:r>
            <w:proofErr w:type="gramStart"/>
            <w:r w:rsidR="00C65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="00C65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C65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Сравнительное наблюдение за воробьем и синицей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="00C65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proofErr w:type="gramEnd"/>
            <w:r w:rsidR="00C65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.№7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C65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«Птицы и кукушка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B04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«Лягушка и цапля»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36AF" w:rsidRDefault="00B0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сезонными изменениями</w:t>
            </w:r>
            <w:proofErr w:type="gramStart"/>
            <w:r w:rsidR="00A5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B04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«Мороз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B04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«Игра в снежки»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двигательная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птичьими следами на снегу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«Попади комом снега в цель»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36AF" w:rsidRDefault="00B0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воробьем</w:t>
            </w:r>
            <w:proofErr w:type="gramStart"/>
            <w:r w:rsidR="00A5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B04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«Попади в цель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EF" w:rsidRDefault="00B04B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«На моей тарелочке</w:t>
            </w:r>
          </w:p>
          <w:p w:rsidR="00B04BEF" w:rsidRDefault="00B04B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Рыженькая белочка</w:t>
            </w:r>
          </w:p>
          <w:p w:rsidR="00B04BEF" w:rsidRDefault="00B04B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Чтоб она была видна</w:t>
            </w:r>
          </w:p>
          <w:p w:rsidR="00B04BEF" w:rsidRDefault="00B04B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Все съедаю я до дна»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Дневной сон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EF" w:rsidRDefault="00F9267C" w:rsidP="002E0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Поиграли детки дружно</w:t>
            </w:r>
          </w:p>
          <w:p w:rsidR="00F9267C" w:rsidRDefault="00F9267C" w:rsidP="002E0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После спать ложиться нужно</w:t>
            </w:r>
          </w:p>
          <w:p w:rsidR="00F9267C" w:rsidRDefault="00F9267C" w:rsidP="002E0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Наступает тихий час</w:t>
            </w:r>
          </w:p>
          <w:p w:rsidR="00F9267C" w:rsidRDefault="00F9267C" w:rsidP="002E0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Тишина нужна сейчас,</w:t>
            </w:r>
          </w:p>
          <w:p w:rsidR="00F9267C" w:rsidRDefault="00F9267C" w:rsidP="002E0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Даже если вы не спите,</w:t>
            </w:r>
          </w:p>
          <w:p w:rsidR="00F9267C" w:rsidRDefault="00F9267C" w:rsidP="002E0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 лежите, не шумите,</w:t>
            </w:r>
          </w:p>
          <w:p w:rsidR="00F9267C" w:rsidRDefault="00F9267C" w:rsidP="002E0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Не мешайте другу спать,</w:t>
            </w:r>
          </w:p>
          <w:p w:rsidR="00F9267C" w:rsidRDefault="00F9267C" w:rsidP="002E0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спокойно отдыхать! 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EF" w:rsidRPr="002B1A3A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  <w:r w:rsidR="00B04BEF" w:rsidRPr="002B1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Солнце глянуло в кроватки,</w:t>
            </w:r>
          </w:p>
          <w:p w:rsidR="00564D09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="00B04BEF" w:rsidRPr="002B1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Надо делать нам зарядку.</w:t>
            </w:r>
          </w:p>
          <w:p w:rsidR="00EB55EF" w:rsidRDefault="00564D09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="00EB5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B04BEF" w:rsidRPr="002B1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Одеяло мы подняли,</w:t>
            </w:r>
          </w:p>
          <w:p w:rsidR="00B04BEF" w:rsidRPr="002B1A3A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="00B04BEF" w:rsidRPr="002B1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Сразу  ножки побежали.</w:t>
            </w:r>
          </w:p>
          <w:p w:rsidR="00B04BEF" w:rsidRPr="002B1A3A" w:rsidRDefault="00564D09" w:rsidP="00564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r w:rsidR="00EB5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B04BEF" w:rsidRPr="002B1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Раз, два, три!</w:t>
            </w:r>
          </w:p>
          <w:p w:rsidR="00B04BEF" w:rsidRPr="002B1A3A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  <w:r w:rsidR="00B04BEF" w:rsidRPr="002B1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Ну–ка, ножки догони</w:t>
            </w:r>
          </w:p>
          <w:p w:rsidR="00B04BEF" w:rsidRPr="002B1A3A" w:rsidRDefault="00F9267C" w:rsidP="00B0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B1A3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Ходьба по коврика с пуговицами</w:t>
            </w:r>
            <w:r w:rsidR="00B04BEF" w:rsidRPr="002B1A3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,с целью профилактики плоскостопия.</w:t>
            </w:r>
          </w:p>
          <w:p w:rsidR="00B04BEF" w:rsidRPr="002B1A3A" w:rsidRDefault="00EB55EF" w:rsidP="00EB55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                         </w:t>
            </w:r>
            <w:r w:rsidR="00B04BEF" w:rsidRPr="002B1A3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Умывание рук,лица,шеи.</w:t>
            </w:r>
          </w:p>
          <w:p w:rsidR="00B04BEF" w:rsidRPr="002B1A3A" w:rsidRDefault="00B04BEF" w:rsidP="00B04B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Закрепление знаний и выполнение культурно-гигиенических навыков.</w:t>
            </w:r>
          </w:p>
          <w:p w:rsidR="00EB55EF" w:rsidRPr="00EB55EF" w:rsidRDefault="00F9267C" w:rsidP="00B04B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B1A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</w:t>
            </w:r>
            <w:r w:rsidR="00EB55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</w:t>
            </w:r>
            <w:r w:rsidRPr="002B1A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04BEF" w:rsidRPr="00EB55E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Игровое упражнение </w:t>
            </w:r>
          </w:p>
          <w:p w:rsidR="00B04BEF" w:rsidRPr="002B1A3A" w:rsidRDefault="00EB55EF" w:rsidP="00B04B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</w:t>
            </w:r>
            <w:r w:rsidR="00B04BEF" w:rsidRPr="002B1A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«Водичка, водичка, умой мое личико»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</w:t>
            </w:r>
            <w:r w:rsidR="00F92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игра «Считай, сравнивай, рисуй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  <w:r w:rsidR="00F92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с.64</w:t>
            </w:r>
          </w:p>
          <w:p w:rsidR="0027601E" w:rsidRDefault="00276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Игра «Назови правильно»с.19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27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27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«Что растворяется в воде»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Pr="0027601E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«Зоопарк»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  <w:r w:rsidR="0027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Игра» Отгадай и нарисуй»с.20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(Лепка «Мягкие лапки, а в лапках царапки»с.137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Pr="0027601E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«Кто скорее свернет ленту»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  <w:r w:rsidR="0027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 Найди и обведи»(с.135)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27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27601E" w:rsidRDefault="00276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 Волшебное сито»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«Детский сад»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(выполнение ап</w:t>
            </w:r>
            <w:r w:rsidR="00276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пликации в уголке творчества</w:t>
            </w:r>
          </w:p>
          <w:p w:rsidR="00B6672A" w:rsidRDefault="00B66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«Снеговик»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«Наш день»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7601E" w:rsidRDefault="00276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«</w:t>
            </w:r>
            <w:r w:rsidR="00B667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ак лед превращается в воду»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ная работа с детьми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«Виды труда»)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Основы математики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познвательная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="00B66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 Сравнение </w:t>
            </w:r>
            <w:proofErr w:type="spellStart"/>
            <w:r w:rsidR="00B66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велечин</w:t>
            </w:r>
            <w:proofErr w:type="spellEnd"/>
            <w:r w:rsidR="00B66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B66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«Придумай 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Основы математики – познвательная</w:t>
            </w:r>
            <w:r w:rsidR="00B667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B6672A" w:rsidRDefault="00B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Игра « отгадай и напиши»</w:t>
            </w:r>
          </w:p>
          <w:p w:rsidR="00B6672A" w:rsidRDefault="00B66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 Найди цифру» (с.67)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="00B667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«Загадай мы отгадаем»К№8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Мотивация интереса к прогулке. Индивидуальные беседы с детьми на темы: «Как зовут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твоих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маму и папу?», «У кого дома живет кошка?» и др. Одевание: последовательность, выход на прогулку.</w:t>
            </w:r>
          </w:p>
        </w:tc>
      </w:tr>
      <w:tr w:rsidR="002B1A3A" w:rsidTr="002B1A3A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</w:t>
            </w:r>
            <w:r w:rsidR="00B667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одвижная игра «</w:t>
            </w:r>
            <w:r w:rsidR="00D072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Кот и мыши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="00D07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="00D07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«Не наступи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A536AF" w:rsidRDefault="00D072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«День и ночь</w:t>
            </w:r>
            <w:r w:rsidR="00A536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«Попади комом снега в цель»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A536AF" w:rsidRDefault="00A53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«Воробушки и кот»)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2B1A3A" w:rsidTr="002B1A3A">
        <w:trPr>
          <w:trHeight w:val="651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F" w:rsidRDefault="00D072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DB" w:rsidRDefault="00D07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детей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художественная, самостоятельная игровая деятельность)</w:t>
            </w:r>
          </w:p>
          <w:p w:rsidR="00A536AF" w:rsidRDefault="00A536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2DB" w:rsidTr="002B1A3A">
        <w:trPr>
          <w:trHeight w:val="332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B" w:rsidRDefault="00D072DB" w:rsidP="00D072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B" w:rsidRDefault="00D072DB" w:rsidP="00D07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детей к пищи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индивидуальная работа по воспитанию культуры еды(коммуникативная деятельность)</w:t>
            </w:r>
          </w:p>
        </w:tc>
      </w:tr>
      <w:tr w:rsidR="00D072DB" w:rsidTr="002B1A3A">
        <w:trPr>
          <w:trHeight w:val="357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B" w:rsidRDefault="00D072DB" w:rsidP="00D072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B" w:rsidRDefault="00D072DB" w:rsidP="00D07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Реализуется в виде различной детской деятельности (игровая, познавательная,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творческая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амостоятельная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B1A3A" w:rsidTr="002B1A3A">
        <w:trPr>
          <w:trHeight w:val="595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3A" w:rsidRDefault="002B1A3A" w:rsidP="00D072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Уход детей домой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3A" w:rsidRPr="002E071F" w:rsidRDefault="002B1A3A" w:rsidP="002B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E07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Индивидуальные беседы с родителями.</w:t>
            </w:r>
          </w:p>
          <w:p w:rsidR="002B1A3A" w:rsidRPr="002E071F" w:rsidRDefault="002B1A3A" w:rsidP="002B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E07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Цель</w:t>
            </w:r>
            <w:r w:rsidRPr="002E07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: рассказать родителям о профилактики простудных </w:t>
            </w:r>
            <w:r w:rsidR="002E07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заболев.</w:t>
            </w:r>
          </w:p>
          <w:p w:rsidR="002B1A3A" w:rsidRPr="002E071F" w:rsidRDefault="002B1A3A" w:rsidP="00D07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3A" w:rsidRPr="002E071F" w:rsidRDefault="002B1A3A" w:rsidP="00D07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71F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Индивидуальные беседы с родителями о соблюдении режима дома.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3A" w:rsidRPr="002B1A3A" w:rsidRDefault="002B1A3A" w:rsidP="002B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B1A3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Беседа с родителями.</w:t>
            </w:r>
          </w:p>
          <w:p w:rsidR="002B1A3A" w:rsidRPr="002B1A3A" w:rsidRDefault="002B1A3A" w:rsidP="002B1A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A3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Как провести вечер с ребенком.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3A" w:rsidRPr="002B1A3A" w:rsidRDefault="002B1A3A" w:rsidP="00D07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A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Беседа о том, что дети могут делать в семье самостоятельно</w:t>
            </w:r>
          </w:p>
        </w:tc>
        <w:tc>
          <w:tcPr>
            <w:tcW w:w="3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3A" w:rsidRPr="002E071F" w:rsidRDefault="002B1A3A" w:rsidP="002B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E07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Беседа с родителями о событиях дня.</w:t>
            </w:r>
          </w:p>
          <w:p w:rsidR="002B1A3A" w:rsidRPr="002E071F" w:rsidRDefault="002B1A3A" w:rsidP="002B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E07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Индивидуальные беседы с родителями.</w:t>
            </w:r>
          </w:p>
          <w:p w:rsidR="002B1A3A" w:rsidRDefault="002B1A3A" w:rsidP="002B1A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71F">
              <w:rPr>
                <w:rFonts w:ascii="Times New Roman" w:hAnsi="Times New Roman"/>
                <w:sz w:val="24"/>
                <w:szCs w:val="24"/>
              </w:rPr>
              <w:t>« Как провести вечер с детьми дома»</w:t>
            </w:r>
          </w:p>
        </w:tc>
      </w:tr>
    </w:tbl>
    <w:p w:rsidR="00A536AF" w:rsidRDefault="00A536AF" w:rsidP="00A536AF">
      <w:pPr>
        <w:rPr>
          <w:rFonts w:ascii="Times New Roman" w:hAnsi="Times New Roman" w:cs="Times New Roman"/>
          <w:sz w:val="28"/>
          <w:szCs w:val="28"/>
        </w:rPr>
      </w:pPr>
    </w:p>
    <w:p w:rsidR="00A536AF" w:rsidRDefault="00A536AF"/>
    <w:p w:rsidR="00A536AF" w:rsidRDefault="00A536AF"/>
    <w:p w:rsidR="00A536AF" w:rsidRDefault="00A536AF"/>
    <w:p w:rsidR="00A536AF" w:rsidRDefault="00A536AF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/>
    <w:p w:rsidR="009728F1" w:rsidRDefault="009728F1" w:rsidP="009728F1">
      <w:pPr>
        <w:spacing w:after="0" w:line="240" w:lineRule="auto"/>
        <w:jc w:val="center"/>
      </w:pPr>
    </w:p>
    <w:p w:rsidR="009728F1" w:rsidRDefault="009728F1" w:rsidP="009728F1">
      <w:pPr>
        <w:spacing w:after="0" w:line="240" w:lineRule="auto"/>
        <w:jc w:val="center"/>
      </w:pPr>
    </w:p>
    <w:p w:rsidR="009728F1" w:rsidRPr="009728F1" w:rsidRDefault="009728F1" w:rsidP="009728F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728F1">
        <w:rPr>
          <w:rFonts w:ascii="Times New Roman" w:hAnsi="Times New Roman" w:cs="Times New Roman"/>
          <w:sz w:val="32"/>
          <w:szCs w:val="32"/>
        </w:rPr>
        <w:t xml:space="preserve">Циклограмма </w:t>
      </w:r>
      <w:proofErr w:type="spellStart"/>
      <w:r w:rsidRPr="009728F1">
        <w:rPr>
          <w:rFonts w:ascii="Times New Roman" w:hAnsi="Times New Roman" w:cs="Times New Roman"/>
          <w:sz w:val="32"/>
          <w:szCs w:val="32"/>
        </w:rPr>
        <w:t>воспитательно</w:t>
      </w:r>
      <w:proofErr w:type="spellEnd"/>
      <w:r w:rsidRPr="009728F1">
        <w:rPr>
          <w:rFonts w:ascii="Times New Roman" w:hAnsi="Times New Roman" w:cs="Times New Roman"/>
          <w:sz w:val="32"/>
          <w:szCs w:val="32"/>
        </w:rPr>
        <w:t>-образовательного процесса</w:t>
      </w:r>
    </w:p>
    <w:p w:rsidR="009728F1" w:rsidRPr="009728F1" w:rsidRDefault="009728F1" w:rsidP="009728F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728F1">
        <w:rPr>
          <w:rFonts w:ascii="Times New Roman" w:hAnsi="Times New Roman" w:cs="Times New Roman"/>
          <w:sz w:val="32"/>
          <w:szCs w:val="32"/>
        </w:rPr>
        <w:t xml:space="preserve">Мини </w:t>
      </w:r>
      <w:proofErr w:type="gramStart"/>
      <w:r w:rsidRPr="009728F1">
        <w:rPr>
          <w:rFonts w:ascii="Times New Roman" w:hAnsi="Times New Roman" w:cs="Times New Roman"/>
          <w:sz w:val="32"/>
          <w:szCs w:val="32"/>
        </w:rPr>
        <w:t>–ц</w:t>
      </w:r>
      <w:proofErr w:type="gramEnd"/>
      <w:r w:rsidRPr="009728F1">
        <w:rPr>
          <w:rFonts w:ascii="Times New Roman" w:hAnsi="Times New Roman" w:cs="Times New Roman"/>
          <w:sz w:val="32"/>
          <w:szCs w:val="32"/>
        </w:rPr>
        <w:t>ентра «</w:t>
      </w:r>
      <w:proofErr w:type="spellStart"/>
      <w:r w:rsidRPr="009728F1">
        <w:rPr>
          <w:rFonts w:ascii="Times New Roman" w:hAnsi="Times New Roman" w:cs="Times New Roman"/>
          <w:sz w:val="32"/>
          <w:szCs w:val="32"/>
        </w:rPr>
        <w:t>Балдаурен</w:t>
      </w:r>
      <w:proofErr w:type="spellEnd"/>
      <w:r w:rsidRPr="009728F1">
        <w:rPr>
          <w:rFonts w:ascii="Times New Roman" w:hAnsi="Times New Roman" w:cs="Times New Roman"/>
          <w:sz w:val="32"/>
          <w:szCs w:val="32"/>
        </w:rPr>
        <w:t>» КГУ «</w:t>
      </w:r>
      <w:proofErr w:type="spellStart"/>
      <w:r w:rsidRPr="009728F1">
        <w:rPr>
          <w:rFonts w:ascii="Times New Roman" w:hAnsi="Times New Roman" w:cs="Times New Roman"/>
          <w:sz w:val="32"/>
          <w:szCs w:val="32"/>
        </w:rPr>
        <w:t>ОктябрьскаяСШ</w:t>
      </w:r>
      <w:proofErr w:type="spellEnd"/>
      <w:r w:rsidRPr="009728F1">
        <w:rPr>
          <w:rFonts w:ascii="Times New Roman" w:hAnsi="Times New Roman" w:cs="Times New Roman"/>
          <w:sz w:val="32"/>
          <w:szCs w:val="32"/>
        </w:rPr>
        <w:t>»</w:t>
      </w:r>
    </w:p>
    <w:p w:rsidR="009728F1" w:rsidRPr="009728F1" w:rsidRDefault="009728F1" w:rsidP="009728F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728F1">
        <w:rPr>
          <w:rFonts w:ascii="Times New Roman" w:hAnsi="Times New Roman" w:cs="Times New Roman"/>
          <w:sz w:val="32"/>
          <w:szCs w:val="32"/>
        </w:rPr>
        <w:t>Разновозрастная группа «</w:t>
      </w:r>
      <w:proofErr w:type="spellStart"/>
      <w:r w:rsidRPr="009728F1">
        <w:rPr>
          <w:rFonts w:ascii="Times New Roman" w:hAnsi="Times New Roman" w:cs="Times New Roman"/>
          <w:sz w:val="32"/>
          <w:szCs w:val="32"/>
        </w:rPr>
        <w:t>Балдаурен</w:t>
      </w:r>
      <w:proofErr w:type="spellEnd"/>
      <w:r w:rsidRPr="009728F1">
        <w:rPr>
          <w:rFonts w:ascii="Times New Roman" w:hAnsi="Times New Roman" w:cs="Times New Roman"/>
          <w:sz w:val="32"/>
          <w:szCs w:val="32"/>
        </w:rPr>
        <w:t>»</w:t>
      </w:r>
    </w:p>
    <w:p w:rsidR="009728F1" w:rsidRPr="009728F1" w:rsidRDefault="009728F1" w:rsidP="009728F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728F1">
        <w:rPr>
          <w:rFonts w:ascii="Times New Roman" w:hAnsi="Times New Roman" w:cs="Times New Roman"/>
          <w:sz w:val="32"/>
          <w:szCs w:val="32"/>
        </w:rPr>
        <w:t>Возраст детей 2- 4 года</w:t>
      </w:r>
    </w:p>
    <w:p w:rsidR="009728F1" w:rsidRPr="009728F1" w:rsidRDefault="009728F1" w:rsidP="009728F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728F1">
        <w:rPr>
          <w:rFonts w:ascii="Times New Roman" w:hAnsi="Times New Roman" w:cs="Times New Roman"/>
          <w:sz w:val="32"/>
          <w:szCs w:val="32"/>
        </w:rPr>
        <w:t>12-16 декабря 2022-2023 года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598"/>
        <w:gridCol w:w="2427"/>
      </w:tblGrid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13.12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16.12</w:t>
            </w: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401D98" w:rsidTr="00564D09">
        <w:trPr>
          <w:trHeight w:val="886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1D98" w:rsidRDefault="00401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D98" w:rsidRDefault="00401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  <w:p w:rsidR="00401D98" w:rsidRDefault="00401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D98" w:rsidTr="00564D09">
        <w:trPr>
          <w:trHeight w:val="3628"/>
        </w:trPr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98" w:rsidRDefault="00401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0F" w:rsidRDefault="00401D98" w:rsidP="00401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</w:p>
          <w:p w:rsidR="00E4510F" w:rsidRPr="00B4679F" w:rsidRDefault="00E4510F" w:rsidP="00E451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1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Pr="00B4679F">
              <w:rPr>
                <w:rFonts w:ascii="Times New Roman" w:hAnsi="Times New Roman" w:cs="Times New Roman"/>
                <w:b/>
                <w:sz w:val="28"/>
                <w:szCs w:val="28"/>
              </w:rPr>
              <w:t>Стихотворение недели</w:t>
            </w:r>
          </w:p>
          <w:p w:rsidR="00E4510F" w:rsidRPr="00E4510F" w:rsidRDefault="00E4510F" w:rsidP="00E45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1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Казахстан – республика моя</w:t>
            </w:r>
          </w:p>
          <w:p w:rsidR="00B4679F" w:rsidRPr="00E4510F" w:rsidRDefault="00E4510F" w:rsidP="00B467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1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B467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B4679F" w:rsidRPr="00E4510F">
              <w:rPr>
                <w:rFonts w:ascii="Times New Roman" w:hAnsi="Times New Roman" w:cs="Times New Roman"/>
                <w:sz w:val="28"/>
                <w:szCs w:val="28"/>
              </w:rPr>
              <w:t>Как повезло тебе и мн</w:t>
            </w:r>
            <w:proofErr w:type="gramStart"/>
            <w:r w:rsidR="00B4679F" w:rsidRPr="00E4510F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="00B4679F" w:rsidRPr="00E4510F">
              <w:rPr>
                <w:rFonts w:ascii="Times New Roman" w:hAnsi="Times New Roman" w:cs="Times New Roman"/>
                <w:sz w:val="28"/>
                <w:szCs w:val="28"/>
              </w:rPr>
              <w:t xml:space="preserve"> Мы родились в такой стране,</w:t>
            </w:r>
          </w:p>
          <w:p w:rsidR="00B4679F" w:rsidRDefault="00B4679F" w:rsidP="00B467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1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Где люди все – одна семья, куда ни глянь – кругом друзья</w:t>
            </w:r>
          </w:p>
          <w:p w:rsidR="00E4510F" w:rsidRPr="00E4510F" w:rsidRDefault="00E4510F" w:rsidP="00E45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98" w:rsidRPr="00401D98" w:rsidRDefault="00E4510F" w:rsidP="00B467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1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B467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401D98" w:rsidRPr="00401D98" w:rsidRDefault="00401D98" w:rsidP="00401D9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D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</w:t>
            </w:r>
            <w:r w:rsidR="00B467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</w:t>
            </w:r>
            <w:r w:rsidRPr="00401D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Игра-тренинг</w:t>
            </w:r>
          </w:p>
          <w:p w:rsidR="00401D98" w:rsidRPr="00401D98" w:rsidRDefault="00401D98" w:rsidP="00401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401D98">
              <w:rPr>
                <w:rFonts w:ascii="Times New Roman" w:hAnsi="Times New Roman" w:cs="Times New Roman"/>
                <w:sz w:val="28"/>
                <w:szCs w:val="28"/>
              </w:rPr>
              <w:t xml:space="preserve">Улыбнитесь как кот на солнце, а теперь как хитрая лиса, а сейчас как будто вам подарили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401D98">
              <w:rPr>
                <w:rFonts w:ascii="Times New Roman" w:hAnsi="Times New Roman" w:cs="Times New Roman"/>
                <w:sz w:val="28"/>
                <w:szCs w:val="28"/>
              </w:rPr>
              <w:t>маленького щенка, улыбнитесь от всей души</w:t>
            </w:r>
          </w:p>
          <w:p w:rsidR="00401D98" w:rsidRPr="00401D98" w:rsidRDefault="00401D98" w:rsidP="00401D9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Pr="00401D98">
              <w:rPr>
                <w:rFonts w:ascii="Times New Roman" w:hAnsi="Times New Roman" w:cs="Times New Roman"/>
                <w:b/>
                <w:sz w:val="28"/>
                <w:szCs w:val="28"/>
              </w:rPr>
              <w:t>Пальчиковая гимнастика</w:t>
            </w:r>
          </w:p>
          <w:p w:rsidR="00401D98" w:rsidRPr="00401D98" w:rsidRDefault="00401D98" w:rsidP="00401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401D98">
              <w:rPr>
                <w:rFonts w:ascii="Times New Roman" w:hAnsi="Times New Roman" w:cs="Times New Roman"/>
                <w:sz w:val="28"/>
                <w:szCs w:val="28"/>
              </w:rPr>
              <w:t>Повстречал ежонка ёж: «Здравствуй, братец, как живёшь?</w:t>
            </w:r>
          </w:p>
          <w:p w:rsidR="00401D98" w:rsidRDefault="00401D98" w:rsidP="00401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D98">
              <w:rPr>
                <w:rFonts w:ascii="Times New Roman" w:hAnsi="Times New Roman" w:cs="Times New Roman"/>
                <w:sz w:val="28"/>
                <w:szCs w:val="28"/>
              </w:rPr>
              <w:t xml:space="preserve">(одновременно кончиками больших пальцев правой и левой руки поочерёдно касаться кончиков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401D98">
              <w:rPr>
                <w:rFonts w:ascii="Times New Roman" w:hAnsi="Times New Roman" w:cs="Times New Roman"/>
                <w:sz w:val="28"/>
                <w:szCs w:val="28"/>
              </w:rPr>
              <w:t>указательного, среднего, безымянного пальцев и мизинцев)</w:t>
            </w:r>
          </w:p>
          <w:p w:rsidR="00401D98" w:rsidRDefault="00401D98" w:rsidP="00401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D98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="00EE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«Купи для машины нужную деталь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уголке творчества); </w:t>
            </w:r>
            <w:r w:rsidR="00EE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«Дорога для машин»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="00EE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Д.игра «Скажи правильно»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  <w:r w:rsidR="00EE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с.144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«Гнездовья птиц»)</w:t>
            </w:r>
          </w:p>
          <w:p w:rsidR="00054E41" w:rsidRDefault="00054E41" w:rsidP="00054E41">
            <w:pPr>
              <w:pStyle w:val="a4"/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4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«Мозаика».</w:t>
            </w:r>
          </w:p>
          <w:p w:rsidR="00054E41" w:rsidRDefault="00054E41" w:rsidP="00054E41">
            <w:pPr>
              <w:pStyle w:val="a4"/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учить детей создавать несложные узоры, развивать сенсорные способности у детей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«Назови одним словом»)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(конструирование в игровом уголке)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  <w:r w:rsidR="00EE4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E4FFD" w:rsidRPr="00EE4F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«Гараж для грузовых машин»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Художественная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литература - коммуникативная, игровая деятельности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сюжено-ролевая игра «Парикмахерская»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  <w:p w:rsidR="001069D0" w:rsidRDefault="001069D0" w:rsidP="001069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069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</w:t>
            </w:r>
            <w:proofErr w:type="spellEnd"/>
            <w:r w:rsidRPr="001069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\игра «Что изменилось» (с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комнатными цветами)</w:t>
            </w:r>
          </w:p>
          <w:p w:rsidR="001069D0" w:rsidRDefault="001069D0" w:rsidP="001069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закрепить названия комнатных цветов, развивать зрительную память</w:t>
            </w:r>
          </w:p>
          <w:p w:rsidR="001069D0" w:rsidRPr="001069D0" w:rsidRDefault="001069D0" w:rsidP="001069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69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на развитие мелкой моторики «Шнуровка».</w:t>
            </w:r>
          </w:p>
          <w:p w:rsidR="001069D0" w:rsidRDefault="001069D0" w:rsidP="001069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у детей мелкую моторику, усидчивость, умение сосредотачивать внимание.</w:t>
            </w:r>
          </w:p>
          <w:p w:rsidR="001069D0" w:rsidRDefault="00106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BAF" w:rsidRDefault="009728F1" w:rsidP="00405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«Измени предложение»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  <w:r w:rsidR="00405B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="00405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405B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="00405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(игра «Найди ошибку».); </w:t>
            </w:r>
          </w:p>
          <w:p w:rsidR="00564D09" w:rsidRDefault="00405BAF" w:rsidP="00564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творческая, коммуникативная,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9728F1" w:rsidRDefault="00405BAF" w:rsidP="00564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="00EE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(аппликация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уголке творчества);</w:t>
            </w:r>
            <w:r w:rsidR="00EE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«Автобус для зверят»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106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с.147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творческая,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9728F1" w:rsidRPr="00BE6FA8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="00597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«Собери овощи и фрукты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BE6FA8" w:rsidRPr="00BE6FA8" w:rsidRDefault="00BE6FA8" w:rsidP="00BE6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E6F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Развивающая игра «Пирамидка» </w:t>
            </w:r>
          </w:p>
          <w:p w:rsidR="00BE6FA8" w:rsidRDefault="00BE6FA8" w:rsidP="00BE6F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Цель: Продолжать учить собирать пирамидку из 4—5 ко¬лец одного цвета, последовательно уменьшающихся в разме¬рах; развивать более тонкую дифференциацию при подборе предметов в порядке их уменьшения 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AF" w:rsidRDefault="00405BAF" w:rsidP="00405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(игра «Найди ошибку».); </w:t>
            </w:r>
          </w:p>
          <w:p w:rsidR="00405BAF" w:rsidRDefault="00405BAF" w:rsidP="00405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уголке творчества); </w:t>
            </w:r>
          </w:p>
          <w:p w:rsidR="00405BAF" w:rsidRDefault="00405BAF" w:rsidP="00405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Художественная литература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A52D23" w:rsidRDefault="00405BAF" w:rsidP="00A52D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="00A5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</w:t>
            </w:r>
          </w:p>
          <w:p w:rsidR="00A52D23" w:rsidRPr="00A52D23" w:rsidRDefault="00A52D23" w:rsidP="00A52D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Игра: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Угадай по описанию»</w:t>
            </w:r>
          </w:p>
          <w:p w:rsidR="00A52D23" w:rsidRDefault="00A52D23" w:rsidP="00A52D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воспитывать у детей умение различать признаки предмета; развивать наблюдательность.</w:t>
            </w:r>
          </w:p>
          <w:p w:rsidR="00A52D23" w:rsidRDefault="00A52D23" w:rsidP="00A52D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Игровой материал: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предметные картинки: снеговики, матрешки, бабочки, медвежата. Каждый из предметов одного наименования имеет одинаковые и разные признаки с остальными предметами группы.</w:t>
            </w:r>
          </w:p>
          <w:p w:rsidR="00A52D23" w:rsidRDefault="00A52D23" w:rsidP="00A52D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Ход игры: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воспитатель показывает картинки 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объясняет: «перед вами шесть снеговиков. На первый взгляд они как будто одинаковые. Но если их внимательно рассмотреть, то можно заметить различия».</w:t>
            </w:r>
          </w:p>
          <w:p w:rsidR="00A52D23" w:rsidRDefault="00A52D23" w:rsidP="00405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9A5" w:rsidRPr="00EE4FFD" w:rsidRDefault="000849A5" w:rsidP="000849A5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утренних упражнений на декабрь (</w:t>
            </w:r>
            <w:r w:rsidRPr="00EE4FF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двигательная активность, игровая деятельность</w:t>
            </w:r>
            <w:r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0849A5" w:rsidRPr="00EE4FFD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0849A5"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группе нашей каждый день</w:t>
            </w:r>
          </w:p>
          <w:p w:rsidR="000849A5" w:rsidRPr="00EE4FFD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0849A5"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Делаем зарядку, выполняем упражненья</w:t>
            </w:r>
          </w:p>
          <w:p w:rsidR="000849A5" w:rsidRPr="00EE4FFD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0849A5"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Строго по порядку:</w:t>
            </w:r>
          </w:p>
          <w:p w:rsidR="000849A5" w:rsidRPr="00EE4FFD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0849A5"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 присели, дружно встали, </w:t>
            </w:r>
          </w:p>
          <w:p w:rsidR="000849A5" w:rsidRPr="00EE4FFD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0849A5"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Повертели головой,</w:t>
            </w:r>
          </w:p>
          <w:p w:rsidR="000849A5" w:rsidRPr="00EE4FFD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0849A5"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Потянулись, повернулись</w:t>
            </w:r>
          </w:p>
          <w:p w:rsidR="000849A5" w:rsidRPr="00EE4FFD" w:rsidRDefault="00EB55EF" w:rsidP="00EB5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                              </w:t>
            </w:r>
            <w:r w:rsidR="000849A5"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друг другу улыбнулись!</w:t>
            </w:r>
          </w:p>
          <w:p w:rsidR="009728F1" w:rsidRPr="000849A5" w:rsidRDefault="00084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F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Цель</w:t>
            </w:r>
            <w:r w:rsidRPr="00EE4FF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: </w:t>
            </w:r>
            <w:r w:rsidRPr="00EE4FFD">
              <w:rPr>
                <w:rFonts w:ascii="Times New Roman" w:eastAsia="Calibri" w:hAnsi="Times New Roman" w:cs="Times New Roman"/>
                <w:color w:val="444444"/>
                <w:sz w:val="28"/>
                <w:szCs w:val="28"/>
              </w:rPr>
              <w:t> </w:t>
            </w:r>
            <w:r w:rsidRPr="00EE4FFD">
              <w:rPr>
                <w:rFonts w:ascii="Times New Roman" w:eastAsia="Calibri" w:hAnsi="Times New Roman" w:cs="Times New Roman"/>
                <w:sz w:val="28"/>
                <w:szCs w:val="28"/>
              </w:rPr>
              <w:t>Способствовать укреплению здоровья детей и пробуждению организма для нормальной жизнедеятельности; создать радостный эмоциональный подъём, «разбудить» организм ребёнка, настроить на действенный лад;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52D23">
              <w:rPr>
                <w:rFonts w:ascii="Times New Roman" w:eastAsia="Calibri" w:hAnsi="Times New Roman" w:cs="Times New Roman"/>
                <w:sz w:val="28"/>
                <w:szCs w:val="28"/>
              </w:rPr>
              <w:t>воспитывать привычку к ежедневным физическим упражнениям; развивать все группы мышц, координацию движений, силу и выносливость; воспитывать умение одновременно начинать и своевременно заканчивать упражнения</w:t>
            </w: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EF" w:rsidRPr="00EB55EF" w:rsidRDefault="00EB55E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</w:t>
            </w:r>
            <w:r w:rsidR="009728F1" w:rsidRPr="00EB55EF">
              <w:rPr>
                <w:rFonts w:ascii="Times New Roman" w:hAnsi="Times New Roman"/>
                <w:b/>
                <w:sz w:val="28"/>
                <w:szCs w:val="28"/>
              </w:rPr>
              <w:t xml:space="preserve">Чтение </w:t>
            </w:r>
            <w:proofErr w:type="spellStart"/>
            <w:r w:rsidR="009728F1" w:rsidRPr="00EB55EF">
              <w:rPr>
                <w:rFonts w:ascii="Times New Roman" w:hAnsi="Times New Roman"/>
                <w:b/>
                <w:sz w:val="28"/>
                <w:szCs w:val="28"/>
              </w:rPr>
              <w:t>потешки</w:t>
            </w:r>
            <w:proofErr w:type="spellEnd"/>
          </w:p>
          <w:p w:rsidR="00EB55EF" w:rsidRDefault="009728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«А у нас есть ложки,</w:t>
            </w:r>
          </w:p>
          <w:p w:rsidR="00EB55EF" w:rsidRDefault="009728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Волшебные немножко. </w:t>
            </w:r>
          </w:p>
          <w:p w:rsidR="00EB55EF" w:rsidRDefault="00EB55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</w:t>
            </w:r>
            <w:r w:rsidR="009728F1">
              <w:rPr>
                <w:rFonts w:ascii="Times New Roman" w:hAnsi="Times New Roman"/>
                <w:sz w:val="28"/>
                <w:szCs w:val="28"/>
              </w:rPr>
              <w:t xml:space="preserve">Вот </w:t>
            </w:r>
            <w:proofErr w:type="gramStart"/>
            <w:r w:rsidR="009728F1"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 w:rsidR="009728F1">
              <w:rPr>
                <w:rFonts w:ascii="Times New Roman" w:hAnsi="Times New Roman"/>
                <w:sz w:val="28"/>
                <w:szCs w:val="28"/>
              </w:rPr>
              <w:t xml:space="preserve">арелка, вот- еда, </w:t>
            </w:r>
          </w:p>
          <w:p w:rsidR="009728F1" w:rsidRDefault="00EB55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</w:t>
            </w:r>
            <w:r w:rsidR="009728F1">
              <w:rPr>
                <w:rFonts w:ascii="Times New Roman" w:hAnsi="Times New Roman"/>
                <w:sz w:val="28"/>
                <w:szCs w:val="28"/>
              </w:rPr>
              <w:t>Не осталось и следа.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 по ра</w:t>
            </w:r>
            <w:r w:rsidR="00EB55EF">
              <w:rPr>
                <w:rFonts w:ascii="Times New Roman" w:hAnsi="Times New Roman" w:cs="Times New Roman"/>
                <w:sz w:val="28"/>
                <w:szCs w:val="28"/>
              </w:rPr>
              <w:t xml:space="preserve">списанию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23" w:rsidRDefault="00A52D23" w:rsidP="00A52D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</w:t>
            </w:r>
          </w:p>
          <w:p w:rsidR="00A52D23" w:rsidRDefault="00A52D23" w:rsidP="00A52D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Праздник для зайки»</w:t>
            </w:r>
          </w:p>
          <w:p w:rsidR="00A52D23" w:rsidRDefault="00A52D23" w:rsidP="00A52D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быть  организованными на занятии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с128)</w:t>
            </w:r>
          </w:p>
          <w:p w:rsidR="00A52D23" w:rsidRDefault="00A52D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23" w:rsidRDefault="00A52D23" w:rsidP="00A52D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Физическая </w:t>
            </w:r>
          </w:p>
          <w:p w:rsidR="00A52D23" w:rsidRDefault="00A52D23" w:rsidP="00A52D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</w:t>
            </w:r>
          </w:p>
          <w:p w:rsidR="00A52D23" w:rsidRDefault="00A52D23" w:rsidP="00A52D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«Станем сильными как папа»</w:t>
            </w:r>
          </w:p>
          <w:p w:rsidR="009728F1" w:rsidRPr="00A52D23" w:rsidRDefault="00A52D23" w:rsidP="00A52D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формирование привычки к здоровому образу жизни.</w:t>
            </w:r>
          </w:p>
          <w:p w:rsidR="009728F1" w:rsidRPr="00A52D23" w:rsidRDefault="009728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23" w:rsidRDefault="00A52D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Казахский язык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плану педагога)</w:t>
            </w:r>
          </w:p>
          <w:p w:rsidR="00A52D23" w:rsidRPr="001E78D3" w:rsidRDefault="001E78D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 (</w:t>
            </w:r>
            <w:r w:rsidRPr="001E78D3">
              <w:rPr>
                <w:rFonts w:ascii="Times New Roman" w:hAnsi="Times New Roman" w:cs="Times New Roman"/>
                <w:bCs/>
                <w:sz w:val="28"/>
                <w:szCs w:val="28"/>
              </w:rPr>
              <w:t>Старшая подгруппа)</w:t>
            </w:r>
          </w:p>
          <w:p w:rsidR="009728F1" w:rsidRDefault="001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«Готовимся к новогоднему празднику» (с.132)</w:t>
            </w:r>
          </w:p>
          <w:p w:rsidR="001E78D3" w:rsidRDefault="001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Слушать песню, беседовать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новогоднем празднике.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23" w:rsidRDefault="00A52D23" w:rsidP="00A52D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A52D23" w:rsidRDefault="00A6400A" w:rsidP="00A52D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«Играем с друзьями</w:t>
            </w:r>
            <w:r w:rsidR="00A52D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728F1" w:rsidRDefault="00A52D23" w:rsidP="00A52D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формирование интереса к зимним играм</w:t>
            </w:r>
            <w:proofErr w:type="gramStart"/>
            <w:r w:rsidR="00A640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6400A">
              <w:rPr>
                <w:rFonts w:ascii="Times New Roman" w:hAnsi="Times New Roman" w:cs="Times New Roman"/>
                <w:sz w:val="28"/>
                <w:szCs w:val="28"/>
              </w:rPr>
              <w:t>Упражнять в беге «змейкой»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8D3" w:rsidTr="00564D09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D3" w:rsidRDefault="001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8D3" w:rsidRDefault="001E78D3" w:rsidP="001E7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1,2,3,4,5-</w:t>
            </w:r>
          </w:p>
          <w:p w:rsidR="001E78D3" w:rsidRDefault="001E78D3" w:rsidP="001E7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>Собираемся гулять,</w:t>
            </w:r>
          </w:p>
          <w:p w:rsidR="001E78D3" w:rsidRDefault="001E78D3" w:rsidP="001E7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>Собираемся гулять,</w:t>
            </w:r>
          </w:p>
          <w:p w:rsidR="001E78D3" w:rsidRDefault="001E78D3" w:rsidP="001E7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Наденем на ножки,</w:t>
            </w:r>
          </w:p>
          <w:p w:rsidR="001E78D3" w:rsidRDefault="001E78D3" w:rsidP="001E7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Валенки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–с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апожки</w:t>
            </w:r>
          </w:p>
          <w:p w:rsidR="001E78D3" w:rsidRDefault="001E78D3" w:rsidP="001E7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И пойдем скорей гулять,</w:t>
            </w:r>
          </w:p>
          <w:p w:rsidR="001E78D3" w:rsidRDefault="001E78D3" w:rsidP="00564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="00EB55E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>Прыгать, бегать и скакать.</w:t>
            </w:r>
          </w:p>
          <w:p w:rsidR="001E78D3" w:rsidRDefault="001E78D3" w:rsidP="00564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1E78D3" w:rsidTr="00564D09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D3" w:rsidRDefault="001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D3" w:rsidRDefault="001E7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728F1" w:rsidRDefault="001E7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синичками</w:t>
            </w:r>
            <w:proofErr w:type="gramStart"/>
            <w:r w:rsidR="0097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16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1E7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«Лиса в курятнике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7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«Покормить синичек, подмести дорожки,»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</w:t>
            </w:r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юдение за дятлом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="001E7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К №</w:t>
            </w:r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57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1E7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Допрыгай до метки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  <w:proofErr w:type="gramEnd"/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(Очистка участка от снега.)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7C2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игровая,(Сколько раз постучал дятел)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</w:t>
            </w:r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юдение</w:t>
            </w:r>
            <w:proofErr w:type="gramStart"/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</w:t>
            </w:r>
            <w:proofErr w:type="gramStart"/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 красивое время года»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№53</w:t>
            </w:r>
            <w:proofErr w:type="gramEnd"/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«Два мороза</w:t>
            </w:r>
            <w:proofErr w:type="gramStart"/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7C2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Цепи кованные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06" w:rsidRDefault="007C2606" w:rsidP="007C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C2606" w:rsidRDefault="007C2606" w:rsidP="007C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 снежинками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21</w:t>
            </w:r>
          </w:p>
          <w:p w:rsidR="007C2606" w:rsidRDefault="007C2606" w:rsidP="007C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«Два Мороза»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C2606" w:rsidRDefault="007C2606" w:rsidP="007C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, подмести дорожки от снега,</w:t>
            </w:r>
          </w:p>
          <w:p w:rsidR="007C2606" w:rsidRDefault="007C2606" w:rsidP="007C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728F1" w:rsidRDefault="007C2606" w:rsidP="007C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6" w:rsidRDefault="007C2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« Бери ложку, бери хлеб,</w:t>
            </w:r>
          </w:p>
          <w:p w:rsidR="007C2606" w:rsidRDefault="007C2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И скорее за обед».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Дневной сон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06" w:rsidRPr="00564D09" w:rsidRDefault="007D2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DAB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564D09">
              <w:rPr>
                <w:rFonts w:ascii="Times New Roman" w:hAnsi="Times New Roman"/>
                <w:sz w:val="28"/>
                <w:szCs w:val="28"/>
              </w:rPr>
              <w:t>Ты закроешь глазк</w:t>
            </w:r>
            <w:proofErr w:type="gramStart"/>
            <w:r w:rsidRPr="00564D09">
              <w:rPr>
                <w:rFonts w:ascii="Times New Roman" w:hAnsi="Times New Roman"/>
                <w:sz w:val="28"/>
                <w:szCs w:val="28"/>
              </w:rPr>
              <w:t>и-</w:t>
            </w:r>
            <w:proofErr w:type="gramEnd"/>
            <w:r w:rsidRPr="00564D09">
              <w:rPr>
                <w:rFonts w:ascii="Times New Roman" w:hAnsi="Times New Roman"/>
                <w:sz w:val="28"/>
                <w:szCs w:val="28"/>
              </w:rPr>
              <w:t xml:space="preserve"> и приснится сказка</w:t>
            </w:r>
          </w:p>
          <w:p w:rsidR="007D2DAB" w:rsidRPr="00564D09" w:rsidRDefault="007D2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4D09">
              <w:rPr>
                <w:rFonts w:ascii="Times New Roman" w:hAnsi="Times New Roman"/>
                <w:sz w:val="28"/>
                <w:szCs w:val="28"/>
              </w:rPr>
              <w:t xml:space="preserve">                                  Про </w:t>
            </w:r>
            <w:proofErr w:type="gramStart"/>
            <w:r w:rsidRPr="00564D09">
              <w:rPr>
                <w:rFonts w:ascii="Times New Roman" w:hAnsi="Times New Roman"/>
                <w:sz w:val="28"/>
                <w:szCs w:val="28"/>
              </w:rPr>
              <w:t>кота-мурлыку</w:t>
            </w:r>
            <w:proofErr w:type="gramEnd"/>
            <w:r w:rsidRPr="00564D0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D2DAB" w:rsidRPr="00564D09" w:rsidRDefault="007D2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4D09">
              <w:rPr>
                <w:rFonts w:ascii="Times New Roman" w:hAnsi="Times New Roman"/>
                <w:sz w:val="28"/>
                <w:szCs w:val="28"/>
              </w:rPr>
              <w:t xml:space="preserve">                                  Журавля-</w:t>
            </w:r>
            <w:proofErr w:type="spellStart"/>
            <w:r w:rsidRPr="00564D09">
              <w:rPr>
                <w:rFonts w:ascii="Times New Roman" w:hAnsi="Times New Roman"/>
                <w:sz w:val="28"/>
                <w:szCs w:val="28"/>
              </w:rPr>
              <w:t>курдыку</w:t>
            </w:r>
            <w:proofErr w:type="spellEnd"/>
            <w:r w:rsidRPr="00564D0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D2DAB" w:rsidRPr="00564D09" w:rsidRDefault="007D2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4D09">
              <w:rPr>
                <w:rFonts w:ascii="Times New Roman" w:hAnsi="Times New Roman"/>
                <w:sz w:val="28"/>
                <w:szCs w:val="28"/>
              </w:rPr>
              <w:t xml:space="preserve">                                  Лисоньку-</w:t>
            </w:r>
            <w:proofErr w:type="spellStart"/>
            <w:r w:rsidRPr="00564D09">
              <w:rPr>
                <w:rFonts w:ascii="Times New Roman" w:hAnsi="Times New Roman"/>
                <w:sz w:val="28"/>
                <w:szCs w:val="28"/>
              </w:rPr>
              <w:t>хитрулю</w:t>
            </w:r>
            <w:proofErr w:type="spellEnd"/>
          </w:p>
          <w:p w:rsidR="007D2DAB" w:rsidRPr="00564D09" w:rsidRDefault="007D2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4D09">
              <w:rPr>
                <w:rFonts w:ascii="Times New Roman" w:hAnsi="Times New Roman"/>
                <w:sz w:val="28"/>
                <w:szCs w:val="28"/>
              </w:rPr>
              <w:t xml:space="preserve">                                  Про сластену – мишку</w:t>
            </w:r>
          </w:p>
          <w:p w:rsidR="007D2DAB" w:rsidRPr="00564D09" w:rsidRDefault="007D2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4D09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564D09" w:rsidRPr="00564D09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564D09">
              <w:rPr>
                <w:rFonts w:ascii="Times New Roman" w:hAnsi="Times New Roman"/>
                <w:sz w:val="28"/>
                <w:szCs w:val="28"/>
              </w:rPr>
              <w:t>Спи моя малышка.</w:t>
            </w:r>
          </w:p>
          <w:p w:rsidR="009728F1" w:rsidRDefault="007D2D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2DAB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728F1" w:rsidRPr="007D2DAB">
              <w:rPr>
                <w:rFonts w:ascii="Times New Roman" w:hAnsi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DAB" w:rsidRDefault="007D2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2DAB" w:rsidRPr="00564D09" w:rsidRDefault="007D2DAB" w:rsidP="007D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4D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 закаливания «Валенки, валенки! »</w:t>
            </w:r>
          </w:p>
          <w:p w:rsidR="007D2DAB" w:rsidRPr="00564D09" w:rsidRDefault="007D2DAB" w:rsidP="007D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4D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Солнце глянуло в кроватки,</w:t>
            </w:r>
          </w:p>
          <w:p w:rsidR="007D2DAB" w:rsidRPr="00564D09" w:rsidRDefault="00002FCB" w:rsidP="0000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7D2DAB" w:rsidRPr="00564D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Надо делать нам зарядку.</w:t>
            </w:r>
          </w:p>
          <w:p w:rsidR="007D2DAB" w:rsidRPr="00564D09" w:rsidRDefault="00002FCB" w:rsidP="0000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7D2DAB" w:rsidRPr="00564D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Одеяло мы подняли,</w:t>
            </w:r>
          </w:p>
          <w:p w:rsidR="007D2DAB" w:rsidRPr="00564D09" w:rsidRDefault="00002FCB" w:rsidP="0000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7D2DAB" w:rsidRPr="00564D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Сразу  ножки побежали.</w:t>
            </w:r>
          </w:p>
          <w:p w:rsidR="007D2DAB" w:rsidRPr="00564D09" w:rsidRDefault="00002FCB" w:rsidP="0000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</w:t>
            </w:r>
            <w:r w:rsidR="007D2DAB" w:rsidRPr="00564D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Раз, два, три!</w:t>
            </w:r>
          </w:p>
          <w:p w:rsidR="007D2DAB" w:rsidRPr="00564D09" w:rsidRDefault="00002FCB" w:rsidP="0000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="007D2DAB" w:rsidRPr="00564D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Ну–ка, ножки догони</w:t>
            </w:r>
          </w:p>
          <w:p w:rsidR="007D2DAB" w:rsidRPr="002776B2" w:rsidRDefault="007D2DAB" w:rsidP="0027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64D0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Ходьба по коврикам с пуговицами,дорожке,с ц</w:t>
            </w:r>
            <w:r w:rsidR="002776B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елью профилактики плоскостопия</w:t>
            </w:r>
          </w:p>
          <w:p w:rsidR="00EB55EF" w:rsidRPr="00EB55EF" w:rsidRDefault="007D2DAB" w:rsidP="007D2DA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64D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r w:rsidR="00EB55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="002776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="00EB55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B55EF" w:rsidRPr="00EB55E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Игровое упражнение</w:t>
            </w:r>
            <w:r w:rsidRPr="00EB55E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D2DAB" w:rsidRPr="007D2DAB" w:rsidRDefault="00EB55EF" w:rsidP="007D2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</w:t>
            </w:r>
            <w:r w:rsidR="002776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="007D2DAB" w:rsidRPr="00564D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«Водичка, водичка, умой мое личико</w:t>
            </w:r>
            <w:r w:rsidR="007D2DAB" w:rsidRPr="007D2D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776B2" w:rsidRPr="00564D09" w:rsidRDefault="002776B2" w:rsidP="00277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4D0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Умывание рук,лица,шеи.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</w:t>
            </w:r>
          </w:p>
          <w:p w:rsidR="009728F1" w:rsidRPr="002776B2" w:rsidRDefault="002776B2" w:rsidP="00277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4D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Закрепление знаний и выполнение 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ультурно-гигиенических навыков.</w:t>
            </w: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9728F1" w:rsidTr="007E4DA4">
        <w:trPr>
          <w:trHeight w:val="7083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«Составь предмет»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370BF8" w:rsidRDefault="007E4D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« Разноцветная вода» </w:t>
            </w:r>
            <w:r w:rsidR="00370B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с.46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F1" w:rsidRPr="00370BF8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«Парикмахерская»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</w:t>
            </w:r>
            <w:r w:rsidR="00370B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="007E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дактическая игра «Посчитай и закрась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370BF8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9728F1" w:rsidRDefault="00370B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«Мыло фокусник» с.48</w:t>
            </w:r>
            <w:r w:rsidR="0097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5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2377"/>
            </w:tblGrid>
            <w:tr w:rsidR="007E4DA4" w:rsidTr="007E4DA4">
              <w:trPr>
                <w:trHeight w:val="7737"/>
              </w:trPr>
              <w:tc>
                <w:tcPr>
                  <w:tcW w:w="2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E4DA4" w:rsidRPr="007E4DA4" w:rsidRDefault="007E4D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  <w:t>Основы математики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 w:eastAsia="ru-RU"/>
                    </w:rPr>
                    <w:t xml:space="preserve"> 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познавательная,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  <w:t xml:space="preserve"> игровая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деятельность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 w:eastAsia="ru-RU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Дидактическая игра «Предмет и форма»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 w:eastAsia="ru-RU"/>
                    </w:rPr>
                    <w:t xml:space="preserve">) </w:t>
                  </w:r>
                </w:p>
                <w:p w:rsidR="007E4DA4" w:rsidRDefault="007E4D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  <w:t>Рисование, лепка, аппликация – творческая, коммуникативная, игровая деятельность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 w:eastAsia="ru-RU"/>
                    </w:rPr>
                    <w:t xml:space="preserve"> (по интересам детей)</w:t>
                  </w:r>
                </w:p>
                <w:p w:rsidR="007E4DA4" w:rsidRDefault="007E4D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  <w:t>Ознакомление с окружающим миром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 w:eastAsia="ru-RU"/>
                    </w:rPr>
                    <w:t xml:space="preserve">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экспериментальная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деятельность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  <w:t>;</w:t>
                  </w:r>
                </w:p>
                <w:p w:rsidR="007E4DA4" w:rsidRDefault="007E4D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kk-KZ" w:eastAsia="ru-RU"/>
                    </w:rPr>
                    <w:t>« Чудесные спички» с.49</w:t>
                  </w:r>
                </w:p>
                <w:p w:rsidR="007E4DA4" w:rsidRDefault="007E4DA4" w:rsidP="007E4DA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О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знакомление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 окружающим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миром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-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коммуникативная деятельност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ь </w:t>
                  </w:r>
                  <w:r w:rsidR="006079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(игра «Кто что делает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</w:tbl>
          <w:p w:rsidR="009728F1" w:rsidRPr="007E4DA4" w:rsidRDefault="009728F1" w:rsidP="009801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 w:rsidR="007E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«Где ,кто живет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E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</w:t>
            </w:r>
            <w:proofErr w:type="spellEnd"/>
            <w:r w:rsidR="007E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7E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дикие животные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Основы математики – познвательная</w:t>
            </w:r>
            <w:r w:rsidR="00564D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64D09" w:rsidRDefault="00564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Количество и счет:</w:t>
            </w:r>
          </w:p>
          <w:p w:rsidR="00564D09" w:rsidRDefault="00564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Игра :»Кто найдет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цветок для бабочки»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7E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 w:rsidR="007E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«Распредели кому ,что нужно для работы»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09" w:rsidRDefault="007E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Основы математики – п</w:t>
            </w:r>
            <w:r w:rsidR="00564D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ознавательная деятельность</w:t>
            </w:r>
          </w:p>
          <w:p w:rsidR="009728F1" w:rsidRDefault="00564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Количество и счет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564D09" w:rsidRDefault="00564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Игра : «</w:t>
            </w:r>
            <w:r w:rsidRPr="00564D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Медведь и </w:t>
            </w:r>
            <w:r w:rsidRPr="00564D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пчелы»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Мотивация интереса к прогулке. Индивидуальные беседы с детьми на темы: «Как зовут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твоих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маму и папу?», «У кого дома живет кошка?» и др. Одевание: последовательность, выход на прогулку.</w:t>
            </w:r>
          </w:p>
        </w:tc>
      </w:tr>
      <w:tr w:rsidR="009728F1" w:rsidTr="009728F1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="002F42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«Гуси лебеди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="002F4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«Карусель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9728F1" w:rsidRDefault="0097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9728F1" w:rsidRDefault="002F42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«У медведя во бору</w:t>
            </w:r>
            <w:r w:rsidR="00972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CC" w:rsidRDefault="002F42CC" w:rsidP="002F4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F42CC" w:rsidRDefault="002F42CC" w:rsidP="002F42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«День ,ночь»)</w:t>
            </w:r>
          </w:p>
          <w:p w:rsidR="009728F1" w:rsidRDefault="002F42CC" w:rsidP="002F42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8F1" w:rsidTr="00564D09">
        <w:trPr>
          <w:trHeight w:val="911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D09" w:rsidRDefault="00564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</w:t>
            </w:r>
          </w:p>
          <w:p w:rsidR="00564D09" w:rsidRDefault="00564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CC" w:rsidRDefault="002F42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4D09" w:rsidRDefault="00564D09" w:rsidP="00564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детей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художественная, самостоятельная игровая деятельность)</w:t>
            </w:r>
          </w:p>
          <w:p w:rsidR="00564D09" w:rsidRDefault="00564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8F1" w:rsidRDefault="009728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D09" w:rsidTr="00564D09">
        <w:trPr>
          <w:trHeight w:val="637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09" w:rsidRDefault="00564D09" w:rsidP="00564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  <w:p w:rsidR="00564D09" w:rsidRDefault="00564D09" w:rsidP="00564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09" w:rsidRDefault="00607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Привлечение детей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пищи, индивидуальная работа по воспитанию культуры еды (коммуникативная деятельность)</w:t>
            </w:r>
          </w:p>
          <w:p w:rsidR="00564D09" w:rsidRDefault="00564D09" w:rsidP="00564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D09" w:rsidTr="002F42CC">
        <w:trPr>
          <w:trHeight w:val="1288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09" w:rsidRDefault="00564D09" w:rsidP="00564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 деятельность детей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09" w:rsidRDefault="00564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Реализуется в виде различной детской деятельности (игровая, познавательная,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творческа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самостоятельная</w:t>
            </w:r>
          </w:p>
          <w:p w:rsidR="00564D09" w:rsidRDefault="00564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4D09" w:rsidRDefault="00564D09" w:rsidP="00564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2CC" w:rsidTr="009728F1">
        <w:trPr>
          <w:trHeight w:val="1038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CC" w:rsidRDefault="002F42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2CC" w:rsidRDefault="002F42CC" w:rsidP="002F42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CC" w:rsidRDefault="002F42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F42CC" w:rsidRDefault="002F42CC" w:rsidP="002F42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9728F1" w:rsidRDefault="009728F1" w:rsidP="009728F1">
      <w:pPr>
        <w:rPr>
          <w:rFonts w:ascii="Times New Roman" w:hAnsi="Times New Roman" w:cs="Times New Roman"/>
          <w:sz w:val="28"/>
          <w:szCs w:val="28"/>
        </w:rPr>
      </w:pPr>
    </w:p>
    <w:p w:rsidR="00CB3B26" w:rsidRPr="00CB3B26" w:rsidRDefault="00CB3B26" w:rsidP="00CB3B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lastRenderedPageBreak/>
        <w:t xml:space="preserve">              </w:t>
      </w:r>
      <w:r w:rsidRPr="00CB3B26">
        <w:rPr>
          <w:rFonts w:ascii="Times New Roman" w:hAnsi="Times New Roman" w:cs="Times New Roman"/>
          <w:sz w:val="32"/>
          <w:szCs w:val="28"/>
        </w:rPr>
        <w:t xml:space="preserve">Циклограмма </w:t>
      </w:r>
      <w:proofErr w:type="spellStart"/>
      <w:r w:rsidRPr="00CB3B26">
        <w:rPr>
          <w:rFonts w:ascii="Times New Roman" w:hAnsi="Times New Roman" w:cs="Times New Roman"/>
          <w:sz w:val="32"/>
          <w:szCs w:val="28"/>
        </w:rPr>
        <w:t>воспитательно</w:t>
      </w:r>
      <w:proofErr w:type="spellEnd"/>
      <w:r w:rsidRPr="00CB3B26">
        <w:rPr>
          <w:rFonts w:ascii="Times New Roman" w:hAnsi="Times New Roman" w:cs="Times New Roman"/>
          <w:sz w:val="32"/>
          <w:szCs w:val="28"/>
        </w:rPr>
        <w:t>-образовательного процесса</w:t>
      </w:r>
    </w:p>
    <w:p w:rsidR="00CB3B26" w:rsidRPr="00CB3B26" w:rsidRDefault="00CB3B26" w:rsidP="00CB3B26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CB3B26">
        <w:rPr>
          <w:rFonts w:ascii="Times New Roman" w:hAnsi="Times New Roman" w:cs="Times New Roman"/>
          <w:sz w:val="32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32"/>
          <w:szCs w:val="28"/>
        </w:rPr>
        <w:t xml:space="preserve">                              </w:t>
      </w:r>
      <w:r w:rsidRPr="00CB3B26">
        <w:rPr>
          <w:rFonts w:ascii="Times New Roman" w:hAnsi="Times New Roman" w:cs="Times New Roman"/>
          <w:sz w:val="32"/>
          <w:szCs w:val="28"/>
        </w:rPr>
        <w:t xml:space="preserve"> Мини-центра «</w:t>
      </w:r>
      <w:proofErr w:type="spellStart"/>
      <w:r w:rsidRPr="00CB3B26">
        <w:rPr>
          <w:rFonts w:ascii="Times New Roman" w:hAnsi="Times New Roman" w:cs="Times New Roman"/>
          <w:sz w:val="32"/>
          <w:szCs w:val="28"/>
        </w:rPr>
        <w:t>Балдаурен</w:t>
      </w:r>
      <w:proofErr w:type="spellEnd"/>
      <w:r w:rsidRPr="00CB3B26">
        <w:rPr>
          <w:rFonts w:ascii="Times New Roman" w:hAnsi="Times New Roman" w:cs="Times New Roman"/>
          <w:sz w:val="32"/>
          <w:szCs w:val="28"/>
        </w:rPr>
        <w:t>»</w:t>
      </w:r>
    </w:p>
    <w:p w:rsidR="00CB3B26" w:rsidRPr="00CB3B26" w:rsidRDefault="00CB3B26" w:rsidP="00CB3B26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CB3B26">
        <w:rPr>
          <w:rFonts w:ascii="Times New Roman" w:hAnsi="Times New Roman" w:cs="Times New Roman"/>
          <w:sz w:val="32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32"/>
          <w:szCs w:val="28"/>
        </w:rPr>
        <w:t xml:space="preserve">                           </w:t>
      </w:r>
      <w:r w:rsidRPr="00CB3B26">
        <w:rPr>
          <w:rFonts w:ascii="Times New Roman" w:hAnsi="Times New Roman" w:cs="Times New Roman"/>
          <w:sz w:val="32"/>
          <w:szCs w:val="28"/>
        </w:rPr>
        <w:t xml:space="preserve"> Разновозрастная группа</w:t>
      </w:r>
    </w:p>
    <w:p w:rsidR="00CB3B26" w:rsidRPr="00CB3B26" w:rsidRDefault="00CB3B26" w:rsidP="00CB3B26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CB3B26">
        <w:rPr>
          <w:rFonts w:ascii="Times New Roman" w:hAnsi="Times New Roman" w:cs="Times New Roman"/>
          <w:sz w:val="32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32"/>
          <w:szCs w:val="28"/>
        </w:rPr>
        <w:t xml:space="preserve">                         </w:t>
      </w:r>
      <w:r w:rsidRPr="00CB3B26">
        <w:rPr>
          <w:rFonts w:ascii="Times New Roman" w:hAnsi="Times New Roman" w:cs="Times New Roman"/>
          <w:sz w:val="32"/>
          <w:szCs w:val="28"/>
        </w:rPr>
        <w:t xml:space="preserve"> Возраст детей</w:t>
      </w:r>
      <w:proofErr w:type="gramStart"/>
      <w:r w:rsidRPr="00CB3B26">
        <w:rPr>
          <w:rFonts w:ascii="Times New Roman" w:hAnsi="Times New Roman" w:cs="Times New Roman"/>
          <w:sz w:val="32"/>
          <w:szCs w:val="28"/>
        </w:rPr>
        <w:t>2</w:t>
      </w:r>
      <w:proofErr w:type="gramEnd"/>
      <w:r w:rsidRPr="00CB3B26">
        <w:rPr>
          <w:rFonts w:ascii="Times New Roman" w:hAnsi="Times New Roman" w:cs="Times New Roman"/>
          <w:sz w:val="32"/>
          <w:szCs w:val="28"/>
        </w:rPr>
        <w:t>- 4 год</w:t>
      </w:r>
    </w:p>
    <w:p w:rsidR="00CB3B26" w:rsidRPr="00CB3B26" w:rsidRDefault="00CB3B26" w:rsidP="00CB3B26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CB3B26">
        <w:rPr>
          <w:rFonts w:ascii="Times New Roman" w:hAnsi="Times New Roman" w:cs="Times New Roman"/>
          <w:sz w:val="32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32"/>
          <w:szCs w:val="28"/>
        </w:rPr>
        <w:t xml:space="preserve">                   </w:t>
      </w:r>
      <w:r w:rsidRPr="00CB3B26">
        <w:rPr>
          <w:rFonts w:ascii="Times New Roman" w:hAnsi="Times New Roman" w:cs="Times New Roman"/>
          <w:sz w:val="32"/>
          <w:szCs w:val="28"/>
        </w:rPr>
        <w:t>19-23 декабря 2022-2023 учебный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9"/>
        <w:gridCol w:w="17"/>
        <w:gridCol w:w="2420"/>
        <w:gridCol w:w="6"/>
        <w:gridCol w:w="2431"/>
        <w:gridCol w:w="2427"/>
        <w:gridCol w:w="2427"/>
        <w:gridCol w:w="2435"/>
      </w:tblGrid>
      <w:tr w:rsidR="00CB3B26" w:rsidTr="00124F95"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19.12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21.12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22.12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23.12</w:t>
            </w:r>
          </w:p>
        </w:tc>
      </w:tr>
      <w:tr w:rsidR="00CB3B26" w:rsidTr="00124F95"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детей</w:t>
            </w:r>
          </w:p>
        </w:tc>
        <w:tc>
          <w:tcPr>
            <w:tcW w:w="1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CB3B26" w:rsidTr="00124F95">
        <w:trPr>
          <w:trHeight w:val="969"/>
        </w:trPr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  <w:p w:rsid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E0F" w:rsidTr="00124F95">
        <w:trPr>
          <w:trHeight w:val="4182"/>
        </w:trPr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Зима в лесу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Стихотворение недели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A4E0F">
              <w:rPr>
                <w:rFonts w:ascii="Times New Roman" w:hAnsi="Times New Roman" w:cs="Times New Roman"/>
                <w:sz w:val="28"/>
                <w:szCs w:val="28"/>
              </w:rPr>
              <w:t>Где ты, солнце, в самом деле</w:t>
            </w:r>
            <w:proofErr w:type="gramStart"/>
            <w:r w:rsidRPr="009A4E0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A4E0F">
              <w:rPr>
                <w:rFonts w:ascii="Times New Roman" w:hAnsi="Times New Roman" w:cs="Times New Roman"/>
                <w:sz w:val="28"/>
                <w:szCs w:val="28"/>
              </w:rPr>
              <w:t>мы совсем окоченели.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A4E0F">
              <w:rPr>
                <w:rFonts w:ascii="Times New Roman" w:hAnsi="Times New Roman" w:cs="Times New Roman"/>
                <w:sz w:val="28"/>
                <w:szCs w:val="28"/>
              </w:rPr>
              <w:t>Без тебя вода замёрзла, без тебя земля промёрзла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9A4E0F">
              <w:rPr>
                <w:rFonts w:ascii="Times New Roman" w:hAnsi="Times New Roman" w:cs="Times New Roman"/>
                <w:sz w:val="28"/>
                <w:szCs w:val="28"/>
              </w:rPr>
              <w:t>Выйди, солнышко, скорей, приласкай и обогрей!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Игра-тренинг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«</w:t>
            </w:r>
            <w:proofErr w:type="gramStart"/>
            <w:r w:rsidRPr="009A4E0F">
              <w:rPr>
                <w:rFonts w:ascii="Times New Roman" w:hAnsi="Times New Roman" w:cs="Times New Roman"/>
                <w:b/>
                <w:sz w:val="28"/>
                <w:szCs w:val="28"/>
              </w:rPr>
              <w:t>Холодно-жарко</w:t>
            </w:r>
            <w:proofErr w:type="gramEnd"/>
            <w:r w:rsidRPr="009A4E0F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4E0F">
              <w:rPr>
                <w:rFonts w:ascii="Times New Roman" w:hAnsi="Times New Roman" w:cs="Times New Roman"/>
                <w:sz w:val="28"/>
                <w:szCs w:val="28"/>
              </w:rPr>
              <w:t>Подул холодный ветер, дети съежились в комочек. Выглянуло летнее солнышко, можно загорать. Дети расслабились, обмахиваются руками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Pr="009A4E0F">
              <w:rPr>
                <w:rFonts w:ascii="Times New Roman" w:hAnsi="Times New Roman" w:cs="Times New Roman"/>
                <w:b/>
                <w:sz w:val="28"/>
                <w:szCs w:val="28"/>
              </w:rPr>
              <w:t>Пальчиковая гимнастика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9A4E0F">
              <w:rPr>
                <w:rFonts w:ascii="Times New Roman" w:hAnsi="Times New Roman" w:cs="Times New Roman"/>
                <w:sz w:val="28"/>
                <w:szCs w:val="28"/>
              </w:rPr>
              <w:t>Вдруг в лесу  раздался стук, это дятел долбит сук,</w:t>
            </w:r>
          </w:p>
          <w:p w:rsidR="009A4E0F" w:rsidRPr="009A4E0F" w:rsidRDefault="009A4E0F" w:rsidP="009A4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9A4E0F">
              <w:rPr>
                <w:rFonts w:ascii="Times New Roman" w:hAnsi="Times New Roman" w:cs="Times New Roman"/>
                <w:sz w:val="28"/>
                <w:szCs w:val="28"/>
              </w:rPr>
              <w:t>Он деревья не калечит, он деревья клювом лечит</w:t>
            </w:r>
          </w:p>
          <w:p w:rsidR="009A4E0F" w:rsidRDefault="009A4E0F" w:rsidP="009A4E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4E0F">
              <w:rPr>
                <w:rFonts w:ascii="Times New Roman" w:hAnsi="Times New Roman" w:cs="Times New Roman"/>
                <w:sz w:val="28"/>
                <w:szCs w:val="28"/>
              </w:rPr>
              <w:t>(постукивают по коленям, полу подушечками пальцев поочерёдно, то одной, то другой рукой)</w:t>
            </w:r>
          </w:p>
        </w:tc>
      </w:tr>
      <w:tr w:rsidR="00CB3B26" w:rsidTr="00124F95"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детей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="009A4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Д/игра</w:t>
            </w:r>
            <w:r w:rsidR="009A4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«Кто или что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9A4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9A4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чтение сказки «Волк и семеро козлят»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(игра «Подбери по цвету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игровая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«Кто как кричит»)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9A4E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9A4E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южено-ролевая игра «Повар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«Где мишка искал свой мяч?»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D1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D1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;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D1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,чтение сказки « Аленушка»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="00D1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«Четвертый лишний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игровая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«Назови как можно больше предметов»)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D106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="00D106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сюжетно-ролевая игра «Семья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«Скажи, какой?»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D1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D1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,чтение сказки «Маша и медведь»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CB3B26" w:rsidTr="00124F95"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680" w:rsidRDefault="00907680" w:rsidP="00907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В группе нашей каждый день</w:t>
            </w:r>
          </w:p>
          <w:p w:rsidR="00907680" w:rsidRPr="00EE4FFD" w:rsidRDefault="00907680" w:rsidP="00907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Делаем зарядку, выполняем упражненья</w:t>
            </w:r>
          </w:p>
          <w:p w:rsidR="00907680" w:rsidRPr="00EE4FFD" w:rsidRDefault="00907680" w:rsidP="00907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Строго по порядку:</w:t>
            </w:r>
          </w:p>
          <w:p w:rsidR="00907680" w:rsidRPr="00EE4FFD" w:rsidRDefault="00907680" w:rsidP="00907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 присели, дружно встали, </w:t>
            </w:r>
          </w:p>
          <w:p w:rsidR="00907680" w:rsidRPr="00EE4FFD" w:rsidRDefault="00907680" w:rsidP="00907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Повертели головой,</w:t>
            </w:r>
          </w:p>
          <w:p w:rsidR="00907680" w:rsidRPr="00EE4FFD" w:rsidRDefault="00907680" w:rsidP="00907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Потянулись, повернулись</w:t>
            </w:r>
          </w:p>
          <w:p w:rsidR="00907680" w:rsidRPr="00EE4FFD" w:rsidRDefault="00907680" w:rsidP="00907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Pr="00EE4F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друг другу улыбнулись!</w:t>
            </w:r>
          </w:p>
          <w:p w:rsidR="00907680" w:rsidRDefault="00907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3B26" w:rsidRPr="006D0709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утренних упражнений на декабрь (</w:t>
            </w:r>
            <w:r w:rsidRPr="006D07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двигательная активность, игровая деятельность</w:t>
            </w:r>
            <w:r w:rsidRP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CB3B26" w:rsidTr="00124F95"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680" w:rsidRPr="00907680" w:rsidRDefault="009076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</w:t>
            </w:r>
            <w:r w:rsidR="00CB3B26" w:rsidRPr="00907680">
              <w:rPr>
                <w:rFonts w:ascii="Times New Roman" w:hAnsi="Times New Roman"/>
                <w:b/>
                <w:sz w:val="28"/>
                <w:szCs w:val="28"/>
              </w:rPr>
              <w:t xml:space="preserve">Чтение </w:t>
            </w:r>
            <w:proofErr w:type="spellStart"/>
            <w:r w:rsidR="00CB3B26" w:rsidRPr="00907680">
              <w:rPr>
                <w:rFonts w:ascii="Times New Roman" w:hAnsi="Times New Roman"/>
                <w:b/>
                <w:sz w:val="28"/>
                <w:szCs w:val="28"/>
              </w:rPr>
              <w:t>потешки</w:t>
            </w:r>
            <w:proofErr w:type="spellEnd"/>
            <w:r w:rsidR="00CB3B26" w:rsidRPr="0090768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07680" w:rsidRDefault="00907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 w:rsidR="00CB3B26">
              <w:rPr>
                <w:rFonts w:ascii="Times New Roman" w:hAnsi="Times New Roman"/>
                <w:sz w:val="28"/>
                <w:szCs w:val="28"/>
              </w:rPr>
              <w:t xml:space="preserve">«А у нас есть ложки, </w:t>
            </w:r>
          </w:p>
          <w:p w:rsidR="00907680" w:rsidRDefault="00907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Волшебные немножко</w:t>
            </w:r>
          </w:p>
          <w:p w:rsidR="00907680" w:rsidRDefault="00907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Не осталось и следа»</w:t>
            </w:r>
          </w:p>
          <w:p w:rsidR="00907680" w:rsidRDefault="00907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Привлечение внимания детей к пище, следить за правильной осанкой детей за столом, сидеть прямо, не отвлекаться.</w:t>
            </w:r>
          </w:p>
          <w:p w:rsidR="00CB3B26" w:rsidRPr="00907680" w:rsidRDefault="00907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</w:p>
        </w:tc>
      </w:tr>
      <w:tr w:rsidR="00CB3B26" w:rsidTr="00124F95"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Pr="006D0709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7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Развитие речи - коммуникативная, игро</w:t>
            </w:r>
            <w:r w:rsidR="00907680" w:rsidRPr="006D07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вая, познавательная деятельность</w:t>
            </w:r>
          </w:p>
        </w:tc>
      </w:tr>
      <w:tr w:rsidR="00CB3B26" w:rsidTr="00124F95"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 по ра</w:t>
            </w:r>
            <w:r w:rsidR="00907680">
              <w:rPr>
                <w:rFonts w:ascii="Times New Roman" w:hAnsi="Times New Roman" w:cs="Times New Roman"/>
                <w:sz w:val="28"/>
                <w:szCs w:val="28"/>
              </w:rPr>
              <w:t xml:space="preserve">списанию 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3C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.Музыка</w:t>
            </w:r>
          </w:p>
          <w:p w:rsidR="0011703C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«Готовимся к Новогоднему празднику»</w:t>
            </w:r>
          </w:p>
          <w:p w:rsidR="00CB3B26" w:rsidRPr="0011703C" w:rsidRDefault="0011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выполнять движения по показу в соответствии с текстом песни «Новый год»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3C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11703C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маленький стадион»</w:t>
            </w:r>
          </w:p>
          <w:p w:rsidR="00CB3B26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формирование привычки к здоровому образу жизни.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117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Казахский язык </w:t>
            </w:r>
            <w:r w:rsidRPr="0011703C">
              <w:rPr>
                <w:rFonts w:ascii="Times New Roman" w:hAnsi="Times New Roman" w:cs="Times New Roman"/>
                <w:bCs/>
                <w:sz w:val="28"/>
                <w:szCs w:val="28"/>
              </w:rPr>
              <w:t>(по плану педагога)</w:t>
            </w:r>
          </w:p>
          <w:p w:rsidR="0011703C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Музыка </w:t>
            </w:r>
            <w:r w:rsidRPr="0011703C">
              <w:rPr>
                <w:rFonts w:ascii="Times New Roman" w:hAnsi="Times New Roman" w:cs="Times New Roman"/>
                <w:bCs/>
                <w:sz w:val="28"/>
                <w:szCs w:val="28"/>
              </w:rPr>
              <w:t>(в старшей подгруппе)</w:t>
            </w:r>
          </w:p>
          <w:p w:rsidR="0011703C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«Волшебный снеговик»</w:t>
            </w:r>
          </w:p>
          <w:p w:rsidR="0011703C" w:rsidRPr="0011703C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 развитие умения внимательно слушать музыку, сопоставлять сюжет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музыкального произведения с изображением  на картинке (видео</w:t>
            </w:r>
            <w:proofErr w:type="gram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3C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11703C" w:rsidRDefault="00A6400A" w:rsidP="0011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немножко порезвились</w:t>
            </w:r>
            <w:r w:rsidR="001170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1703C" w:rsidRDefault="0011703C" w:rsidP="0011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обучение навыкам выразительного выполнения движений, ритмичности.</w:t>
            </w:r>
            <w:r w:rsidR="00A6400A">
              <w:rPr>
                <w:rFonts w:ascii="Times New Roman" w:hAnsi="Times New Roman" w:cs="Times New Roman"/>
                <w:sz w:val="28"/>
                <w:szCs w:val="28"/>
              </w:rPr>
              <w:t xml:space="preserve"> Ходить на пятках</w:t>
            </w:r>
            <w:proofErr w:type="gramStart"/>
            <w:r w:rsidR="00A6400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A6400A">
              <w:rPr>
                <w:rFonts w:ascii="Times New Roman" w:hAnsi="Times New Roman" w:cs="Times New Roman"/>
                <w:sz w:val="28"/>
                <w:szCs w:val="28"/>
              </w:rPr>
              <w:t xml:space="preserve"> мелким и широким шагом. Бросать мяч друг</w:t>
            </w:r>
            <w:proofErr w:type="gramStart"/>
            <w:r w:rsidR="00A640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,</w:t>
            </w:r>
            <w:proofErr w:type="gramEnd"/>
            <w:r w:rsidR="00A6400A">
              <w:rPr>
                <w:rFonts w:ascii="Times New Roman" w:hAnsi="Times New Roman" w:cs="Times New Roman"/>
                <w:sz w:val="28"/>
                <w:szCs w:val="28"/>
              </w:rPr>
              <w:t>другу.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CB3B26" w:rsidRDefault="00A64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«Волшебные превращения</w:t>
            </w:r>
            <w:r w:rsidR="00CB3B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координации движений и выносливости через спортивные упражнения.</w:t>
            </w:r>
          </w:p>
        </w:tc>
      </w:tr>
      <w:tr w:rsidR="0011703C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703C" w:rsidRDefault="0011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703C" w:rsidRDefault="001170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  <w:p w:rsid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Нужно быстро одеваться</w:t>
            </w:r>
          </w:p>
          <w:p w:rsid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И не нужно отвлекаться</w:t>
            </w:r>
          </w:p>
          <w:p w:rsid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Не смотри по сторонам</w:t>
            </w:r>
          </w:p>
          <w:p w:rsidR="009403EA" w:rsidRDefault="009403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Одевайся сам.</w:t>
            </w:r>
          </w:p>
        </w:tc>
      </w:tr>
      <w:tr w:rsidR="00CB3B26" w:rsidTr="00124F95"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B26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11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небом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№43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 игра «Бегите ко мне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воробьем и синицей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К №7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«Догоните меня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3B26" w:rsidRDefault="009B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 ветром</w:t>
            </w:r>
            <w:r w:rsidR="00CB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«Гуси лебеди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снегом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К №2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«Пузырь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3B26" w:rsidRDefault="009B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 голубями</w:t>
            </w:r>
            <w:r w:rsidR="00CB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№37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proofErr w:type="gramStart"/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Летает</w:t>
            </w:r>
            <w:proofErr w:type="gramEnd"/>
            <w:r w:rsidR="009B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летает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CB3B26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CB3B26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8C" w:rsidRDefault="00277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r w:rsidR="009B368C">
              <w:rPr>
                <w:rFonts w:ascii="Times New Roman" w:hAnsi="Times New Roman"/>
                <w:sz w:val="28"/>
                <w:szCs w:val="28"/>
              </w:rPr>
              <w:t>Посадим на ложку</w:t>
            </w:r>
          </w:p>
          <w:p w:rsidR="009B368C" w:rsidRDefault="00277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  <w:proofErr w:type="spellStart"/>
            <w:r w:rsidR="00B7295D">
              <w:rPr>
                <w:rFonts w:ascii="Times New Roman" w:hAnsi="Times New Roman"/>
                <w:sz w:val="28"/>
                <w:szCs w:val="28"/>
              </w:rPr>
              <w:t>Капустку</w:t>
            </w:r>
            <w:proofErr w:type="spellEnd"/>
            <w:r w:rsidR="00B7295D">
              <w:rPr>
                <w:rFonts w:ascii="Times New Roman" w:hAnsi="Times New Roman"/>
                <w:sz w:val="28"/>
                <w:szCs w:val="28"/>
              </w:rPr>
              <w:t xml:space="preserve">, картошку </w:t>
            </w:r>
            <w:proofErr w:type="gramStart"/>
            <w:r w:rsidR="00B7295D">
              <w:rPr>
                <w:rFonts w:ascii="Times New Roman" w:hAnsi="Times New Roman"/>
                <w:sz w:val="28"/>
                <w:szCs w:val="28"/>
              </w:rPr>
              <w:t>–и</w:t>
            </w:r>
            <w:proofErr w:type="gramEnd"/>
            <w:r w:rsidR="00B7295D">
              <w:rPr>
                <w:rFonts w:ascii="Times New Roman" w:hAnsi="Times New Roman"/>
                <w:sz w:val="28"/>
                <w:szCs w:val="28"/>
              </w:rPr>
              <w:t xml:space="preserve"> спрячем!</w:t>
            </w:r>
          </w:p>
          <w:p w:rsidR="00B7295D" w:rsidRDefault="00277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  <w:proofErr w:type="gramStart"/>
            <w:r w:rsidR="00B7295D">
              <w:rPr>
                <w:rFonts w:ascii="Times New Roman" w:hAnsi="Times New Roman"/>
                <w:sz w:val="28"/>
                <w:szCs w:val="28"/>
              </w:rPr>
              <w:t>Попробуй</w:t>
            </w:r>
            <w:proofErr w:type="gramEnd"/>
            <w:r w:rsidR="00B7295D">
              <w:rPr>
                <w:rFonts w:ascii="Times New Roman" w:hAnsi="Times New Roman"/>
                <w:sz w:val="28"/>
                <w:szCs w:val="28"/>
              </w:rPr>
              <w:t xml:space="preserve"> найди!</w:t>
            </w:r>
          </w:p>
          <w:p w:rsidR="00B7295D" w:rsidRDefault="00277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  <w:r w:rsidR="00B7295D">
              <w:rPr>
                <w:rFonts w:ascii="Times New Roman" w:hAnsi="Times New Roman"/>
                <w:sz w:val="28"/>
                <w:szCs w:val="28"/>
              </w:rPr>
              <w:t>Не видно на ложке</w:t>
            </w:r>
          </w:p>
          <w:p w:rsidR="00B7295D" w:rsidRDefault="00277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  <w:proofErr w:type="spellStart"/>
            <w:r w:rsidR="00B7295D">
              <w:rPr>
                <w:rFonts w:ascii="Times New Roman" w:hAnsi="Times New Roman"/>
                <w:sz w:val="28"/>
                <w:szCs w:val="28"/>
              </w:rPr>
              <w:t>Капустки</w:t>
            </w:r>
            <w:proofErr w:type="spellEnd"/>
            <w:proofErr w:type="gramStart"/>
            <w:r w:rsidR="00AE1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295D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="00B7295D">
              <w:rPr>
                <w:rFonts w:ascii="Times New Roman" w:hAnsi="Times New Roman"/>
                <w:sz w:val="28"/>
                <w:szCs w:val="28"/>
              </w:rPr>
              <w:t>картошки,</w:t>
            </w:r>
          </w:p>
          <w:p w:rsidR="00AE110B" w:rsidRDefault="00277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</w:t>
            </w:r>
            <w:r w:rsidR="00AE110B">
              <w:rPr>
                <w:rFonts w:ascii="Times New Roman" w:hAnsi="Times New Roman"/>
                <w:sz w:val="28"/>
                <w:szCs w:val="28"/>
              </w:rPr>
              <w:t>И нет на тарелке</w:t>
            </w:r>
          </w:p>
          <w:p w:rsidR="00AE110B" w:rsidRDefault="00277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  <w:r w:rsidR="00AE110B">
              <w:rPr>
                <w:rFonts w:ascii="Times New Roman" w:hAnsi="Times New Roman"/>
                <w:sz w:val="28"/>
                <w:szCs w:val="28"/>
              </w:rPr>
              <w:t>Бери  ложку, бери хлеб,</w:t>
            </w:r>
          </w:p>
          <w:p w:rsidR="009B368C" w:rsidRDefault="00277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</w:t>
            </w:r>
            <w:r w:rsidR="00AE110B">
              <w:rPr>
                <w:rFonts w:ascii="Times New Roman" w:hAnsi="Times New Roman"/>
                <w:sz w:val="28"/>
                <w:szCs w:val="28"/>
              </w:rPr>
              <w:t>И скорее за обед.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CB3B26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Дневной сон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EA" w:rsidRPr="009403EA" w:rsidRDefault="00AE11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9403E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403EA" w:rsidRPr="009403EA">
              <w:rPr>
                <w:rFonts w:ascii="Times New Roman" w:hAnsi="Times New Roman"/>
                <w:sz w:val="28"/>
                <w:szCs w:val="28"/>
              </w:rPr>
              <w:t>Поиграли детки дружно,</w:t>
            </w:r>
          </w:p>
          <w:p w:rsidR="009403EA" w:rsidRP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3E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После спать ложиться нужно,</w:t>
            </w:r>
          </w:p>
          <w:p w:rsidR="009403EA" w:rsidRP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3E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Наступает тихий час,</w:t>
            </w:r>
          </w:p>
          <w:p w:rsidR="009403EA" w:rsidRP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3E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Тишина нужна сейчас.</w:t>
            </w:r>
            <w:r w:rsidR="00AE110B" w:rsidRPr="009403EA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403EA" w:rsidRP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3E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Даже если вы не спите, </w:t>
            </w:r>
          </w:p>
          <w:p w:rsidR="009403EA" w:rsidRP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3E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То лежите, не шумите</w:t>
            </w:r>
          </w:p>
          <w:p w:rsidR="009403EA" w:rsidRP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3E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Не мешайте другу спать</w:t>
            </w:r>
          </w:p>
          <w:p w:rsidR="00AE110B" w:rsidRPr="009403EA" w:rsidRDefault="00940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3E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И спокойно отдыхать!</w:t>
            </w:r>
            <w:r w:rsidR="00AE110B" w:rsidRPr="009403EA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AE110B" w:rsidRPr="00AE110B" w:rsidRDefault="00AE11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9403EA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B26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Постепенный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подъем, оздоровительные процедуры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Ходьба по ортопедической дорожке с целью профилактики плоскостопия. Закрепление знаний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культурно-гигиенических навыков. Игровое упражнение «Водичка, водичка, умой мое личико»</w:t>
            </w:r>
          </w:p>
        </w:tc>
      </w:tr>
      <w:tr w:rsidR="00CB3B26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CB3B26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актическая игра «Так бывает или 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К№</w:t>
            </w:r>
            <w:r w:rsidR="00445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185C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r w:rsidR="00185CBC" w:rsidRPr="00185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Горячо –холодно</w:t>
            </w:r>
            <w:r w:rsidR="00185C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26" w:rsidRPr="001D0B9E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«В библиотеке»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«Возьми столько же»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185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«Чудесный мешочек»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9E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B3B26" w:rsidRPr="001D0B9E" w:rsidRDefault="001D0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Инсценировка сказки «Репка» 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26" w:rsidRPr="001D0B9E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тическая игра «Какое время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К.№4</w:t>
            </w:r>
          </w:p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185C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r w:rsidR="00185CBC" w:rsidRPr="00185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Окрашивание воды»</w:t>
            </w:r>
          </w:p>
        </w:tc>
      </w:tr>
      <w:tr w:rsidR="00CB3B26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«Путешествие по карте леса»)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="001D0B9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1D0B9E" w:rsidRDefault="001D0B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 « Кто найдет цветок для бабочки»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 w:rsidP="0044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44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«Отгадайте что за растение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  <w:r w:rsidR="0044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№9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="001D0B9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1D0B9E" w:rsidRDefault="001D0B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 «Медведь и пчелы»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="004459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«Где что можно делать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4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К№5</w:t>
            </w:r>
          </w:p>
        </w:tc>
      </w:tr>
      <w:tr w:rsidR="00124F95" w:rsidTr="00124F95">
        <w:trPr>
          <w:trHeight w:val="77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95" w:rsidRDefault="00124F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Подгатовка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прогулке</w:t>
            </w:r>
          </w:p>
          <w:p w:rsidR="00124F95" w:rsidRDefault="00124F95" w:rsidP="00DB31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4F95" w:rsidRPr="00B318B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18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Последовательное одевание,</w:t>
            </w:r>
            <w:r w:rsid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318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</w:t>
            </w:r>
            <w:r w:rsid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318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правильным одевание</w:t>
            </w:r>
            <w:proofErr w:type="gramStart"/>
            <w:r w:rsidRPr="00B318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м(</w:t>
            </w:r>
            <w:proofErr w:type="gramEnd"/>
            <w:r w:rsidRPr="00B318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развитие речи</w:t>
            </w:r>
            <w:r w:rsid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318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,навыки самообслуживания, развитие мелкой моторики).</w:t>
            </w:r>
          </w:p>
          <w:p w:rsidR="00124F95" w:rsidRDefault="00124F9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  <w:tcBorders>
              <w:left w:val="nil"/>
              <w:right w:val="single" w:sz="4" w:space="0" w:color="auto"/>
            </w:tcBorders>
          </w:tcPr>
          <w:p w:rsidR="00124F9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4F9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4F9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4F95" w:rsidRDefault="00124F9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F95" w:rsidTr="00124F95">
        <w:trPr>
          <w:trHeight w:val="101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F95" w:rsidRDefault="00124F95" w:rsidP="00DB31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18B5" w:rsidRPr="00B318B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B31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B31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B31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B31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318B5" w:rsidRPr="00B318B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B31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2.Физическая культура – коммуникативная, двигательная, игровая активность </w:t>
            </w:r>
            <w:r w:rsidR="006D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(П/и«Ножки</w:t>
            </w:r>
            <w:r w:rsidRPr="00B31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124F9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</w:t>
            </w:r>
            <w:r w:rsidRPr="00B31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.Свободные игры</w:t>
            </w:r>
          </w:p>
        </w:tc>
        <w:tc>
          <w:tcPr>
            <w:tcW w:w="24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18B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18B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="006D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proofErr w:type="gramStart"/>
            <w:r w:rsidR="006D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</w:t>
            </w:r>
            <w:proofErr w:type="gramEnd"/>
            <w:r w:rsidR="006D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/и «Зайка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124F9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18B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318B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B318B5" w:rsidRDefault="006D0709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(П/и</w:t>
            </w:r>
            <w:r w:rsidR="00B318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«Пробеги тихо»)</w:t>
            </w:r>
          </w:p>
          <w:p w:rsidR="00124F9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18B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18B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="006D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proofErr w:type="gramStart"/>
            <w:r w:rsidR="006D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</w:t>
            </w:r>
            <w:proofErr w:type="gramEnd"/>
            <w:r w:rsidR="006D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/и</w:t>
            </w:r>
            <w:r w:rsidR="006D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D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раньше дойдет до флажка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124F95" w:rsidRDefault="00B318B5" w:rsidP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F9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124F9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124F95" w:rsidRDefault="006D0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(П\и</w:t>
            </w:r>
            <w:r w:rsidR="001D0B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«Замри на месте</w:t>
            </w:r>
            <w:r w:rsidR="00124F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124F95" w:rsidRDefault="00124F9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124F95" w:rsidTr="00124F95">
        <w:trPr>
          <w:trHeight w:val="65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F95" w:rsidRDefault="00124F95" w:rsidP="00DB31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24F9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24F9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24F9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24F95" w:rsidRDefault="00124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F95" w:rsidRDefault="00124F9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F95" w:rsidTr="00B318B5">
        <w:trPr>
          <w:trHeight w:val="249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95" w:rsidRDefault="00124F95" w:rsidP="00DB31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95" w:rsidRPr="00B318B5" w:rsidRDefault="00124F9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95" w:rsidRPr="00B318B5" w:rsidRDefault="00124F9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95" w:rsidRDefault="00124F9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95" w:rsidRDefault="00124F9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95" w:rsidRDefault="00124F9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18B5" w:rsidTr="001D0B9E">
        <w:trPr>
          <w:trHeight w:val="721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B5" w:rsidRDefault="00B318B5" w:rsidP="00DB31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B5" w:rsidRPr="00B318B5" w:rsidRDefault="00B31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18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Последовательное раздевание одежды детей (художественная, самостоятельная игровая деятельность)</w:t>
            </w:r>
          </w:p>
          <w:p w:rsidR="00B318B5" w:rsidRPr="00B318B5" w:rsidRDefault="00B318B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318B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  <w:p w:rsidR="00B318B5" w:rsidRDefault="00B318B5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2E65" w:rsidTr="00601547">
        <w:trPr>
          <w:trHeight w:val="105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E65" w:rsidRDefault="006D0709" w:rsidP="00DB31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E65" w:rsidRPr="006D0709" w:rsidRDefault="006D0709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детей к пищи, индивидуальная работа по воспитанию культуры еды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коммуникативная деятельность)</w:t>
            </w:r>
          </w:p>
          <w:p w:rsidR="006D0709" w:rsidRDefault="006D0709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0709" w:rsidTr="00601547">
        <w:trPr>
          <w:trHeight w:val="145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09" w:rsidRDefault="006D0709" w:rsidP="00DB31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09" w:rsidRPr="006D0709" w:rsidRDefault="006D0709" w:rsidP="006D0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Реализуется в виде различной детской деятельности ( игровая</w:t>
            </w:r>
            <w:proofErr w:type="gramStart"/>
            <w:r w:rsidRP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двигательная, познавательная, творческая,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0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ментальная, трудовая, самостоятельная)</w:t>
            </w:r>
          </w:p>
          <w:p w:rsidR="006D0709" w:rsidRDefault="006D0709" w:rsidP="00DB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3B26" w:rsidTr="00124F9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26" w:rsidRDefault="00C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  <w:r w:rsidR="006D070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B3B26" w:rsidRDefault="00CB3B26" w:rsidP="00CB3B26">
      <w:pPr>
        <w:rPr>
          <w:rFonts w:ascii="Times New Roman" w:hAnsi="Times New Roman" w:cs="Times New Roman"/>
          <w:sz w:val="28"/>
          <w:szCs w:val="28"/>
        </w:rPr>
      </w:pPr>
    </w:p>
    <w:p w:rsidR="007010E8" w:rsidRPr="007010E8" w:rsidRDefault="007010E8" w:rsidP="007010E8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                                  </w:t>
      </w:r>
      <w:r w:rsidRPr="007010E8">
        <w:rPr>
          <w:rFonts w:ascii="Times New Roman" w:eastAsia="Calibri" w:hAnsi="Times New Roman" w:cs="Times New Roman"/>
          <w:sz w:val="32"/>
          <w:szCs w:val="32"/>
        </w:rPr>
        <w:t xml:space="preserve">Циклограмма </w:t>
      </w:r>
      <w:proofErr w:type="spellStart"/>
      <w:r w:rsidRPr="007010E8">
        <w:rPr>
          <w:rFonts w:ascii="Times New Roman" w:eastAsia="Calibri" w:hAnsi="Times New Roman" w:cs="Times New Roman"/>
          <w:sz w:val="32"/>
          <w:szCs w:val="32"/>
        </w:rPr>
        <w:t>воспитательно</w:t>
      </w:r>
      <w:proofErr w:type="spellEnd"/>
      <w:r w:rsidRPr="007010E8">
        <w:rPr>
          <w:rFonts w:ascii="Times New Roman" w:eastAsia="Calibri" w:hAnsi="Times New Roman" w:cs="Times New Roman"/>
          <w:sz w:val="32"/>
          <w:szCs w:val="32"/>
        </w:rPr>
        <w:t>-образовательного процесса</w:t>
      </w:r>
    </w:p>
    <w:p w:rsidR="007010E8" w:rsidRPr="007010E8" w:rsidRDefault="007010E8" w:rsidP="007010E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7010E8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                      Мини </w:t>
      </w:r>
      <w:proofErr w:type="gramStart"/>
      <w:r w:rsidRPr="007010E8">
        <w:rPr>
          <w:rFonts w:ascii="Times New Roman" w:eastAsia="Calibri" w:hAnsi="Times New Roman" w:cs="Times New Roman"/>
          <w:sz w:val="32"/>
          <w:szCs w:val="32"/>
        </w:rPr>
        <w:t>–ц</w:t>
      </w:r>
      <w:proofErr w:type="gramEnd"/>
      <w:r w:rsidRPr="007010E8">
        <w:rPr>
          <w:rFonts w:ascii="Times New Roman" w:eastAsia="Calibri" w:hAnsi="Times New Roman" w:cs="Times New Roman"/>
          <w:sz w:val="32"/>
          <w:szCs w:val="32"/>
        </w:rPr>
        <w:t xml:space="preserve">ентра « </w:t>
      </w:r>
      <w:proofErr w:type="spellStart"/>
      <w:r w:rsidRPr="007010E8">
        <w:rPr>
          <w:rFonts w:ascii="Times New Roman" w:eastAsia="Calibri" w:hAnsi="Times New Roman" w:cs="Times New Roman"/>
          <w:sz w:val="32"/>
          <w:szCs w:val="32"/>
        </w:rPr>
        <w:t>Балдаурен</w:t>
      </w:r>
      <w:proofErr w:type="spellEnd"/>
      <w:r w:rsidRPr="007010E8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7010E8" w:rsidRPr="007010E8" w:rsidRDefault="007010E8" w:rsidP="007010E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7010E8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</w:t>
      </w:r>
      <w:r w:rsidRPr="007010E8">
        <w:rPr>
          <w:rFonts w:ascii="Times New Roman" w:eastAsia="Calibri" w:hAnsi="Times New Roman" w:cs="Times New Roman"/>
          <w:sz w:val="32"/>
          <w:szCs w:val="32"/>
        </w:rPr>
        <w:t xml:space="preserve"> Разновозрастная группа</w:t>
      </w:r>
    </w:p>
    <w:p w:rsidR="007010E8" w:rsidRPr="007010E8" w:rsidRDefault="007010E8" w:rsidP="007010E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7010E8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                       Возраст детей 2- 4 года</w:t>
      </w:r>
    </w:p>
    <w:p w:rsidR="007010E8" w:rsidRPr="007010E8" w:rsidRDefault="007010E8" w:rsidP="007010E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7010E8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                 26-30 декабря 2022-2023 учебного года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97"/>
        <w:gridCol w:w="2613"/>
        <w:gridCol w:w="2545"/>
        <w:gridCol w:w="2416"/>
        <w:gridCol w:w="2399"/>
        <w:gridCol w:w="2416"/>
      </w:tblGrid>
      <w:tr w:rsidR="00D4334F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 26.12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 27.12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 28.12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 29.12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 30.12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7010E8" w:rsidRPr="007010E8" w:rsidTr="00601547">
        <w:trPr>
          <w:trHeight w:val="540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010E8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7010E8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601547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        </w:t>
            </w:r>
            <w:r w:rsidRPr="0060154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Новый год – волшебный праздник</w:t>
            </w:r>
          </w:p>
          <w:p w:rsidR="00601547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                      </w:t>
            </w:r>
            <w:r w:rsidRPr="0060154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Стихотворение недели</w:t>
            </w:r>
          </w:p>
          <w:p w:rsidR="00601547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        </w:t>
            </w:r>
            <w:r w:rsidRPr="0060154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Возле ёлки в Новый год водим, водим хоровод.</w:t>
            </w:r>
          </w:p>
          <w:p w:rsidR="00601547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0154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                                                         Ёлочка красавица детям очень нравится</w:t>
            </w:r>
          </w:p>
          <w:p w:rsidR="00601547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0154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                                                         Вот она какая – стройная, большая</w:t>
            </w:r>
          </w:p>
          <w:p w:rsidR="00601547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                             </w:t>
            </w:r>
            <w:r w:rsidRPr="0060154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Игра-тренинг</w:t>
            </w:r>
          </w:p>
          <w:p w:rsidR="00601547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        </w:t>
            </w:r>
            <w:r w:rsidRPr="0060154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Спасибо солнышку за свет, спасибо няне за обед</w:t>
            </w:r>
          </w:p>
          <w:p w:rsidR="00601547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0154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     Спасибо всем моим друзьям, спасибо вам, и вам, и вам (обращение к объектам поворотом туловища, руками)</w:t>
            </w:r>
          </w:p>
          <w:p w:rsidR="00601547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           </w:t>
            </w:r>
            <w:r w:rsidRPr="0060154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Пальчиковая гимнастика</w:t>
            </w:r>
          </w:p>
          <w:p w:rsidR="00601547" w:rsidRPr="00D4334F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        </w:t>
            </w:r>
            <w:r w:rsidRPr="00D4334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Вот стоит большая ёлка, а на ней растут иголки, </w:t>
            </w:r>
          </w:p>
          <w:p w:rsidR="00601547" w:rsidRPr="00D4334F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4334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                                                         Есть на ёлке так же шишки, </w:t>
            </w:r>
          </w:p>
          <w:p w:rsidR="00601547" w:rsidRPr="00D4334F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4334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                                                         А внизу - берлога мишки </w:t>
            </w:r>
          </w:p>
          <w:p w:rsidR="007010E8" w:rsidRPr="00601547" w:rsidRDefault="00601547" w:rsidP="006015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0154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(</w:t>
            </w:r>
            <w:r w:rsidRPr="0060154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дети соединяют подушечки больших, указательных и мизинцев обеих рук, а средний и безымянный сгибают и соединяют вторыми фалангами. После этого сближают руки, раздвигая пальцы – несколько раз)</w:t>
            </w:r>
          </w:p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34F" w:rsidRPr="007010E8" w:rsidTr="007010E8">
        <w:trPr>
          <w:trHeight w:val="4154"/>
        </w:trPr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«Козлята и волк»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015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6015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.Чтение сказки «Маша и медведь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«Поваренок»)</w:t>
            </w:r>
          </w:p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«Кто больше действий назовет»)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7010E8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601547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7010E8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«Семья»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«Ветерок»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6015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6015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6015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Чтение сказки «Колобок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«Земля, вода, огонь»)</w:t>
            </w:r>
          </w:p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«Почтальон принес посылку»)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7010E8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601547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7010E8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«В кафе»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«Угадай, чей голосок»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015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6015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.Чтение сказки « Царевна лягушка»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6E" w:rsidRDefault="000A56BB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</w:p>
          <w:p w:rsidR="000A56BB" w:rsidRPr="000A56BB" w:rsidRDefault="000A56BB" w:rsidP="000A56BB">
            <w:pPr>
              <w:spacing w:after="0"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675E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       </w:t>
            </w:r>
            <w:r w:rsidRPr="004F6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утренних упражнений на декабрь (</w:t>
            </w:r>
            <w:r w:rsidRPr="004F6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двигательная активность, игровая </w:t>
            </w:r>
            <w:r w:rsidRPr="004F6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A56BB" w:rsidRDefault="000A56BB" w:rsidP="000A56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6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 зарядку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!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На зарядку!</w:t>
            </w:r>
          </w:p>
          <w:p w:rsidR="000A56BB" w:rsidRDefault="004F675E" w:rsidP="000A56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0A56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Просыпайтесь по порядку</w:t>
            </w:r>
          </w:p>
          <w:p w:rsidR="000A56BB" w:rsidRDefault="004F675E" w:rsidP="000A56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0A56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Руки, ноги, голова!</w:t>
            </w:r>
          </w:p>
          <w:p w:rsidR="000A56BB" w:rsidRDefault="004F675E" w:rsidP="000A56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0A56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Ать-два! Ать-два!</w:t>
            </w:r>
          </w:p>
          <w:p w:rsidR="000A56BB" w:rsidRDefault="004F675E" w:rsidP="000A56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0A56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 зарядку! На зарядку!</w:t>
            </w:r>
          </w:p>
          <w:p w:rsidR="000A56BB" w:rsidRDefault="004F675E" w:rsidP="000A56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0A56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Достаем ладошкой пятку!</w:t>
            </w:r>
          </w:p>
          <w:p w:rsidR="000A56BB" w:rsidRDefault="004F675E" w:rsidP="000A56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0A56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 зарядку!</w:t>
            </w:r>
          </w:p>
          <w:p w:rsidR="000A56BB" w:rsidRDefault="004F675E" w:rsidP="000A56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0A56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Каждый день, что мы встречаем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!</w:t>
            </w:r>
          </w:p>
          <w:p w:rsidR="004F675E" w:rsidRPr="000A56BB" w:rsidRDefault="004F675E" w:rsidP="000A56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Мы с зарядки начинаем.</w:t>
            </w:r>
          </w:p>
          <w:p w:rsidR="000A56BB" w:rsidRPr="000A56BB" w:rsidRDefault="000A56BB" w:rsidP="000A56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56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="004F675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  <w:p w:rsidR="007010E8" w:rsidRPr="000A56BB" w:rsidRDefault="000A56BB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56B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Цель</w:t>
            </w:r>
            <w:r w:rsidRPr="000A5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0A56BB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  <w:r w:rsidRPr="004F675E">
              <w:rPr>
                <w:rFonts w:ascii="Times New Roman" w:hAnsi="Times New Roman"/>
                <w:sz w:val="28"/>
                <w:szCs w:val="28"/>
              </w:rPr>
              <w:t>Способствовать укреплению здоровья детей и пробуждению организма для нормальной жизнедеятельности; создать радостный эмоциональный подъём, «разбудить» организм ребёнка, настроить на действенный лад; воспитывать привычку к ежедневным физическим упражнениям; развивать все группы мышц, координацию движений, силу и выносливость; воспитывать умение одновременно начинать и своевременно заканчивать</w:t>
            </w:r>
            <w:r w:rsidRPr="000A5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675E">
              <w:rPr>
                <w:rFonts w:ascii="Times New Roman" w:hAnsi="Times New Roman"/>
                <w:sz w:val="28"/>
                <w:szCs w:val="28"/>
              </w:rPr>
              <w:t>упражнения.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BB" w:rsidRPr="000A56BB" w:rsidRDefault="000A56BB" w:rsidP="007010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A56B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</w:t>
            </w:r>
            <w:r w:rsidR="007010E8" w:rsidRPr="000A56BB">
              <w:rPr>
                <w:rFonts w:ascii="Times New Roman" w:hAnsi="Times New Roman"/>
                <w:b/>
                <w:sz w:val="28"/>
                <w:szCs w:val="28"/>
              </w:rPr>
              <w:t xml:space="preserve">Чтение </w:t>
            </w:r>
            <w:proofErr w:type="spellStart"/>
            <w:r w:rsidR="007010E8" w:rsidRPr="000A56BB">
              <w:rPr>
                <w:rFonts w:ascii="Times New Roman" w:hAnsi="Times New Roman"/>
                <w:b/>
                <w:sz w:val="28"/>
                <w:szCs w:val="28"/>
              </w:rPr>
              <w:t>потешки</w:t>
            </w:r>
            <w:proofErr w:type="spellEnd"/>
          </w:p>
          <w:p w:rsidR="004F675E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675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</w:t>
            </w:r>
            <w:r w:rsidRPr="007010E8">
              <w:rPr>
                <w:rFonts w:ascii="Times New Roman" w:hAnsi="Times New Roman"/>
                <w:sz w:val="28"/>
                <w:szCs w:val="28"/>
              </w:rPr>
              <w:t>«А у нас есть ложки,</w:t>
            </w:r>
          </w:p>
          <w:p w:rsidR="004F675E" w:rsidRDefault="004F675E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</w:t>
            </w:r>
            <w:r w:rsidR="007010E8" w:rsidRPr="007010E8">
              <w:rPr>
                <w:rFonts w:ascii="Times New Roman" w:hAnsi="Times New Roman"/>
                <w:sz w:val="28"/>
                <w:szCs w:val="28"/>
              </w:rPr>
              <w:t xml:space="preserve">Волшебные немножко. </w:t>
            </w:r>
          </w:p>
          <w:p w:rsidR="004F675E" w:rsidRDefault="004F675E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</w:t>
            </w:r>
            <w:r w:rsidR="007010E8" w:rsidRPr="007010E8">
              <w:rPr>
                <w:rFonts w:ascii="Times New Roman" w:hAnsi="Times New Roman"/>
                <w:sz w:val="28"/>
                <w:szCs w:val="28"/>
              </w:rPr>
              <w:t xml:space="preserve">Вот </w:t>
            </w:r>
            <w:proofErr w:type="gramStart"/>
            <w:r w:rsidR="007010E8" w:rsidRPr="007010E8"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 w:rsidR="007010E8" w:rsidRPr="007010E8">
              <w:rPr>
                <w:rFonts w:ascii="Times New Roman" w:hAnsi="Times New Roman"/>
                <w:sz w:val="28"/>
                <w:szCs w:val="28"/>
              </w:rPr>
              <w:t>арелка, вот- еда,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675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  <w:r w:rsidRPr="007010E8">
              <w:rPr>
                <w:rFonts w:ascii="Times New Roman" w:hAnsi="Times New Roman"/>
                <w:sz w:val="28"/>
                <w:szCs w:val="28"/>
              </w:rPr>
              <w:t>Не осталось и следа</w:t>
            </w:r>
            <w:proofErr w:type="gramStart"/>
            <w:r w:rsidRPr="007010E8">
              <w:rPr>
                <w:rFonts w:ascii="Times New Roman" w:hAnsi="Times New Roman"/>
                <w:sz w:val="28"/>
                <w:szCs w:val="28"/>
              </w:rPr>
              <w:t>.</w:t>
            </w:r>
            <w:r w:rsidR="004F675E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D4334F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Организованная деятельность по расписанию организации </w:t>
            </w:r>
            <w:r w:rsidRPr="007010E8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75E" w:rsidRPr="007010E8" w:rsidRDefault="004F675E" w:rsidP="004F675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10E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.Музыка</w:t>
            </w:r>
          </w:p>
          <w:p w:rsidR="004F675E" w:rsidRPr="007010E8" w:rsidRDefault="004F675E" w:rsidP="004F67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«Скоро, скоро Новый год»</w:t>
            </w:r>
          </w:p>
          <w:p w:rsidR="004F675E" w:rsidRPr="007010E8" w:rsidRDefault="004F675E" w:rsidP="004F67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Цель: развитие </w:t>
            </w:r>
            <w:r w:rsidRPr="007010E8">
              <w:rPr>
                <w:rFonts w:ascii="Times New Roman" w:hAnsi="Times New Roman"/>
                <w:sz w:val="28"/>
                <w:szCs w:val="28"/>
              </w:rPr>
              <w:lastRenderedPageBreak/>
              <w:t>умения быть организованными и последовательными в действиях.</w:t>
            </w:r>
            <w:r w:rsidR="00D4334F">
              <w:rPr>
                <w:rFonts w:ascii="Times New Roman" w:hAnsi="Times New Roman"/>
                <w:sz w:val="28"/>
                <w:szCs w:val="28"/>
              </w:rPr>
              <w:t xml:space="preserve"> Развивать артистизм в творчестве детей.</w:t>
            </w:r>
          </w:p>
          <w:p w:rsidR="004F675E" w:rsidRDefault="004F675E" w:rsidP="007010E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F675E" w:rsidRDefault="004F675E" w:rsidP="007010E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F675E" w:rsidRDefault="004F675E" w:rsidP="007010E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010E8" w:rsidRPr="0058470F" w:rsidRDefault="007010E8" w:rsidP="007010E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0F" w:rsidRPr="007010E8" w:rsidRDefault="0058470F" w:rsidP="0058470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58470F" w:rsidRPr="007010E8" w:rsidRDefault="0058470F" w:rsidP="00584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«Необычные состязания»</w:t>
            </w:r>
          </w:p>
          <w:p w:rsidR="007010E8" w:rsidRPr="007010E8" w:rsidRDefault="0058470F" w:rsidP="00584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lastRenderedPageBreak/>
              <w:t>Цель: развитие двигательного потенциала через проведение соревнований.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Default="00D4334F" w:rsidP="007010E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Казахский язык </w:t>
            </w:r>
            <w:r w:rsidRPr="00D4334F">
              <w:rPr>
                <w:rFonts w:ascii="Times New Roman" w:hAnsi="Times New Roman"/>
                <w:bCs/>
                <w:sz w:val="28"/>
                <w:szCs w:val="28"/>
              </w:rPr>
              <w:t>(по плану педагога)</w:t>
            </w:r>
          </w:p>
          <w:p w:rsidR="00D4334F" w:rsidRDefault="00D4334F" w:rsidP="00D4334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34F">
              <w:rPr>
                <w:rFonts w:ascii="Times New Roman" w:hAnsi="Times New Roman"/>
                <w:b/>
                <w:bCs/>
                <w:sz w:val="28"/>
                <w:szCs w:val="28"/>
              </w:rPr>
              <w:t>Музыка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4334F">
              <w:rPr>
                <w:rFonts w:ascii="Times New Roman" w:hAnsi="Times New Roman"/>
                <w:bCs/>
                <w:sz w:val="28"/>
                <w:szCs w:val="28"/>
              </w:rPr>
              <w:t xml:space="preserve">(старшая </w:t>
            </w:r>
            <w:r w:rsidRPr="00D4334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подг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руппа)</w:t>
            </w:r>
          </w:p>
          <w:p w:rsidR="00D4334F" w:rsidRPr="007010E8" w:rsidRDefault="00D4334F" w:rsidP="00D433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«Новый год»</w:t>
            </w:r>
          </w:p>
          <w:p w:rsidR="00D4334F" w:rsidRDefault="00D4334F" w:rsidP="00D433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Цель: закрепление пройденного матери</w:t>
            </w:r>
            <w:r>
              <w:rPr>
                <w:rFonts w:ascii="Times New Roman" w:hAnsi="Times New Roman"/>
                <w:sz w:val="28"/>
                <w:szCs w:val="28"/>
              </w:rPr>
              <w:t>ала. Внести в жизнь детей ощущение сказки, волшебства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сюрпризов и подарков.</w:t>
            </w:r>
          </w:p>
          <w:p w:rsidR="00D4334F" w:rsidRPr="00D4334F" w:rsidRDefault="00D4334F" w:rsidP="007010E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4F" w:rsidRPr="00D4334F" w:rsidRDefault="00D4334F" w:rsidP="00D433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D4334F" w:rsidRPr="00D4334F" w:rsidRDefault="00D4334F" w:rsidP="00D433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334F">
              <w:rPr>
                <w:rFonts w:ascii="Times New Roman" w:hAnsi="Times New Roman"/>
                <w:sz w:val="28"/>
                <w:szCs w:val="28"/>
              </w:rPr>
              <w:t>«Играем с гномиком»</w:t>
            </w:r>
          </w:p>
          <w:p w:rsidR="007010E8" w:rsidRPr="007010E8" w:rsidRDefault="00D4334F" w:rsidP="00D433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334F">
              <w:rPr>
                <w:rFonts w:ascii="Times New Roman" w:hAnsi="Times New Roman"/>
                <w:sz w:val="28"/>
                <w:szCs w:val="28"/>
              </w:rPr>
              <w:lastRenderedPageBreak/>
              <w:t>Цель: закрепление навыков перебрасывания мяча в пар</w:t>
            </w:r>
            <w:r>
              <w:rPr>
                <w:rFonts w:ascii="Times New Roman" w:hAnsi="Times New Roman"/>
                <w:sz w:val="28"/>
                <w:szCs w:val="28"/>
              </w:rPr>
              <w:t>е.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10E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«Мы растем»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Цель: </w:t>
            </w:r>
            <w:r w:rsidRPr="007010E8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навыка ходьбы на лыжах.</w:t>
            </w:r>
          </w:p>
        </w:tc>
      </w:tr>
      <w:tr w:rsidR="00D4334F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F2" w:rsidRDefault="00B557F2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ва,три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четыре, пять-</w:t>
            </w:r>
          </w:p>
          <w:p w:rsidR="00B557F2" w:rsidRDefault="00B557F2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Собираемся гулять</w:t>
            </w:r>
          </w:p>
          <w:p w:rsidR="00B557F2" w:rsidRDefault="00B557F2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Надеваем на ножки</w:t>
            </w:r>
          </w:p>
          <w:p w:rsidR="00B557F2" w:rsidRDefault="00B557F2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Валенки сапожки</w:t>
            </w:r>
          </w:p>
          <w:p w:rsidR="00B557F2" w:rsidRDefault="00B557F2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И пойдем скорей гулять</w:t>
            </w:r>
          </w:p>
          <w:p w:rsidR="00B557F2" w:rsidRDefault="00B557F2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Прыгать, бегать и скакать.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D4334F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010E8" w:rsidRPr="007F7113" w:rsidRDefault="007F7113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«Наблюдение за домашними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животными зимой» К№35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7F7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«Медведи и пчелы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7010E8"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7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«Наблюдение за состоянием природы» </w:t>
            </w:r>
            <w:r w:rsidR="007F7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 №33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7F7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«Игры в снежки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010E8" w:rsidRPr="007010E8" w:rsidRDefault="007F7113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="007010E8"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аблюден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ие за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птицами зимой» К № 32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«Попади комом снега в цель»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7010E8"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7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«Наблюдение за </w:t>
            </w:r>
            <w:r w:rsidR="007F7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облаками» К №24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7F7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«Наседка и коршун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010E8" w:rsidRPr="007010E8" w:rsidRDefault="007F7113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«Наблюдение за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сезонными изменениями» К №26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7F7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«Кто быстрее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7F2" w:rsidRDefault="00EC12B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Глубоко и мелко,</w:t>
            </w:r>
          </w:p>
          <w:p w:rsidR="00EC12B6" w:rsidRDefault="00EC12B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Корабли в тарелке</w:t>
            </w:r>
          </w:p>
          <w:p w:rsidR="00EC12B6" w:rsidRDefault="00EC12B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Вот кораблик плывет,</w:t>
            </w:r>
          </w:p>
          <w:p w:rsidR="00EC12B6" w:rsidRPr="00EC12B6" w:rsidRDefault="00EC12B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Заплывает прямо в рот.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2B6" w:rsidRDefault="00EC12B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Мы гуляли, мы играли,                         </w:t>
            </w:r>
          </w:p>
          <w:p w:rsidR="00EC12B6" w:rsidRDefault="00EC12B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И немножечко устали,</w:t>
            </w:r>
          </w:p>
          <w:p w:rsidR="00EC12B6" w:rsidRDefault="00EC12B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      Чтобы сил еще набрать,</w:t>
            </w:r>
          </w:p>
          <w:p w:rsidR="00EC12B6" w:rsidRDefault="00EC12B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Надо нам чуть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–ч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уть поспать.</w:t>
            </w:r>
          </w:p>
          <w:p w:rsidR="00EC12B6" w:rsidRDefault="00EC12B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2B6" w:rsidRPr="00B06076" w:rsidRDefault="00EC12B6" w:rsidP="007010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="00B06076" w:rsidRPr="00B06076">
              <w:rPr>
                <w:rFonts w:ascii="Times New Roman" w:hAnsi="Times New Roman"/>
                <w:b/>
                <w:sz w:val="28"/>
                <w:szCs w:val="28"/>
              </w:rPr>
              <w:t>Карточка № 2</w:t>
            </w:r>
            <w:r w:rsidRPr="00B0607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</w:t>
            </w:r>
          </w:p>
          <w:p w:rsidR="00B06076" w:rsidRDefault="00B0607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коврикам с пуговицами</w:t>
            </w:r>
            <w:r w:rsidR="007010E8" w:rsidRPr="007010E8">
              <w:rPr>
                <w:rFonts w:ascii="Times New Roman" w:hAnsi="Times New Roman"/>
                <w:sz w:val="28"/>
                <w:szCs w:val="28"/>
              </w:rPr>
              <w:t xml:space="preserve"> с целью профилактики плоскостопия. Закрепление знаний и выполнение культурно-гигиенических навыков.</w:t>
            </w:r>
          </w:p>
          <w:p w:rsidR="00B06076" w:rsidRPr="00B06076" w:rsidRDefault="00B06076" w:rsidP="007010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0607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</w:t>
            </w:r>
            <w:r w:rsidR="007010E8" w:rsidRPr="00B06076">
              <w:rPr>
                <w:rFonts w:ascii="Times New Roman" w:hAnsi="Times New Roman"/>
                <w:b/>
                <w:sz w:val="28"/>
                <w:szCs w:val="28"/>
              </w:rPr>
              <w:t xml:space="preserve"> Игровое упражнение </w:t>
            </w:r>
          </w:p>
          <w:p w:rsidR="007010E8" w:rsidRPr="007010E8" w:rsidRDefault="00B06076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="007010E8" w:rsidRPr="007010E8">
              <w:rPr>
                <w:rFonts w:ascii="Times New Roman" w:hAnsi="Times New Roman"/>
                <w:sz w:val="28"/>
                <w:szCs w:val="28"/>
              </w:rPr>
              <w:t>«Водичка, водичка, умой мое личико»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D4334F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7010E8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7010E8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«Украсим платок»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4F6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185C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r w:rsidR="00040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Узнаем какая вода»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4F675E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«Семья»</w:t>
            </w:r>
            <w:r w:rsidR="004F6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185C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вуголке творчества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</w:t>
            </w:r>
            <w:r w:rsidR="009468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ческая игра «Кто в лесу живет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4F6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040E2B" w:rsidRPr="007010E8" w:rsidRDefault="00040E2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 Игры с веерами и султанчиками»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4F675E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9468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«Магазин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="004F6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185C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</w:t>
            </w:r>
            <w:r w:rsidR="009468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актическая игра «Узнай животное</w:t>
            </w:r>
            <w:bookmarkStart w:id="0" w:name="_GoBack"/>
            <w:bookmarkEnd w:id="0"/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4F6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="00040E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r w:rsidR="00040E2B" w:rsidRPr="00040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Легкие и тяжелые»</w:t>
            </w:r>
          </w:p>
        </w:tc>
      </w:tr>
      <w:tr w:rsidR="00D4334F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="00040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«Что где растет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="00040E2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040E2B" w:rsidRPr="007010E8" w:rsidRDefault="00040E2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Игра «Куда мы положили»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="00040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«Узнай животное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="00040E2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040E2B" w:rsidRPr="007010E8" w:rsidRDefault="00040E2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Игра «Соберем бусы»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7010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«Продолжи ряд»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7010E8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Мотивация интереса к прогулке. Инди</w:t>
            </w:r>
            <w:r w:rsidR="00040E2B">
              <w:rPr>
                <w:rFonts w:ascii="Times New Roman" w:hAnsi="Times New Roman"/>
                <w:sz w:val="28"/>
                <w:szCs w:val="28"/>
              </w:rPr>
              <w:t>видуальные беседы с детьми.</w:t>
            </w:r>
            <w:r w:rsidRPr="007010E8">
              <w:rPr>
                <w:rFonts w:ascii="Times New Roman" w:hAnsi="Times New Roman"/>
                <w:sz w:val="28"/>
                <w:szCs w:val="28"/>
              </w:rPr>
              <w:t xml:space="preserve"> Одевание: последовательность, выход на прогулку.</w:t>
            </w:r>
          </w:p>
        </w:tc>
      </w:tr>
      <w:tr w:rsidR="00D4334F" w:rsidRPr="007010E8" w:rsidTr="007010E8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Pr="007010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«Пузырь»)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="00040E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="00040E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«Гуси лебеди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«Попади комом снега в цель»)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701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="00040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proofErr w:type="gramStart"/>
            <w:r w:rsidR="00040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П</w:t>
            </w:r>
            <w:proofErr w:type="gramEnd"/>
            <w:r w:rsidR="00040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/и Кот и мыши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7010E8" w:rsidRPr="007010E8" w:rsidRDefault="00040E2B" w:rsidP="007010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«Найди свой домик</w:t>
            </w:r>
            <w:r w:rsidR="007010E8" w:rsidRPr="007010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»)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701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010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7010E8" w:rsidRPr="007010E8" w:rsidTr="009468FB">
        <w:trPr>
          <w:trHeight w:val="388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E8" w:rsidRPr="007010E8" w:rsidRDefault="009468F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прогулки.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8FB" w:rsidRPr="00B318B5" w:rsidRDefault="009468FB" w:rsidP="00946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18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Последовательное раздевание одежды детей (художественная, самостоятельная игровая деятельность)</w:t>
            </w:r>
          </w:p>
          <w:p w:rsidR="007010E8" w:rsidRPr="007010E8" w:rsidRDefault="007010E8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68FB" w:rsidRPr="007010E8" w:rsidTr="009468FB">
        <w:trPr>
          <w:trHeight w:val="737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FB" w:rsidRDefault="009468F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FB" w:rsidRDefault="009468F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 детей к пищи, индивидуальная работа по воспитанию культуры еды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коммуникативная деятельность</w:t>
            </w:r>
          </w:p>
        </w:tc>
      </w:tr>
      <w:tr w:rsidR="009468FB" w:rsidRPr="007010E8" w:rsidTr="009468FB">
        <w:trPr>
          <w:trHeight w:val="274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FB" w:rsidRDefault="009468F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FB" w:rsidRDefault="009468F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7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Реализуется в виде различной детской деятельности ( игровая</w:t>
            </w:r>
            <w:proofErr w:type="gramStart"/>
            <w:r w:rsidRPr="006D07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D07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двигательная, познавательная, творческая,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D07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исследовательская,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D07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экспер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070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ментальная, трудовая, самостоятельная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.)</w:t>
            </w:r>
          </w:p>
        </w:tc>
      </w:tr>
      <w:tr w:rsidR="009468FB" w:rsidRPr="007010E8" w:rsidTr="007010E8">
        <w:trPr>
          <w:trHeight w:val="678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FB" w:rsidRDefault="009468F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FB" w:rsidRDefault="009468FB" w:rsidP="00701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0E8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728F1" w:rsidRDefault="009728F1"/>
    <w:sectPr w:rsidR="009728F1" w:rsidSect="001F15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EE"/>
    <w:rsid w:val="00002FCB"/>
    <w:rsid w:val="00040E2B"/>
    <w:rsid w:val="00054E41"/>
    <w:rsid w:val="000849A5"/>
    <w:rsid w:val="000A56BB"/>
    <w:rsid w:val="001069D0"/>
    <w:rsid w:val="0011703C"/>
    <w:rsid w:val="00124F95"/>
    <w:rsid w:val="00185CBC"/>
    <w:rsid w:val="001D0B9E"/>
    <w:rsid w:val="001E78D3"/>
    <w:rsid w:val="001F15DC"/>
    <w:rsid w:val="00237440"/>
    <w:rsid w:val="0027601E"/>
    <w:rsid w:val="002776B2"/>
    <w:rsid w:val="002B1A3A"/>
    <w:rsid w:val="002E071F"/>
    <w:rsid w:val="002F42CC"/>
    <w:rsid w:val="00370BF8"/>
    <w:rsid w:val="003818B5"/>
    <w:rsid w:val="00401D98"/>
    <w:rsid w:val="00405BAF"/>
    <w:rsid w:val="004160B8"/>
    <w:rsid w:val="00445912"/>
    <w:rsid w:val="004B2E65"/>
    <w:rsid w:val="004F675E"/>
    <w:rsid w:val="005342C6"/>
    <w:rsid w:val="00564D09"/>
    <w:rsid w:val="00575A6E"/>
    <w:rsid w:val="0058470F"/>
    <w:rsid w:val="005975E4"/>
    <w:rsid w:val="005D75EE"/>
    <w:rsid w:val="00601547"/>
    <w:rsid w:val="006079C2"/>
    <w:rsid w:val="006D0709"/>
    <w:rsid w:val="007010E8"/>
    <w:rsid w:val="00737C21"/>
    <w:rsid w:val="007C2606"/>
    <w:rsid w:val="007D2DAB"/>
    <w:rsid w:val="007E4DA4"/>
    <w:rsid w:val="007F7113"/>
    <w:rsid w:val="00866BC3"/>
    <w:rsid w:val="00907680"/>
    <w:rsid w:val="009403EA"/>
    <w:rsid w:val="009468FB"/>
    <w:rsid w:val="009728F1"/>
    <w:rsid w:val="00980198"/>
    <w:rsid w:val="009A4E0F"/>
    <w:rsid w:val="009B368C"/>
    <w:rsid w:val="009C6919"/>
    <w:rsid w:val="00A040E5"/>
    <w:rsid w:val="00A52D23"/>
    <w:rsid w:val="00A536AF"/>
    <w:rsid w:val="00A6400A"/>
    <w:rsid w:val="00AE110B"/>
    <w:rsid w:val="00AF1D89"/>
    <w:rsid w:val="00B04BEF"/>
    <w:rsid w:val="00B06076"/>
    <w:rsid w:val="00B318B5"/>
    <w:rsid w:val="00B4679F"/>
    <w:rsid w:val="00B557F2"/>
    <w:rsid w:val="00B6672A"/>
    <w:rsid w:val="00B7295D"/>
    <w:rsid w:val="00BA1E61"/>
    <w:rsid w:val="00BE6FA8"/>
    <w:rsid w:val="00C65896"/>
    <w:rsid w:val="00CB3B26"/>
    <w:rsid w:val="00D072DB"/>
    <w:rsid w:val="00D079EE"/>
    <w:rsid w:val="00D106CE"/>
    <w:rsid w:val="00D4334F"/>
    <w:rsid w:val="00DB3131"/>
    <w:rsid w:val="00DB35B5"/>
    <w:rsid w:val="00E4510F"/>
    <w:rsid w:val="00EB55EF"/>
    <w:rsid w:val="00EC12B6"/>
    <w:rsid w:val="00EE4FFD"/>
    <w:rsid w:val="00F9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DC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1F15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5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3">
    <w:name w:val="Без интервала Знак"/>
    <w:link w:val="a4"/>
    <w:uiPriority w:val="1"/>
    <w:locked/>
    <w:rsid w:val="001F15DC"/>
    <w:rPr>
      <w:rFonts w:ascii="PMingLiU" w:eastAsiaTheme="minorEastAsia"/>
      <w:lang w:eastAsia="ru-RU"/>
    </w:rPr>
  </w:style>
  <w:style w:type="paragraph" w:styleId="a4">
    <w:name w:val="No Spacing"/>
    <w:link w:val="a3"/>
    <w:uiPriority w:val="1"/>
    <w:qFormat/>
    <w:rsid w:val="001F15DC"/>
    <w:pPr>
      <w:spacing w:after="0" w:line="240" w:lineRule="auto"/>
    </w:pPr>
    <w:rPr>
      <w:rFonts w:ascii="PMingLiU" w:eastAsiaTheme="minorEastAsia"/>
      <w:lang w:eastAsia="ru-RU"/>
    </w:rPr>
  </w:style>
  <w:style w:type="table" w:styleId="a5">
    <w:name w:val="Table Grid"/>
    <w:basedOn w:val="a1"/>
    <w:uiPriority w:val="39"/>
    <w:rsid w:val="00A53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39"/>
    <w:rsid w:val="007010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DC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1F15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5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3">
    <w:name w:val="Без интервала Знак"/>
    <w:link w:val="a4"/>
    <w:uiPriority w:val="1"/>
    <w:locked/>
    <w:rsid w:val="001F15DC"/>
    <w:rPr>
      <w:rFonts w:ascii="PMingLiU" w:eastAsiaTheme="minorEastAsia"/>
      <w:lang w:eastAsia="ru-RU"/>
    </w:rPr>
  </w:style>
  <w:style w:type="paragraph" w:styleId="a4">
    <w:name w:val="No Spacing"/>
    <w:link w:val="a3"/>
    <w:uiPriority w:val="1"/>
    <w:qFormat/>
    <w:rsid w:val="001F15DC"/>
    <w:pPr>
      <w:spacing w:after="0" w:line="240" w:lineRule="auto"/>
    </w:pPr>
    <w:rPr>
      <w:rFonts w:ascii="PMingLiU" w:eastAsiaTheme="minorEastAsia"/>
      <w:lang w:eastAsia="ru-RU"/>
    </w:rPr>
  </w:style>
  <w:style w:type="table" w:styleId="a5">
    <w:name w:val="Table Grid"/>
    <w:basedOn w:val="a1"/>
    <w:uiPriority w:val="39"/>
    <w:rsid w:val="00A53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39"/>
    <w:rsid w:val="007010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250B4-ED3D-40CB-9B85-DB7D7F8C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8412</Words>
  <Characters>47953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55</cp:revision>
  <dcterms:created xsi:type="dcterms:W3CDTF">2022-12-01T07:55:00Z</dcterms:created>
  <dcterms:modified xsi:type="dcterms:W3CDTF">2022-12-09T06:57:00Z</dcterms:modified>
</cp:coreProperties>
</file>