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4A" w:rsidRDefault="00202D4A" w:rsidP="00202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2D4A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202D4A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02D4A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AB7B31" w:rsidRDefault="00AB7B31" w:rsidP="00202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Мини-центр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B7B31" w:rsidRDefault="00AB7B31" w:rsidP="00202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AB7B31" w:rsidRDefault="00AB7B31" w:rsidP="00202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детей 2-4года</w:t>
      </w:r>
    </w:p>
    <w:p w:rsidR="00AB7B31" w:rsidRPr="00202D4A" w:rsidRDefault="00AB7B31" w:rsidP="00202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10.04 по 14.04.2022-2023год.</w:t>
      </w:r>
    </w:p>
    <w:p w:rsidR="00202D4A" w:rsidRPr="00202D4A" w:rsidRDefault="00202D4A" w:rsidP="00202D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658" w:type="dxa"/>
        <w:tblLook w:val="04A0" w:firstRow="1" w:lastRow="0" w:firstColumn="1" w:lastColumn="0" w:noHBand="0" w:noVBand="1"/>
      </w:tblPr>
      <w:tblGrid>
        <w:gridCol w:w="2298"/>
        <w:gridCol w:w="2443"/>
        <w:gridCol w:w="2346"/>
        <w:gridCol w:w="2842"/>
        <w:gridCol w:w="2346"/>
        <w:gridCol w:w="2383"/>
      </w:tblGrid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 10.04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11.04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 12.04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 13.04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AB7B31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C40C7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</w:tc>
      </w:tr>
      <w:tr w:rsidR="006337D4" w:rsidRPr="00202D4A" w:rsidTr="007D0E10">
        <w:trPr>
          <w:trHeight w:val="93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6337D4" w:rsidRPr="00202D4A" w:rsidTr="007D0E10">
        <w:trPr>
          <w:trHeight w:val="60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31" w:rsidRPr="00202D4A" w:rsidRDefault="00AB7B31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2" w:rsidRPr="00DB3C62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C62">
              <w:rPr>
                <w:rFonts w:ascii="Times New Roman" w:hAnsi="Times New Roman"/>
                <w:b/>
                <w:bCs/>
                <w:sz w:val="24"/>
                <w:szCs w:val="24"/>
              </w:rPr>
              <w:t>Стихотворение недели</w:t>
            </w:r>
          </w:p>
          <w:p w:rsidR="00DB3C62" w:rsidRPr="00C40C7D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C7D">
              <w:rPr>
                <w:rFonts w:ascii="Times New Roman" w:hAnsi="Times New Roman"/>
                <w:sz w:val="24"/>
                <w:szCs w:val="24"/>
              </w:rPr>
              <w:t>Зайка мало отдыхает, грядки полет, поливает.</w:t>
            </w:r>
          </w:p>
          <w:p w:rsidR="00DB3C62" w:rsidRPr="006A0ACB" w:rsidRDefault="00DB3C62" w:rsidP="006A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C7D">
              <w:rPr>
                <w:rFonts w:ascii="Times New Roman" w:hAnsi="Times New Roman"/>
                <w:sz w:val="24"/>
                <w:szCs w:val="24"/>
              </w:rPr>
              <w:t>Огород его хорош – сорняков в нём не найдёшь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3C62" w:rsidRPr="00DB3C62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C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Игра-тренинг </w:t>
            </w:r>
          </w:p>
          <w:p w:rsidR="00DB3C62" w:rsidRPr="000C3FFA" w:rsidRDefault="00DB3C62" w:rsidP="006A0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C7D">
              <w:rPr>
                <w:rFonts w:ascii="Times New Roman" w:hAnsi="Times New Roman"/>
                <w:sz w:val="24"/>
                <w:szCs w:val="24"/>
              </w:rPr>
              <w:t>Мы превратились в маленькие семена цветов</w:t>
            </w:r>
            <w:proofErr w:type="gramStart"/>
            <w:r w:rsidRPr="00C40C7D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C40C7D">
              <w:rPr>
                <w:rFonts w:ascii="Times New Roman" w:hAnsi="Times New Roman"/>
                <w:sz w:val="24"/>
                <w:szCs w:val="24"/>
              </w:rPr>
              <w:t xml:space="preserve">Тёплый луч упал на землю и согрел в земле семечко. Из семечка проклюнулся росток. Из ростка вырос прекрасный цветок. </w:t>
            </w:r>
            <w:proofErr w:type="gramStart"/>
            <w:r w:rsidRPr="00C40C7D">
              <w:rPr>
                <w:rFonts w:ascii="Times New Roman" w:hAnsi="Times New Roman"/>
                <w:sz w:val="24"/>
                <w:szCs w:val="24"/>
              </w:rPr>
              <w:t>Нежится цветок на солнышке, подставляет теплу и свету свои лепестки (присесть на корточки, голову и руки опустить; поднять голову, распрямить корпус; встать, руки медленно поднять в стороны – цветок расцвёл.</w:t>
            </w:r>
            <w:proofErr w:type="gramEnd"/>
            <w:r w:rsidRPr="00C40C7D">
              <w:rPr>
                <w:rFonts w:ascii="Times New Roman" w:hAnsi="Times New Roman"/>
                <w:sz w:val="24"/>
                <w:szCs w:val="24"/>
              </w:rPr>
              <w:t xml:space="preserve"> Мимика: глаза полузакрыты, улыбка, мышцы лица расслаблены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3C62" w:rsidRPr="00DB3C62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C62">
              <w:rPr>
                <w:rFonts w:ascii="Times New Roman" w:hAnsi="Times New Roman"/>
                <w:b/>
                <w:bCs/>
                <w:sz w:val="24"/>
                <w:szCs w:val="24"/>
              </w:rPr>
              <w:t>Пальчиковая гимнастика</w:t>
            </w:r>
          </w:p>
          <w:p w:rsidR="00DB3C62" w:rsidRPr="00C40C7D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C7D">
              <w:rPr>
                <w:rFonts w:ascii="Times New Roman" w:hAnsi="Times New Roman"/>
                <w:sz w:val="24"/>
                <w:szCs w:val="24"/>
              </w:rPr>
              <w:t>Репа здесь у нас растёт – открывай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C7D">
              <w:rPr>
                <w:rFonts w:ascii="Times New Roman" w:hAnsi="Times New Roman"/>
                <w:sz w:val="24"/>
                <w:szCs w:val="24"/>
              </w:rPr>
              <w:t>шире рот.</w:t>
            </w:r>
          </w:p>
          <w:p w:rsidR="00DB3C62" w:rsidRPr="00C40C7D" w:rsidRDefault="00DB3C62" w:rsidP="00DB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C7D">
              <w:rPr>
                <w:rFonts w:ascii="Times New Roman" w:hAnsi="Times New Roman"/>
                <w:sz w:val="24"/>
                <w:szCs w:val="24"/>
              </w:rPr>
              <w:t>Нужно рот сильней открыть. Чтобы репу проглотить</w:t>
            </w:r>
          </w:p>
          <w:p w:rsidR="00DB3C62" w:rsidRPr="00202D4A" w:rsidRDefault="00DB3C62" w:rsidP="00DB3C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0C7D">
              <w:rPr>
                <w:rFonts w:ascii="Times New Roman" w:hAnsi="Times New Roman"/>
                <w:sz w:val="24"/>
                <w:szCs w:val="24"/>
              </w:rPr>
              <w:t>(сгибать правую руку, опустить локоть вниз, кисть смотрит вверх.</w:t>
            </w:r>
            <w:proofErr w:type="gramEnd"/>
            <w:r w:rsidRPr="00C40C7D">
              <w:rPr>
                <w:rFonts w:ascii="Times New Roman" w:hAnsi="Times New Roman"/>
                <w:sz w:val="24"/>
                <w:szCs w:val="24"/>
              </w:rPr>
              <w:t xml:space="preserve"> Сгибать руку в запястье и левой рукой отгибать вниз. </w:t>
            </w:r>
            <w:proofErr w:type="gramStart"/>
            <w:r w:rsidRPr="00C40C7D">
              <w:rPr>
                <w:rFonts w:ascii="Times New Roman" w:hAnsi="Times New Roman"/>
                <w:sz w:val="24"/>
                <w:szCs w:val="24"/>
              </w:rPr>
              <w:t>То же левой рукой)</w:t>
            </w:r>
            <w:proofErr w:type="gramEnd"/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02D4A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02D4A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«Скажи какой?»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Что происходит весной, когда солнечные лучи растопят снег?   (появится трава, листочки на деревьях).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 чего начинаются весенние работы на огороде?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Что выращивают на огороде?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Какие овощи вы знаете?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Как нужно ухаживать за овощами, чтобы получить хороший урожай овощей?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Дид.игра</w:t>
            </w: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«Что нам нужно для работы»</w:t>
            </w:r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развивать мышление, память, активизировать словарь</w:t>
            </w:r>
          </w:p>
          <w:p w:rsidR="00AB45D5" w:rsidRPr="006A0ACB" w:rsidRDefault="00DB3C62" w:rsidP="00DB3C6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Развивающая игра «Пирамидка» </w:t>
            </w:r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Продолжать учи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ть собирать пирамидку из 4—5 ко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лец одного цвета, послед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овательно уменьшающихся в разме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рах; развивать более тонкую дифференциацию при подборе предметов в порядке их уменьшения  </w:t>
            </w:r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Работа в уголке природы: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подрыхлить цветы, убрать сухие листочки</w:t>
            </w:r>
          </w:p>
          <w:p w:rsidR="00DB3C62" w:rsidRPr="000C3FFA" w:rsidRDefault="00AB45D5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Закреплять знания детей об объектах живой и неживой природы, учить детей ухаживать за ком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натными растениями 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уголка природы. Воспитывать любовь к природе и трудолюбие. </w:t>
            </w:r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совершенствовать умения определения и наблюдени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я за состоянием погоды в весеннее 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время года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Трудовое поручение: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Уборка в спортивном уголке.</w:t>
            </w:r>
          </w:p>
          <w:p w:rsidR="00DB3C62" w:rsidRPr="00202D4A" w:rsidRDefault="00AB45D5" w:rsidP="00DB3C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:воспитывать у детей аккуратность и бережное 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тношение к спортивному уголку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AB45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AB45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творчество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«Поступи правильно»)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Default="00202D4A" w:rsidP="00202D4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«Козлята и волк»)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 в</w:t>
            </w:r>
            <w:r w:rsidR="00AB45D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ашей семьи есть огород</w:t>
            </w:r>
            <w:proofErr w:type="gramStart"/>
            <w:r w:rsidR="00AB45D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?</w:t>
            </w:r>
            <w:proofErr w:type="gramEnd"/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Что ваша семья делает на огороде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?</w:t>
            </w:r>
          </w:p>
          <w:p w:rsidR="00DB3C62" w:rsidRPr="00C40C7D" w:rsidRDefault="00AB45D5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Что вы делаете на огороде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 вы помога</w:t>
            </w:r>
            <w:r w:rsidR="00F87C4F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ете родителям ухаживать за огородом</w:t>
            </w: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Какие ягоды растут у вас </w:t>
            </w:r>
            <w:r w:rsidR="00F87C4F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 огороде</w:t>
            </w: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фруктовые деревья есть на вашем участке?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Что нужно делать, чтобы вырастить хороший урожай   фруктов и ягод?</w:t>
            </w:r>
          </w:p>
          <w:p w:rsidR="00DB3C62" w:rsidRPr="006A0ACB" w:rsidRDefault="00DB3C62" w:rsidP="00DB3C62">
            <w:pP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Дид</w:t>
            </w:r>
            <w:proofErr w:type="gramStart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.и</w:t>
            </w:r>
            <w:proofErr w:type="gramEnd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гра</w:t>
            </w:r>
            <w:proofErr w:type="spellEnd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 xml:space="preserve"> «Что где растёт»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упражнять в классификации овощей, фруктов, ягод по месту их произрастания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="006A0AC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гры</w:t>
            </w: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по интересам: </w:t>
            </w:r>
            <w:proofErr w:type="spellStart"/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пазлы</w:t>
            </w:r>
            <w:proofErr w:type="spellEnd"/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, мозаика, лото, домино.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активизировать мышление, тренировать память, развивать сенсорные способности, воспитывать внимание.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Повторение знакомых пальчиковых гимнастик.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: развитие речи и мелкой моторики пальцев рук. 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Работа в уголке природы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Поливка растений и сбор сухих листьев.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закрепить правильные навыки поливки цветов; воспитывать любовь к растениям</w:t>
            </w:r>
          </w:p>
          <w:p w:rsidR="00DB3C62" w:rsidRPr="006A0ACB" w:rsidRDefault="00F87C4F" w:rsidP="00202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формирование навыков рассказывания о своей семье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02D4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A0AC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02D4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«В библиотеке»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больше действий назовет»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овощи вы знаете?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Где растут овощи?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 выглядит капуста, редиска, помидор, огурец, лук  и т.д.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За что мы любим эти овощи?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они на вкус?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полезные вещества содержатся в овощах?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блюда   готовят из овощей?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Какие овощи заготавливает мама на зиму в банках, бочках?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Почему овощи называют основной едой человека? </w:t>
            </w:r>
          </w:p>
          <w:p w:rsidR="00DB3C62" w:rsidRPr="006A0ACB" w:rsidRDefault="00DB3C62" w:rsidP="00DB3C62">
            <w:pP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Дид</w:t>
            </w:r>
            <w:proofErr w:type="gramStart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.и</w:t>
            </w:r>
            <w:proofErr w:type="gramEnd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гра</w:t>
            </w:r>
            <w:proofErr w:type="spellEnd"/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 xml:space="preserve"> «Собери картинку»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упражнять в составлении изображений овощей из 5-6 частей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A0ACB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Игра на развитие мелкой моторики «Шнуровка</w:t>
            </w: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развивать у детей мелкую моторику, усидчивость, умение сосредотачивать внимание.</w:t>
            </w:r>
          </w:p>
          <w:p w:rsidR="00F87C4F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Работа в уголке природы: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полить и провести опрыскивание растен</w:t>
            </w:r>
            <w:r w:rsidR="006A0AC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Закреплять знания детей об объектах живой и неживой природы, учить детей ухаживать за комнатными растени</w:t>
            </w:r>
            <w:r w:rsidR="006A0AC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ями</w:t>
            </w:r>
            <w:proofErr w:type="gramStart"/>
            <w:r w:rsidR="006A0AC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.</w:t>
            </w:r>
            <w:proofErr w:type="gramEnd"/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Воспитывать любовь к природе и трудолюбие. 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развивать связную речь.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Трудовое поручение: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Протирание пыли в игровом уголке.</w:t>
            </w:r>
          </w:p>
          <w:p w:rsidR="00DB3C62" w:rsidRPr="00202D4A" w:rsidRDefault="00F87C4F" w:rsidP="00DB3C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: воспитывать у детей любовь к труду и бережное отношение к игрушкам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0A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игровом уголке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«Виды труда»)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Default="00202D4A" w:rsidP="00202D4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«Ветерок»)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фрукты и ягоды вы знаете?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растут фрукты?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Кто помогает человеку защищать фруктовые деревья от вредителей? (птицы)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выглядит яблоко, груша, вишня, малина и т.д.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что мы любим фрукты и ягоды?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они на вкус?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Какие полезные вещества содержатся </w:t>
            </w:r>
            <w:proofErr w:type="gramStart"/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фруктах?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блюда из них готовят?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 заготавливает мама фрукты и ягоды на зиму?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Почему овощи называют основной едой человека? </w:t>
            </w:r>
          </w:p>
          <w:p w:rsidR="00DB3C62" w:rsidRPr="006A0ACB" w:rsidRDefault="00DB3C62" w:rsidP="00DB3C6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</w:t>
            </w:r>
            <w:proofErr w:type="spellEnd"/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«Загадки»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развивать смекалку, память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интересам: </w:t>
            </w:r>
            <w:proofErr w:type="spellStart"/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мозаика, лото, домино.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="00DB3C62" w:rsidRPr="00C40C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активизировать мышление, тренировать память, развивать сенсорные способности, воспитывать внимание.</w:t>
            </w:r>
          </w:p>
          <w:p w:rsidR="00DB3C62" w:rsidRPr="00C40C7D" w:rsidRDefault="00F87C4F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Работа в уголке природы</w:t>
            </w:r>
            <w:r w:rsidR="00DB3C62" w:rsidRPr="00C40C7D">
              <w:rPr>
                <w:rFonts w:ascii="Times New Roman" w:hAnsi="Times New Roman"/>
                <w:sz w:val="24"/>
                <w:szCs w:val="24"/>
                <w:lang w:val="kk-KZ"/>
              </w:rPr>
              <w:t>: полить и провести опрыс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кивание растенй.</w:t>
            </w:r>
          </w:p>
          <w:p w:rsidR="00DB3C62" w:rsidRPr="00F87C4F" w:rsidRDefault="00F87C4F" w:rsidP="00DB3C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="00DB3C62" w:rsidRPr="00C40C7D">
              <w:rPr>
                <w:rFonts w:ascii="Times New Roman" w:hAnsi="Times New Roman"/>
                <w:sz w:val="24"/>
                <w:szCs w:val="24"/>
                <w:lang w:val="kk-KZ"/>
              </w:rPr>
              <w:t>: Совершенствовать навыки проявления интереса к явлениям природы, учить детей ухаживать за комнатными растени</w:t>
            </w:r>
            <w:r w:rsidR="006A0A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ями </w:t>
            </w:r>
            <w:r w:rsidR="00DB3C62" w:rsidRPr="00C40C7D">
              <w:rPr>
                <w:rFonts w:ascii="Times New Roman" w:hAnsi="Times New Roman"/>
                <w:sz w:val="24"/>
                <w:szCs w:val="24"/>
                <w:lang w:val="kk-KZ"/>
              </w:rPr>
              <w:t>. Воспитывать любовь к природе и</w:t>
            </w:r>
            <w:r w:rsidR="006A0A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B3C62" w:rsidRPr="00C40C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трудолюбие. 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DB3C62" w:rsidRPr="00202D4A" w:rsidRDefault="00F87C4F" w:rsidP="00DB3C6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знать назначение окружающих предметов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202D4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A0AC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202D4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«Космонавты»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«Почтальон принес открытку»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Какие весенние работы выполняют взрослые в саду и огороде?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Что мы с вами сажали в уголке природы? 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Как ухаживали за посадками?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(показываю картину «Труд детей на огороде») Что делают дети на своём огороде?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Что они будут делать потом?</w:t>
            </w:r>
          </w:p>
          <w:p w:rsidR="00DB3C62" w:rsidRPr="00C40C7D" w:rsidRDefault="00DB3C62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Как они будут ухаживать за посадками? (подвести к выводу, что за всеми посадками надо ухаживать, чтобы получить урожай).</w:t>
            </w:r>
          </w:p>
          <w:p w:rsidR="00DB3C62" w:rsidRPr="006A0ACB" w:rsidRDefault="00DB3C62" w:rsidP="00DB3C6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Дид.игра «Узнай на вкус»</w:t>
            </w:r>
          </w:p>
          <w:p w:rsidR="00DB3C62" w:rsidRPr="00C40C7D" w:rsidRDefault="000F4F8A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упражнять в различении ягод и фруктов и заготовок из них на вкус</w:t>
            </w:r>
          </w:p>
          <w:p w:rsidR="00DB3C62" w:rsidRPr="006A0ACB" w:rsidRDefault="00DB3C62" w:rsidP="00DB3C6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A0ACB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Игра «Мозаика».</w:t>
            </w:r>
          </w:p>
          <w:p w:rsidR="00DB3C62" w:rsidRPr="00C40C7D" w:rsidRDefault="000F4F8A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учить детей создавать несложные узоры, развивать сенсорные способности у детей</w:t>
            </w:r>
          </w:p>
          <w:p w:rsidR="00DB3C62" w:rsidRPr="00C40C7D" w:rsidRDefault="000F4F8A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Работа в уголке природы: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протирание пыли с листьев растений.</w:t>
            </w:r>
          </w:p>
          <w:p w:rsidR="00DB3C62" w:rsidRPr="00C40C7D" w:rsidRDefault="000F4F8A" w:rsidP="00DB3C6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Совершенствовать навыки проявления интереса к явлениям природы, учить детей ухаживать за комнатными растени</w:t>
            </w:r>
            <w:r w:rsidR="006A0AC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ями 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. Воспитывать любовь к природе итрудолюбие. </w:t>
            </w:r>
          </w:p>
          <w:p w:rsidR="00DB3C62" w:rsidRPr="00202D4A" w:rsidRDefault="000F4F8A" w:rsidP="00DB3C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="00DB3C62" w:rsidRPr="00C40C7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формирование навыков рассказывания о признаках времени года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0A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8A" w:rsidRPr="000F4F8A" w:rsidRDefault="000F4F8A" w:rsidP="000F4F8A">
            <w:pPr>
              <w:ind w:left="533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4F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Утренняя гимнастика.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группе нашей каждый день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Делаем зарядку, выполняем упражненья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Строго по порядку: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 присели, дружно встали, 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Повертели головой,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Потянулись, повернулись</w:t>
            </w:r>
          </w:p>
          <w:p w:rsidR="000F4F8A" w:rsidRPr="00C40C7D" w:rsidRDefault="000F4F8A" w:rsidP="000F4F8A">
            <w:pPr>
              <w:ind w:left="53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друг другу улыбнулись!</w:t>
            </w:r>
          </w:p>
          <w:p w:rsidR="00202D4A" w:rsidRPr="00202D4A" w:rsidRDefault="000F4F8A" w:rsidP="000F4F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 w:rsidRPr="00C40C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C40C7D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C40C7D">
              <w:rPr>
                <w:rFonts w:ascii="Times New Roman" w:hAnsi="Times New Roman"/>
                <w:sz w:val="24"/>
                <w:szCs w:val="24"/>
              </w:rPr>
              <w:t>Способствовать укреплению здоровья детей и пробуждению организма для нормальной жизнедеятельности; создать радостный эмоциональный подъём, «разбудить» организм ребёнка, настроить на действенный лад; воспитывать привычку к ежедневным физическим упражнениям; развивать все группы мышц, координацию движений, силу и выносливость; воспитывать умение одновременно начинать и своевременно заканчивать упражнения</w:t>
            </w:r>
            <w:proofErr w:type="gramStart"/>
            <w:r w:rsidRPr="00152E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A0ACB" w:rsidRPr="00152E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="006A0ACB" w:rsidRPr="00152EC0">
              <w:rPr>
                <w:rFonts w:ascii="Times New Roman" w:hAnsi="Times New Roman"/>
                <w:b/>
                <w:sz w:val="24"/>
                <w:szCs w:val="24"/>
              </w:rPr>
              <w:t>двигательная активность,</w:t>
            </w:r>
            <w:r w:rsidR="00152EC0" w:rsidRPr="00152EC0">
              <w:rPr>
                <w:rFonts w:ascii="Times New Roman" w:hAnsi="Times New Roman"/>
                <w:b/>
                <w:sz w:val="24"/>
                <w:szCs w:val="24"/>
              </w:rPr>
              <w:t xml:space="preserve"> игровая деятельность</w:t>
            </w:r>
            <w:r w:rsidR="00152EC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8A" w:rsidRPr="00C40C7D" w:rsidRDefault="000F4F8A" w:rsidP="000F4F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«Ручки мыли, щёчки мыли, носик мыли</w:t>
            </w:r>
          </w:p>
          <w:p w:rsidR="000F4F8A" w:rsidRPr="00C40C7D" w:rsidRDefault="000F4F8A" w:rsidP="000F4F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теперь мы чистые, заиньки пушистые…» -  </w:t>
            </w:r>
          </w:p>
          <w:p w:rsidR="000F4F8A" w:rsidRPr="00C40C7D" w:rsidRDefault="00152EC0" w:rsidP="000F4F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0F4F8A" w:rsidRPr="00C40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художественное слово при гигиенических процедурах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</w:p>
          <w:p w:rsidR="00202D4A" w:rsidRPr="00202D4A" w:rsidRDefault="000F4F8A" w:rsidP="000F4F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C40C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0C7D">
              <w:rPr>
                <w:rFonts w:ascii="Times New Roman" w:hAnsi="Times New Roman"/>
                <w:sz w:val="24"/>
                <w:szCs w:val="24"/>
              </w:rPr>
              <w:t xml:space="preserve">родолжать обучение культурно - гигиеническим навыкам, навыку культурного поведения за столом. </w:t>
            </w:r>
            <w:r w:rsidRPr="00C40C7D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умение правильно пользоваться столовыми приборами, бумажной салфеткой.</w:t>
            </w:r>
            <w:r w:rsidRPr="00C40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C7D"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самостоятельность при самообслуживании за столом.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F6" w:rsidRPr="004307F6" w:rsidRDefault="000F4F8A" w:rsidP="004307F6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C40C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Игры и игровые упражнения малой подвижности для подготовки детей</w:t>
            </w:r>
            <w:r w:rsidR="00152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4307F6" w:rsidRPr="004307F6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Формировать умение соблюдать культуру поведения на занятиях.</w:t>
            </w:r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07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Отгадай, чей голосок?</w:t>
            </w:r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Ребята становятся в круг, в середине которого находится водящий, которому завязывают глаза. </w:t>
            </w:r>
            <w:proofErr w:type="gramStart"/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Играющие идут по кругу вслед за руководителем, повторяя его движения (гимнастические или танцевальные, затем останавливаются и </w:t>
            </w:r>
            <w:r w:rsidRPr="004307F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говорят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«Мы составили все круг, повернемся разом вдруг»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, – на последние слова поворачиваются вокруг себя и продолжают идти по кругу со </w:t>
            </w:r>
            <w:r w:rsidRPr="004307F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словами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«А как скажем – скок, скок, скок»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 (слова </w:t>
            </w: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«скок, скок, скок»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 говорит один из играющих по договоренности или указании ведущего, – все останавливаются и заканчивают игру </w:t>
            </w:r>
            <w:r w:rsidRPr="004307F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словами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Отгадай, чей голосок?</w:t>
            </w:r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Ведущий открывает глаза водящему и угадывает, кто сказал слова </w:t>
            </w: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«скок, скок, скок»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. Если он не отгадал два раза, его сменяет следующий игрок.</w:t>
            </w:r>
          </w:p>
          <w:p w:rsidR="004307F6" w:rsidRPr="004307F6" w:rsidRDefault="004307F6" w:rsidP="004307F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07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Зрительная </w:t>
            </w:r>
            <w:proofErr w:type="spellStart"/>
            <w:r w:rsidRPr="004307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гимнастика</w:t>
            </w:r>
            <w:proofErr w:type="gramStart"/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«Б</w:t>
            </w:r>
            <w:proofErr w:type="gramEnd"/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елка</w:t>
            </w:r>
            <w:proofErr w:type="spellEnd"/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и дятел»</w:t>
            </w:r>
          </w:p>
          <w:p w:rsidR="00202D4A" w:rsidRPr="00202D4A" w:rsidRDefault="004307F6" w:rsidP="004307F6">
            <w:pPr>
              <w:rPr>
                <w:rFonts w:ascii="Times New Roman" w:hAnsi="Times New Roman"/>
                <w:sz w:val="28"/>
                <w:szCs w:val="28"/>
              </w:rPr>
            </w:pP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Белка дятла ожидала (резко перемещаем взгляд вправо, влево) Вот </w:t>
            </w:r>
            <w:r w:rsidRPr="004307F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орешки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: раз, два, три.  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Дятла вкусно угощала.  Пообедал дятел с белкой </w:t>
            </w: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(моргаем глазками)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. 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Ну-ка, дятел, посмотри </w:t>
            </w: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(смотрим вверх, вниз)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. И пошел играть в горелки </w:t>
            </w:r>
            <w:r w:rsidRPr="004307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(закрываем глаза, гладим веки указательным пальцем)</w:t>
            </w:r>
            <w:r w:rsidRPr="004307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Организованная деятельность по расписанию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0" w:rsidRPr="00202D4A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</w:p>
          <w:p w:rsidR="001F6330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«Громче, музыка, играй»</w:t>
            </w:r>
          </w:p>
          <w:p w:rsidR="001F6330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Цель: закрепление танцевальных навыков.</w:t>
            </w:r>
          </w:p>
          <w:p w:rsidR="001F6330" w:rsidRDefault="001F6330" w:rsidP="00202D4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0" w:rsidRPr="00202D4A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1F6330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«Катание на самокате»</w:t>
            </w:r>
          </w:p>
          <w:p w:rsidR="001F6330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Цель: формирование навыка сохранения равновесия при катании на самокате.</w:t>
            </w:r>
          </w:p>
          <w:p w:rsidR="001F6330" w:rsidRDefault="001F6330" w:rsidP="00202D4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F6330" w:rsidRDefault="001F6330" w:rsidP="00202D4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0" w:rsidRPr="00202D4A" w:rsidRDefault="00202D4A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.</w:t>
            </w:r>
            <w:r w:rsidR="001F6330" w:rsidRPr="00202D4A">
              <w:rPr>
                <w:rFonts w:ascii="Times New Roman" w:hAnsi="Times New Roman"/>
                <w:b/>
                <w:sz w:val="28"/>
                <w:szCs w:val="28"/>
              </w:rPr>
              <w:t xml:space="preserve"> 1.Казахский язык</w:t>
            </w:r>
          </w:p>
          <w:p w:rsidR="001F6330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плану педагога)</w:t>
            </w:r>
          </w:p>
          <w:p w:rsidR="001F6330" w:rsidRPr="00202D4A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b/>
                <w:sz w:val="28"/>
                <w:szCs w:val="28"/>
              </w:rPr>
              <w:t>2.Музыка</w:t>
            </w:r>
          </w:p>
          <w:p w:rsidR="001F6330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«Зайку бросила хозяйка»</w:t>
            </w:r>
          </w:p>
          <w:p w:rsidR="00202D4A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Цель: развитие умения определять характер музыкального произведения и связывать с ним соответствующее по настроению стихотворение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0" w:rsidRPr="00202D4A" w:rsidRDefault="001F6330" w:rsidP="001F633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1F6330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«Парк отдыха»</w:t>
            </w:r>
          </w:p>
          <w:p w:rsidR="00202D4A" w:rsidRPr="00202D4A" w:rsidRDefault="001F6330" w:rsidP="001F6330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Цель: формирование навыков лазания и отбивания мяча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D4A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«Веселые соревнования»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Цель: формирование навыков перепрыгивания через предметы и лазания по гимнастической скамейке.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FA" w:rsidRPr="000C3FFA" w:rsidRDefault="000C3FFA" w:rsidP="000C3FF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C3FFA">
              <w:rPr>
                <w:rFonts w:ascii="Times New Roman" w:hAnsi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ьми оправильном использовании </w:t>
            </w:r>
            <w:r w:rsidRPr="000C3FF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спортивными принадлежностями.</w:t>
            </w:r>
          </w:p>
          <w:p w:rsidR="00202D4A" w:rsidRPr="00202D4A" w:rsidRDefault="000C3FFA" w:rsidP="000C3FFA">
            <w:pPr>
              <w:rPr>
                <w:rFonts w:ascii="Times New Roman" w:hAnsi="Times New Roman"/>
                <w:sz w:val="28"/>
                <w:szCs w:val="28"/>
              </w:rPr>
            </w:pPr>
            <w:r w:rsidRPr="000C3FFA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0C3F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0C3FFA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1F6330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набуханием почек на деревьях</w:t>
            </w:r>
            <w:r w:rsidR="00202D4A"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«Космонавты»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02D4A"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1F6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птицами весной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gramStart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Мы-капельки</w:t>
            </w:r>
            <w:proofErr w:type="gramEnd"/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погодой)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«Веснянка»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02D4A"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ветром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«Горелки»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небом)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«Трамвай»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202D4A" w:rsidRPr="00202D4A" w:rsidRDefault="00202D4A" w:rsidP="00202D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202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202D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1F6330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C40C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Последовательное раздевание, складывание в шкафчики, мытье рук.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1F6330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C40C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культуры еды; правила этикета.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для спокойного сна детей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Комплекс «Животные».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1. Пробуждение (1 минута)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Под сосной, где много шишек,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Сладко спит малютка – мишка.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Мишка, глазки открывай,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День с зарядки начинай!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Сначала мишка потянулся,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Выгнул спинку и прогнулся.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2. Ходьба по гимнастической дорожке «Здоровье»  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3 минуты)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Зайка – трусишка по полю бежал,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В огород забежал, морковку нашел,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Капусту нашел, сидит, грызет.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Идти прочь 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–х</w:t>
            </w:r>
            <w:proofErr w:type="gramEnd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озяин идет!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3. Бег (1 минута) 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4. Общеразвивающие упражнения (5 минут)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«Слон» И. п. – стоя, ноги на ширине плеч, руки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Полукольцами к ушам. 1-2 – соединить локти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3-4 – тяжелые шаги. 5-6- наклон вперед 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звуком «у-у-у! »( 5 раз)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«Лисички»  И. п. – стоя ноги вместе, руки у груди.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Прыжки влево, вправо на двух ногах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5раз)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«Питон»   И. п. – сидя на пятках, руки на коленях.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Встать на колени, прогнуться влево, вправо,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назад и вперед. Вернуться в и. п. (5 раз)</w:t>
            </w: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«Тюлень»   И. п. – лежа на животе, руки вытянуты вперед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ноги на ширине плеч. 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proofErr w:type="gram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Повороты туловища влево и вправо (перекаты(5 раз)</w:t>
            </w:r>
            <w:proofErr w:type="gramEnd"/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5. Дыхательная гимнастика (1 минута)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Поддувалочки</w:t>
            </w:r>
            <w:proofErr w:type="spellEnd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».   Дуем на </w:t>
            </w:r>
            <w:proofErr w:type="spellStart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поддувалочки</w:t>
            </w:r>
            <w:proofErr w:type="spellEnd"/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6. Раскатывание орехов между ладонями. (1 минута) 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7. Водные процедуры.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Да здравствует мыло душистое,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И полотенце пушистое,</w:t>
            </w:r>
          </w:p>
          <w:p w:rsidR="001F6330" w:rsidRPr="00C40C7D" w:rsidRDefault="001F6330" w:rsidP="001F6330">
            <w:pPr>
              <w:ind w:left="-709" w:firstLine="709"/>
              <w:jc w:val="center"/>
              <w:rPr>
                <w:rFonts w:ascii="Times New Roman" w:eastAsia="PMingLiU" w:hAnsi="Times New Roman"/>
                <w:sz w:val="24"/>
                <w:szCs w:val="24"/>
                <w:lang w:eastAsia="ru-RU"/>
              </w:rPr>
            </w:pPr>
            <w:r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И зубной порошок,</w:t>
            </w:r>
          </w:p>
          <w:p w:rsidR="00202D4A" w:rsidRPr="00202D4A" w:rsidRDefault="007D0E10" w:rsidP="001F63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bookmarkStart w:id="0" w:name="_GoBack"/>
            <w:bookmarkEnd w:id="0"/>
            <w:r w:rsidR="001F6330" w:rsidRPr="00C40C7D">
              <w:rPr>
                <w:rFonts w:ascii="Times New Roman" w:eastAsia="PMingLiU" w:hAnsi="Times New Roman"/>
                <w:sz w:val="24"/>
                <w:szCs w:val="24"/>
                <w:lang w:eastAsia="ru-RU"/>
              </w:rPr>
              <w:t>И густой гребешок!   (К. Чуковский)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1F6330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C40C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202D4A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202D4A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«Семья» - умение распределять роли, обыгрывать сюжет.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Дидактическая игра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«За что бы я сегодня себя похвалил» - представления о нравственных нормах.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D" w:rsidRPr="00A6299B" w:rsidRDefault="0051646D" w:rsidP="0051646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</w:t>
            </w:r>
          </w:p>
          <w:p w:rsidR="0051646D" w:rsidRPr="00A6299B" w:rsidRDefault="0051646D" w:rsidP="0051646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« Водители».</w:t>
            </w:r>
          </w:p>
          <w:p w:rsidR="0051646D" w:rsidRPr="00A6299B" w:rsidRDefault="0051646D" w:rsidP="005164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Познакомить детей с профессией водитель, а так же его обязанностями. Воспитывать дружеские отношения.</w:t>
            </w:r>
          </w:p>
          <w:p w:rsidR="0051646D" w:rsidRPr="00A6299B" w:rsidRDefault="0051646D" w:rsidP="0051646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игра </w:t>
            </w:r>
            <w:r w:rsidRPr="00A6299B">
              <w:rPr>
                <w:rFonts w:ascii="Times New Roman" w:hAnsi="Times New Roman"/>
                <w:b/>
                <w:i/>
                <w:sz w:val="24"/>
                <w:szCs w:val="24"/>
              </w:rPr>
              <w:t>«Что такое хорошо»</w:t>
            </w:r>
          </w:p>
          <w:p w:rsidR="0051646D" w:rsidRPr="00A6299B" w:rsidRDefault="0051646D" w:rsidP="005164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Цель: упражнять в умении оценивать поступки, развивать связную речь.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D" w:rsidRPr="00A6299B" w:rsidRDefault="0051646D" w:rsidP="00516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Строительная игра «Улица города».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Учить детей строить дома и проезжую часть.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Развивать воображение, мелкую моторику рук.</w:t>
            </w:r>
          </w:p>
          <w:p w:rsidR="0051646D" w:rsidRPr="00A6299B" w:rsidRDefault="000C3FFA" w:rsidP="0051646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Игра «К</w:t>
            </w:r>
            <w:r w:rsidR="0051646D"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укла </w:t>
            </w:r>
            <w:proofErr w:type="gramStart"/>
            <w:r w:rsidR="0051646D" w:rsidRPr="00A6299B">
              <w:rPr>
                <w:rFonts w:ascii="Times New Roman" w:hAnsi="Times New Roman"/>
                <w:b/>
                <w:sz w:val="24"/>
                <w:szCs w:val="24"/>
              </w:rPr>
              <w:t>Сауле</w:t>
            </w:r>
            <w:proofErr w:type="gramEnd"/>
            <w:r w:rsidR="0051646D"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 собирается в гости</w:t>
            </w:r>
            <w:r w:rsidR="0051646D" w:rsidRPr="00A6299B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  <w:p w:rsidR="00202D4A" w:rsidRPr="00202D4A" w:rsidRDefault="0051646D" w:rsidP="0051646D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21355F">
              <w:rPr>
                <w:rFonts w:ascii="Times New Roman" w:hAnsi="Times New Roman"/>
                <w:sz w:val="24"/>
                <w:szCs w:val="24"/>
              </w:rPr>
              <w:t>: Формирование навы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ков  последовательного</w:t>
            </w:r>
            <w:r w:rsidR="0021355F">
              <w:rPr>
                <w:rFonts w:ascii="Times New Roman" w:hAnsi="Times New Roman"/>
                <w:sz w:val="24"/>
                <w:szCs w:val="24"/>
              </w:rPr>
              <w:t xml:space="preserve"> одева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ния. Развивать </w:t>
            </w:r>
            <w:proofErr w:type="gramStart"/>
            <w:r w:rsidRPr="00A6299B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</w:rPr>
              <w:t xml:space="preserve"> за-пас детей. Воспитывать бережное отношение к вещам.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D" w:rsidRPr="00A6299B" w:rsidRDefault="0051646D" w:rsidP="00516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                        «Больница»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вызвать инт</w:t>
            </w:r>
            <w:r w:rsidR="0021355F">
              <w:rPr>
                <w:rFonts w:ascii="Times New Roman" w:hAnsi="Times New Roman"/>
                <w:sz w:val="24"/>
                <w:szCs w:val="24"/>
              </w:rPr>
              <w:t>ерес к профессиям врача, медсес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тры; воспитывать чуткое, внимательное отнош</w:t>
            </w:r>
            <w:r w:rsidR="0021355F">
              <w:rPr>
                <w:rFonts w:ascii="Times New Roman" w:hAnsi="Times New Roman"/>
                <w:sz w:val="24"/>
                <w:szCs w:val="24"/>
              </w:rPr>
              <w:t>ение к больному, доброту, отзыв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чивость, культуру общения.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Д/игра:</w:t>
            </w: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«Подуй как ветер»</w:t>
            </w:r>
          </w:p>
          <w:p w:rsidR="00202D4A" w:rsidRPr="00202D4A" w:rsidRDefault="0051646D" w:rsidP="0051646D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Цель: отрабатывать силу голоса, умение делать глубокий вдох воздуха, выдох через рот с «У-У-У»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D" w:rsidRPr="00A6299B" w:rsidRDefault="0051646D" w:rsidP="0051646D">
            <w:pPr>
              <w:ind w:left="-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Чтение стихотворения </w:t>
            </w:r>
            <w:proofErr w:type="gramStart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proofErr w:type="gramEnd"/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 Яковлева «Делаем ребятам предостереженье»</w:t>
            </w:r>
          </w:p>
          <w:p w:rsidR="0051646D" w:rsidRPr="00A6299B" w:rsidRDefault="0051646D" w:rsidP="0051646D">
            <w:pPr>
              <w:ind w:left="-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представление о профессии пожарного. Познакомить с телефонным номером пожарной службы.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Театральная деятельность Инсценировка </w:t>
            </w:r>
            <w:proofErr w:type="gramStart"/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A6299B">
              <w:rPr>
                <w:rFonts w:ascii="Times New Roman" w:hAnsi="Times New Roman"/>
                <w:b/>
                <w:sz w:val="24"/>
                <w:szCs w:val="24"/>
              </w:rPr>
              <w:t xml:space="preserve"> н с «Репка» </w:t>
            </w:r>
          </w:p>
          <w:p w:rsidR="0051646D" w:rsidRPr="00A6299B" w:rsidRDefault="0051646D" w:rsidP="0051646D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: Развивать интонацию,  артистизм. Воспитывать умение слушать.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«Поступи правильно»)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26" w:rsidRDefault="00AA7326" w:rsidP="00AA7326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</w:t>
            </w:r>
          </w:p>
          <w:p w:rsidR="000C3FFA" w:rsidRDefault="00AA7326" w:rsidP="00AA7326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«Помоги детёнышам  найти дом   и маму». </w:t>
            </w:r>
          </w:p>
          <w:p w:rsidR="00AA7326" w:rsidRPr="00A6299B" w:rsidRDefault="000C3FFA" w:rsidP="00AA732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AA7326" w:rsidRPr="00A6299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="00AA7326" w:rsidRPr="00A6299B">
              <w:rPr>
                <w:rFonts w:ascii="Times New Roman" w:eastAsia="Times New Roman" w:hAnsi="Times New Roman"/>
                <w:sz w:val="24"/>
                <w:szCs w:val="24"/>
              </w:rPr>
              <w:t>бучение</w:t>
            </w:r>
            <w:proofErr w:type="spellEnd"/>
            <w:r w:rsidR="00AA7326" w:rsidRPr="00A6299B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умению различать и называть детенышей домашних животных</w:t>
            </w:r>
          </w:p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«Виды труда»)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FA" w:rsidRDefault="00AA7326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0C3FFA">
              <w:rPr>
                <w:rFonts w:ascii="Times New Roman" w:eastAsia="Times New Roman" w:hAnsi="Times New Roman"/>
                <w:b/>
                <w:kern w:val="2"/>
                <w:sz w:val="24"/>
                <w:szCs w:val="24"/>
              </w:rPr>
              <w:t>Д\И «Назови растение»</w:t>
            </w: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</w:p>
          <w:p w:rsidR="00AA7326" w:rsidRPr="00A6299B" w:rsidRDefault="000C3FFA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Цель </w:t>
            </w:r>
            <w:r w:rsidR="00AA7326"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формирование </w:t>
            </w:r>
          </w:p>
          <w:p w:rsidR="00202D4A" w:rsidRPr="00202D4A" w:rsidRDefault="00AA7326" w:rsidP="00AA7326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представлений о некоторых растениях родного края;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202D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коммуникативная деятельност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«Светофор»</w:t>
            </w:r>
            <w:r w:rsidRPr="00202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4A" w:rsidRPr="00202D4A" w:rsidRDefault="00202D4A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26" w:rsidRPr="00A6299B" w:rsidRDefault="00AA7326" w:rsidP="00AA732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202D4A" w:rsidRPr="00202D4A" w:rsidRDefault="00AA7326" w:rsidP="00AA7326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A6299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AA7326" w:rsidRPr="00202D4A" w:rsidTr="007D0E10">
        <w:trPr>
          <w:trHeight w:val="1488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26" w:rsidRPr="00202D4A" w:rsidRDefault="00AA7326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26" w:rsidRPr="00A6299B" w:rsidRDefault="00AA7326" w:rsidP="00AA7326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«Медведь и пчелы» - внимание, бег</w:t>
            </w:r>
          </w:p>
          <w:p w:rsidR="00AA7326" w:rsidRPr="00A6299B" w:rsidRDefault="00AA7326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«Прятки» - воспитывать умение играть дружно, бег.</w:t>
            </w:r>
          </w:p>
          <w:p w:rsidR="00AA7326" w:rsidRPr="00A6299B" w:rsidRDefault="00AA7326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Игровое упражнение  «Ругаемся Овощами»</w:t>
            </w:r>
            <w:r w:rsidR="0021355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Цель: закрепить название овощей</w:t>
            </w:r>
            <w:proofErr w:type="gramStart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.(</w:t>
            </w:r>
            <w:proofErr w:type="gramEnd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Ты огурец, ты помидор, </w:t>
            </w:r>
            <w:proofErr w:type="spellStart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и.т.д</w:t>
            </w:r>
            <w:proofErr w:type="spellEnd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.)</w:t>
            </w:r>
          </w:p>
          <w:p w:rsidR="00AA7326" w:rsidRPr="00A6299B" w:rsidRDefault="00AA7326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Д/и «С какой ветки детки»</w:t>
            </w:r>
            <w:r w:rsidR="0021355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Цель: Учить различать листья по</w:t>
            </w:r>
            <w:proofErr w:type="gramStart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.</w:t>
            </w:r>
            <w:proofErr w:type="gramEnd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цвету , форме.</w:t>
            </w:r>
          </w:p>
          <w:p w:rsidR="006337D4" w:rsidRPr="007D0E10" w:rsidRDefault="00AA7326" w:rsidP="00AA7326">
            <w:pPr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/и «Вверх –вниз-вперед»</w:t>
            </w:r>
            <w:r w:rsidR="0021355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Це</w:t>
            </w:r>
            <w:r w:rsidR="0021355F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ль: Упражнять в прыжках на двух </w:t>
            </w:r>
            <w:r w:rsidRPr="00A6299B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ногах.</w:t>
            </w:r>
          </w:p>
        </w:tc>
      </w:tr>
      <w:tr w:rsidR="006337D4" w:rsidRPr="00202D4A" w:rsidTr="007D0E10">
        <w:trPr>
          <w:trHeight w:val="206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4" w:rsidRPr="00202D4A" w:rsidRDefault="006337D4" w:rsidP="00202D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4" w:rsidRPr="00A6299B" w:rsidRDefault="006337D4" w:rsidP="00AA7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6299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художественная, самостоятельная игровая деятельность</w:t>
            </w:r>
            <w:r w:rsidRPr="00A6299B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6337D4" w:rsidRPr="00202D4A" w:rsidTr="007D0E10">
        <w:trPr>
          <w:trHeight w:val="18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4" w:rsidRPr="00202D4A" w:rsidRDefault="006337D4" w:rsidP="00202D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EE" w:rsidRDefault="006337D4" w:rsidP="001D76E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337D4">
              <w:rPr>
                <w:rFonts w:ascii="Times New Roman" w:hAnsi="Times New Roman"/>
                <w:sz w:val="24"/>
                <w:szCs w:val="24"/>
                <w:lang w:val="kk-KZ"/>
              </w:rPr>
              <w:t>Реализуется в виде различной детской деятельности (игровая, двигательная, познавательная, творческая, исследовательская, экспериментальная, трудовая, самостоятельная)</w:t>
            </w:r>
          </w:p>
          <w:p w:rsidR="001D76EE" w:rsidRPr="001D76EE" w:rsidRDefault="001D76EE" w:rsidP="001D76E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7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D7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Пластилиновая сказка</w:t>
            </w:r>
            <w:proofErr w:type="gramStart"/>
            <w:r w:rsidRPr="001D7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Pr="001D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1D76EE">
              <w:rPr>
                <w:rFonts w:ascii="Times New Roman" w:hAnsi="Times New Roman"/>
                <w:sz w:val="24"/>
                <w:szCs w:val="24"/>
                <w:lang w:eastAsia="ru-RU"/>
              </w:rPr>
              <w:t>пластелином</w:t>
            </w:r>
            <w:proofErr w:type="spellEnd"/>
            <w:r w:rsidRPr="001D76E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D0E10" w:rsidRDefault="001D76EE" w:rsidP="007D0E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</w:t>
            </w:r>
            <w:r w:rsidRPr="001D7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«Что перепутал художник»</w:t>
            </w:r>
            <w:r w:rsidRPr="001D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развивать сообразительность, внимательность</w:t>
            </w:r>
          </w:p>
          <w:p w:rsidR="007D0E10" w:rsidRPr="007D0E10" w:rsidRDefault="007D0E10" w:rsidP="007D0E1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E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Сюжетно-ролевая игра: «Телефон» </w:t>
            </w:r>
            <w:r w:rsidRPr="007D0E10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использовать в речи диалог, быть внимательными, проявлять фантазию.</w:t>
            </w:r>
          </w:p>
          <w:p w:rsidR="007D0E10" w:rsidRPr="007D0E10" w:rsidRDefault="007D0E10" w:rsidP="007D0E1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0E10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альбомов «Улицы моего города».</w:t>
            </w:r>
          </w:p>
          <w:p w:rsidR="006337D4" w:rsidRPr="006337D4" w:rsidRDefault="007D0E10" w:rsidP="00AA732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E10">
              <w:rPr>
                <w:rFonts w:ascii="Times New Roman" w:hAnsi="Times New Roman"/>
                <w:sz w:val="24"/>
                <w:szCs w:val="24"/>
                <w:lang w:eastAsia="ru-RU"/>
              </w:rPr>
              <w:t>Свободные игры детей: «Лото», «</w:t>
            </w:r>
            <w:proofErr w:type="spellStart"/>
            <w:r w:rsidRPr="007D0E10">
              <w:rPr>
                <w:rFonts w:ascii="Times New Roman" w:hAnsi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7D0E10">
              <w:rPr>
                <w:rFonts w:ascii="Times New Roman" w:hAnsi="Times New Roman"/>
                <w:sz w:val="24"/>
                <w:szCs w:val="24"/>
                <w:lang w:eastAsia="ru-RU"/>
              </w:rPr>
              <w:t>», «Парные картинки»</w:t>
            </w:r>
          </w:p>
        </w:tc>
      </w:tr>
      <w:tr w:rsidR="006337D4" w:rsidRPr="00202D4A" w:rsidTr="007D0E10">
        <w:trPr>
          <w:trHeight w:val="121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4" w:rsidRPr="00202D4A" w:rsidRDefault="006337D4" w:rsidP="00202D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D4" w:rsidRPr="006337D4" w:rsidRDefault="006337D4" w:rsidP="00AA7326">
            <w:pPr>
              <w:rPr>
                <w:rFonts w:ascii="Times New Roman" w:hAnsi="Times New Roman"/>
                <w:sz w:val="24"/>
                <w:szCs w:val="24"/>
              </w:rPr>
            </w:pPr>
            <w:r w:rsidRPr="006337D4">
              <w:rPr>
                <w:rFonts w:ascii="Times New Roman" w:hAnsi="Times New Roman"/>
                <w:sz w:val="24"/>
                <w:szCs w:val="24"/>
              </w:rPr>
              <w:t>Приучение детей сохранять правильную осанку, умение сервировать стол.</w:t>
            </w:r>
          </w:p>
          <w:p w:rsidR="006337D4" w:rsidRPr="006337D4" w:rsidRDefault="006337D4" w:rsidP="00AA7326">
            <w:pPr>
              <w:rPr>
                <w:rFonts w:ascii="Times New Roman" w:hAnsi="Times New Roman"/>
                <w:sz w:val="24"/>
                <w:szCs w:val="24"/>
              </w:rPr>
            </w:pPr>
            <w:r w:rsidRPr="006337D4">
              <w:rPr>
                <w:rFonts w:ascii="Times New Roman" w:hAnsi="Times New Roman"/>
                <w:sz w:val="24"/>
                <w:szCs w:val="24"/>
              </w:rPr>
              <w:t>Выполнение гигиенических процедур перед ужином (культурно-гигиенические навыки, самообслуживание, трудовая деятельность).</w:t>
            </w:r>
          </w:p>
        </w:tc>
      </w:tr>
      <w:tr w:rsidR="006337D4" w:rsidRPr="00202D4A" w:rsidTr="007D0E10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D4" w:rsidRPr="00202D4A" w:rsidRDefault="006337D4" w:rsidP="00202D4A">
            <w:pPr>
              <w:rPr>
                <w:rFonts w:ascii="Times New Roman" w:hAnsi="Times New Roman"/>
                <w:sz w:val="28"/>
                <w:szCs w:val="28"/>
              </w:rPr>
            </w:pPr>
            <w:r w:rsidRPr="00202D4A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2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D4" w:rsidRPr="006337D4" w:rsidRDefault="006337D4" w:rsidP="00574F13">
            <w:pPr>
              <w:rPr>
                <w:rFonts w:ascii="Times New Roman" w:hAnsi="Times New Roman"/>
                <w:sz w:val="24"/>
                <w:szCs w:val="24"/>
              </w:rPr>
            </w:pPr>
            <w:r w:rsidRPr="006337D4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AA1F62" w:rsidRDefault="00AA1F62"/>
    <w:sectPr w:rsidR="00AA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04"/>
    <w:rsid w:val="000C3FFA"/>
    <w:rsid w:val="000F4F8A"/>
    <w:rsid w:val="00152EC0"/>
    <w:rsid w:val="001D76EE"/>
    <w:rsid w:val="001F6330"/>
    <w:rsid w:val="00202D4A"/>
    <w:rsid w:val="0021355F"/>
    <w:rsid w:val="004307F6"/>
    <w:rsid w:val="00436A04"/>
    <w:rsid w:val="0051646D"/>
    <w:rsid w:val="006337D4"/>
    <w:rsid w:val="006A0ACB"/>
    <w:rsid w:val="007D0E10"/>
    <w:rsid w:val="00AA1F62"/>
    <w:rsid w:val="00AA7326"/>
    <w:rsid w:val="00AB45D5"/>
    <w:rsid w:val="00AB7B31"/>
    <w:rsid w:val="00DB3C62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D4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D4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695CB-CF62-4613-890F-EBF609ED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14</cp:revision>
  <dcterms:created xsi:type="dcterms:W3CDTF">2023-04-04T07:42:00Z</dcterms:created>
  <dcterms:modified xsi:type="dcterms:W3CDTF">2023-04-05T04:13:00Z</dcterms:modified>
</cp:coreProperties>
</file>