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767" w:rsidRPr="00DB0268" w:rsidRDefault="00CB6767" w:rsidP="00DB026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842">
        <w:rPr>
          <w:rFonts w:ascii="Times New Roman" w:hAnsi="Times New Roman" w:cs="Times New Roman"/>
          <w:b/>
          <w:sz w:val="28"/>
          <w:szCs w:val="28"/>
        </w:rPr>
        <w:t>Перспективный план организованной деятельности на 2022-2023 учебный год на основе Типового учебного плана дошкольного воспитания и обучения и Типовой учебной программы  дошкольного воспитания и обучения</w:t>
      </w:r>
    </w:p>
    <w:p w:rsidR="00DB0268" w:rsidRPr="00DB0268" w:rsidRDefault="00DB0268" w:rsidP="00DB026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Мини-центр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Балдаурен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B6767" w:rsidRPr="001B7842" w:rsidRDefault="00DB0268" w:rsidP="001B784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Младшая подгруппа</w:t>
      </w:r>
    </w:p>
    <w:p w:rsidR="00DB0268" w:rsidRDefault="00CB6767" w:rsidP="001B7842">
      <w:pPr>
        <w:pStyle w:val="a4"/>
        <w:rPr>
          <w:rFonts w:ascii="Times New Roman" w:hAnsi="Times New Roman" w:cs="Times New Roman"/>
          <w:sz w:val="28"/>
          <w:szCs w:val="28"/>
        </w:rPr>
      </w:pPr>
      <w:r w:rsidRPr="001B7842">
        <w:rPr>
          <w:rFonts w:ascii="Times New Roman" w:hAnsi="Times New Roman" w:cs="Times New Roman"/>
          <w:sz w:val="28"/>
          <w:szCs w:val="28"/>
        </w:rPr>
        <w:t>Возраст детей</w:t>
      </w:r>
      <w:r w:rsidRPr="001B7842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1B7842" w:rsidRPr="001B7842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1B7842">
        <w:rPr>
          <w:rFonts w:ascii="Times New Roman" w:hAnsi="Times New Roman" w:cs="Times New Roman"/>
          <w:sz w:val="28"/>
          <w:szCs w:val="28"/>
        </w:rPr>
        <w:t xml:space="preserve"> 2 года</w:t>
      </w:r>
    </w:p>
    <w:p w:rsidR="00CB6767" w:rsidRPr="00DB0268" w:rsidRDefault="00DB0268" w:rsidP="00DB026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B6767" w:rsidRPr="001B7842">
        <w:rPr>
          <w:rFonts w:ascii="Times New Roman" w:hAnsi="Times New Roman" w:cs="Times New Roman"/>
          <w:sz w:val="28"/>
          <w:szCs w:val="28"/>
        </w:rPr>
        <w:t>ентябрь</w:t>
      </w:r>
      <w:r w:rsidR="00CB6767" w:rsidRPr="001B7842">
        <w:rPr>
          <w:rFonts w:ascii="Times New Roman" w:hAnsi="Times New Roman" w:cs="Times New Roman"/>
          <w:sz w:val="28"/>
          <w:szCs w:val="28"/>
          <w:u w:val="single"/>
        </w:rPr>
        <w:t xml:space="preserve"> 2022-2023 учебный год</w:t>
      </w:r>
    </w:p>
    <w:tbl>
      <w:tblPr>
        <w:tblStyle w:val="a3"/>
        <w:tblW w:w="10773" w:type="dxa"/>
        <w:tblInd w:w="-1026" w:type="dxa"/>
        <w:tblLook w:val="04A0" w:firstRow="1" w:lastRow="0" w:firstColumn="1" w:lastColumn="0" w:noHBand="0" w:noVBand="1"/>
      </w:tblPr>
      <w:tblGrid>
        <w:gridCol w:w="1560"/>
        <w:gridCol w:w="2802"/>
        <w:gridCol w:w="6411"/>
      </w:tblGrid>
      <w:tr w:rsidR="00CB6767" w:rsidTr="001B7842">
        <w:trPr>
          <w:cantSplit/>
          <w:trHeight w:val="672"/>
        </w:trPr>
        <w:tc>
          <w:tcPr>
            <w:tcW w:w="1560" w:type="dxa"/>
          </w:tcPr>
          <w:p w:rsidR="00CB6767" w:rsidRPr="001B7842" w:rsidRDefault="001B7842" w:rsidP="001B7842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1B7842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Навыкы</w:t>
            </w:r>
          </w:p>
        </w:tc>
        <w:tc>
          <w:tcPr>
            <w:tcW w:w="2802" w:type="dxa"/>
          </w:tcPr>
          <w:p w:rsidR="00CB6767" w:rsidRPr="001B7842" w:rsidRDefault="00CB6767" w:rsidP="00CB6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842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411" w:type="dxa"/>
          </w:tcPr>
          <w:p w:rsidR="00CB6767" w:rsidRPr="001B7842" w:rsidRDefault="00CB6767" w:rsidP="00CB67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B7842">
              <w:rPr>
                <w:rFonts w:ascii="Times New Roman" w:hAnsi="Times New Roman" w:cs="Times New Roman"/>
                <w:b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B6767" w:rsidTr="001B7842">
        <w:trPr>
          <w:cantSplit/>
          <w:trHeight w:val="1134"/>
        </w:trPr>
        <w:tc>
          <w:tcPr>
            <w:tcW w:w="1560" w:type="dxa"/>
            <w:textDirection w:val="btLr"/>
          </w:tcPr>
          <w:p w:rsidR="001B7842" w:rsidRDefault="001B7842" w:rsidP="001B784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Физическое развитие </w:t>
            </w:r>
          </w:p>
          <w:p w:rsidR="00CB6767" w:rsidRDefault="00CB6767" w:rsidP="001B784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B6767" w:rsidRPr="002061D3" w:rsidRDefault="006D163A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культур</w:t>
            </w:r>
            <w:r w:rsidR="00CB676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1B78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B7842" w:rsidRPr="001B784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(3 раза в неделю)</w:t>
            </w:r>
          </w:p>
        </w:tc>
        <w:tc>
          <w:tcPr>
            <w:tcW w:w="6411" w:type="dxa"/>
          </w:tcPr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158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Общеразвивающие упражнения</w:t>
            </w:r>
            <w:r w:rsidR="0072590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6D163A" w:rsidRPr="00611586" w:rsidRDefault="006D163A" w:rsidP="00CB67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Упра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ния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ля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ист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развития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епл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мышц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плече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 xml:space="preserve">о пояса. Поднимать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впе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д, вве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х, 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сторон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;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щ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ть их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пер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 гр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дью и разводить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стороны.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Отв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дить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назад,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за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пин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;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аз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ибать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их.</w:t>
            </w:r>
          </w:p>
          <w:p w:rsidR="006D163A" w:rsidRDefault="006D163A" w:rsidP="006D16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163A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725903" w:rsidRPr="00725903" w:rsidRDefault="00725903" w:rsidP="00725903">
            <w:pPr>
              <w:widowControl w:val="0"/>
              <w:spacing w:after="0" w:line="239" w:lineRule="auto"/>
              <w:ind w:right="-14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Ходьба.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22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Ходить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22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в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22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разные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22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стороны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23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24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20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задан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4"/>
                <w:sz w:val="28"/>
                <w:szCs w:val="28"/>
                <w:lang w:eastAsia="ru-RU"/>
              </w:rPr>
              <w:t>н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23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равлении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22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п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22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г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24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 разным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64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положе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66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к,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66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взявшись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67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за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66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64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носках,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64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под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г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ппами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65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67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се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 г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п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ой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29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proofErr w:type="gramEnd"/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29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об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рот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29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28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зм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не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ием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27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темпа,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29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28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оста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5"/>
                <w:sz w:val="28"/>
                <w:szCs w:val="28"/>
                <w:lang w:eastAsia="ru-RU"/>
              </w:rPr>
              <w:t>н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30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30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игнал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128"/>
                <w:sz w:val="28"/>
                <w:szCs w:val="28"/>
                <w:lang w:eastAsia="ru-RU"/>
              </w:rPr>
              <w:t xml:space="preserve"> 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 извили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72590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й.</w:t>
            </w:r>
          </w:p>
          <w:p w:rsidR="00725903" w:rsidRPr="00725903" w:rsidRDefault="00725903" w:rsidP="006D16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25903">
              <w:rPr>
                <w:rFonts w:ascii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в разном темпе, между предметами по кругу, на носках, остановкой по сигналу, друг за другом, подгруппами и всей группой, с изменением направления, врассыпную, друг за другом (до 20 метров), 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прерывно 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30-40 секунд</w:t>
            </w: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EF79C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Спортивные упражнения </w:t>
            </w:r>
          </w:p>
          <w:p w:rsidR="00CB6767" w:rsidRPr="00931B90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EF79C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Катание на велосипеде: учить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садиться на трехколесный велосипед; сходить с него с поддержкой и без поддержки взрослого, управлять рулем с помощью взрослого и самостоятельно. </w:t>
            </w:r>
          </w:p>
        </w:tc>
      </w:tr>
      <w:tr w:rsidR="00EF79CD" w:rsidTr="005967C4">
        <w:trPr>
          <w:trHeight w:val="5531"/>
        </w:trPr>
        <w:tc>
          <w:tcPr>
            <w:tcW w:w="1560" w:type="dxa"/>
            <w:vMerge w:val="restart"/>
            <w:textDirection w:val="btLr"/>
          </w:tcPr>
          <w:p w:rsidR="00EF79CD" w:rsidRDefault="00EF79CD" w:rsidP="00CB676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коммуникативных навыков</w:t>
            </w:r>
          </w:p>
        </w:tc>
        <w:tc>
          <w:tcPr>
            <w:tcW w:w="2802" w:type="dxa"/>
          </w:tcPr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11" w:type="dxa"/>
          </w:tcPr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Звуковая культура речи</w:t>
            </w:r>
            <w:r w:rsidR="000D497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EF79CD" w:rsidRPr="001C1FF1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голосовой аппарат, делать артикуляционную гимнастику с учетом темпа речи, произношения звуков, слов и фраз. </w:t>
            </w:r>
          </w:p>
          <w:p w:rsidR="00EF79CD" w:rsidRPr="00150441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Формирование словарного запаса:</w:t>
            </w:r>
          </w:p>
          <w:p w:rsidR="00EF79CD" w:rsidRPr="001C1FF1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C1FF1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Способствовать самостоятельному использованию осво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е</w:t>
            </w:r>
            <w:r w:rsidRPr="001C1FF1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нных слов в устной речи детей. </w:t>
            </w:r>
          </w:p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C4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Грамматический строй речи:</w:t>
            </w:r>
          </w:p>
          <w:p w:rsidR="00EF79CD" w:rsidRPr="001E19B1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1E19B1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Составлять словосочетания с учетом правильного произношения слов,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правильного употребления существительных во множеством числе.</w:t>
            </w:r>
          </w:p>
          <w:p w:rsidR="00EF79CD" w:rsidRPr="001E19B1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19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Связная речь:</w:t>
            </w:r>
          </w:p>
          <w:p w:rsidR="00EF79CD" w:rsidRPr="001E19B1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Обучить слушать речь взрослых, развивать речевое общение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сверстниками, уметь отвечать на простейшие вопросы («Кто?», «Что?», «Что делает?») и более сложные («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Кто принес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?», «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Что принес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?»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«Кому принес?»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</w:tc>
      </w:tr>
      <w:tr w:rsidR="00EF79CD" w:rsidTr="005967C4">
        <w:trPr>
          <w:trHeight w:val="1134"/>
        </w:trPr>
        <w:tc>
          <w:tcPr>
            <w:tcW w:w="1560" w:type="dxa"/>
            <w:vMerge/>
            <w:textDirection w:val="btLr"/>
          </w:tcPr>
          <w:p w:rsidR="00EF79CD" w:rsidRDefault="00EF79CD" w:rsidP="00CB676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6411" w:type="dxa"/>
          </w:tcPr>
          <w:p w:rsidR="00EF79CD" w:rsidRDefault="00EF79CD" w:rsidP="00CB67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Предоставлять детям возможность договаривать слова, фразы знакомых стихотворений, поощрять попытки повторить текст стихотворения с помощью педагога.</w:t>
            </w:r>
          </w:p>
        </w:tc>
      </w:tr>
      <w:tr w:rsidR="00CB6767" w:rsidTr="005967C4">
        <w:trPr>
          <w:trHeight w:val="3909"/>
        </w:trPr>
        <w:tc>
          <w:tcPr>
            <w:tcW w:w="1560" w:type="dxa"/>
            <w:textDirection w:val="btLr"/>
          </w:tcPr>
          <w:p w:rsidR="00CB6767" w:rsidRDefault="00CB6767" w:rsidP="00CB676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познавательных и интеллектуальных навыков</w:t>
            </w:r>
          </w:p>
        </w:tc>
        <w:tc>
          <w:tcPr>
            <w:tcW w:w="2802" w:type="dxa"/>
          </w:tcPr>
          <w:p w:rsidR="00CB6767" w:rsidRDefault="00CB6767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Сенсорика</w:t>
            </w:r>
            <w:proofErr w:type="spellEnd"/>
          </w:p>
        </w:tc>
        <w:tc>
          <w:tcPr>
            <w:tcW w:w="6411" w:type="dxa"/>
          </w:tcPr>
          <w:p w:rsidR="00CB6767" w:rsidRPr="0093682C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Группировать однородные предметы, различающиеся по величине, форме, цвету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</w:t>
            </w: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умение соотносить и отбирать геометрические формы по основным цветам, различной величины, по более сходным свойствам.</w:t>
            </w: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6767" w:rsidTr="005967C4">
        <w:tc>
          <w:tcPr>
            <w:tcW w:w="1560" w:type="dxa"/>
            <w:vMerge w:val="restart"/>
            <w:textDirection w:val="btLr"/>
          </w:tcPr>
          <w:p w:rsidR="00CB6767" w:rsidRDefault="00CB6767" w:rsidP="00CB676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802" w:type="dxa"/>
          </w:tcPr>
          <w:p w:rsidR="00CB6767" w:rsidRDefault="00CB6767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6411" w:type="dxa"/>
          </w:tcPr>
          <w:p w:rsidR="00CB6767" w:rsidRPr="0093682C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Продолжать знакомить детей с деталями (кубик, кирпичик, пластина), сооружать элементарные постройки по образцу, поддерживать желание строить что-то самостоятельно. </w:t>
            </w:r>
          </w:p>
        </w:tc>
      </w:tr>
      <w:tr w:rsidR="00CB6767" w:rsidTr="005967C4">
        <w:tc>
          <w:tcPr>
            <w:tcW w:w="1560" w:type="dxa"/>
            <w:vMerge/>
            <w:textDirection w:val="btLr"/>
          </w:tcPr>
          <w:p w:rsidR="00CB6767" w:rsidRDefault="00CB6767" w:rsidP="00CB676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B6767" w:rsidRDefault="00CB6767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6411" w:type="dxa"/>
          </w:tcPr>
          <w:p w:rsidR="00CB6767" w:rsidRPr="0093682C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Прививать интерес к совместной деятельности со взрослыми, обучать умению дополнять рисунок, нарисованный взрослыми. </w:t>
            </w:r>
          </w:p>
        </w:tc>
      </w:tr>
      <w:tr w:rsidR="00CB6767" w:rsidTr="005967C4">
        <w:tc>
          <w:tcPr>
            <w:tcW w:w="1560" w:type="dxa"/>
            <w:vMerge/>
            <w:textDirection w:val="btLr"/>
          </w:tcPr>
          <w:p w:rsidR="00CB6767" w:rsidRDefault="00CB6767" w:rsidP="00CB676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B6767" w:rsidRDefault="00CB6767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6411" w:type="dxa"/>
          </w:tcPr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 глине, пластилине и их свойствах.</w:t>
            </w: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технические навыки лепки предметов простой и более сложных форм.</w:t>
            </w:r>
          </w:p>
        </w:tc>
      </w:tr>
      <w:tr w:rsidR="00CB6767" w:rsidTr="005967C4">
        <w:tc>
          <w:tcPr>
            <w:tcW w:w="1560" w:type="dxa"/>
            <w:vMerge/>
            <w:textDirection w:val="btLr"/>
          </w:tcPr>
          <w:p w:rsidR="00CB6767" w:rsidRDefault="00CB6767" w:rsidP="00CB676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B6767" w:rsidRDefault="00CB6767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6411" w:type="dxa"/>
          </w:tcPr>
          <w:p w:rsidR="00CB6767" w:rsidRPr="002D6799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выкладывать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изображения на фланелеграфе (линии, квадраты), на листе бумаги,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составлять изображения конструктивным способом, совместно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взрослыми подбирать цвета. </w:t>
            </w:r>
          </w:p>
        </w:tc>
      </w:tr>
      <w:tr w:rsidR="00CB6767" w:rsidTr="005967C4">
        <w:tc>
          <w:tcPr>
            <w:tcW w:w="1560" w:type="dxa"/>
            <w:vMerge/>
            <w:textDirection w:val="btLr"/>
          </w:tcPr>
          <w:p w:rsidR="00CB6767" w:rsidRDefault="00CB6767" w:rsidP="00CB676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2" w:type="dxa"/>
          </w:tcPr>
          <w:p w:rsidR="00CB6767" w:rsidRPr="001B7842" w:rsidRDefault="00CB6767" w:rsidP="0066449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  <w:r w:rsidR="001B78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B78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(1</w:t>
            </w:r>
            <w:r w:rsidR="001B7842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6411" w:type="dxa"/>
          </w:tcPr>
          <w:p w:rsidR="00CB6767" w:rsidRPr="0054327D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3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Слушание музыки:</w:t>
            </w: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интерес к слушанию музыки.</w:t>
            </w: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навыки понимания смысла песни и умения различать высокое и низкое звучание колокольчиков, регистров фортепиано,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слушать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знакомые мелодии на разных музыкальных инструментах,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распознавать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эти мелодии.</w:t>
            </w:r>
          </w:p>
          <w:p w:rsidR="00CB6767" w:rsidRPr="0054327D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3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Пение:</w:t>
            </w: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интерес к пению.</w:t>
            </w: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пения индивидуально и группами, правильно передавая ритм и отдельные  интонации мелодии.</w:t>
            </w:r>
          </w:p>
          <w:p w:rsidR="00CB6767" w:rsidRPr="00AF558E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5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Музыкально-ритмические движения:</w:t>
            </w: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простейших музыкально-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ритмических  движений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 хлопать в ладоши и одновременно топать ногами, приседать, покачиваться с ноги на ногу.</w:t>
            </w: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Развивать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навык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выполнения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движений с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музыкальными инструментами: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барабан, маракас), обучать умению менять характер движения в соотвествии с темпом музыки и содержанием песни. </w:t>
            </w:r>
          </w:p>
        </w:tc>
      </w:tr>
      <w:tr w:rsidR="00CB6767" w:rsidTr="005967C4">
        <w:tc>
          <w:tcPr>
            <w:tcW w:w="1560" w:type="dxa"/>
            <w:textDirection w:val="btLr"/>
          </w:tcPr>
          <w:p w:rsidR="00CB6767" w:rsidRDefault="00CB6767" w:rsidP="00CB676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социально-эмоциональных навыков</w:t>
            </w:r>
          </w:p>
        </w:tc>
        <w:tc>
          <w:tcPr>
            <w:tcW w:w="2802" w:type="dxa"/>
          </w:tcPr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6411" w:type="dxa"/>
          </w:tcPr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Откликаться на свое имя, узнавать себя в зеркале и на фотографиях. </w:t>
            </w: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Называть свое имя и возраст, имена членов семьи. </w:t>
            </w: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CB6767" w:rsidRDefault="00CB6767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6D163A" w:rsidRPr="002D3CAD" w:rsidRDefault="006D163A" w:rsidP="00CB67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6449E" w:rsidRDefault="0066449E" w:rsidP="00CB6767">
      <w:pPr>
        <w:spacing w:after="0" w:line="240" w:lineRule="auto"/>
      </w:pPr>
    </w:p>
    <w:p w:rsidR="0073411A" w:rsidRDefault="0073411A" w:rsidP="00CB6767">
      <w:pPr>
        <w:spacing w:after="0" w:line="240" w:lineRule="auto"/>
      </w:pPr>
    </w:p>
    <w:p w:rsidR="0073411A" w:rsidRDefault="0073411A" w:rsidP="00CB6767">
      <w:pPr>
        <w:spacing w:after="0" w:line="240" w:lineRule="auto"/>
      </w:pPr>
    </w:p>
    <w:p w:rsidR="0073411A" w:rsidRDefault="0073411A" w:rsidP="00CB6767">
      <w:pPr>
        <w:spacing w:after="0" w:line="240" w:lineRule="auto"/>
      </w:pPr>
    </w:p>
    <w:p w:rsidR="0073411A" w:rsidRDefault="0073411A" w:rsidP="00CB6767">
      <w:pPr>
        <w:spacing w:after="0" w:line="240" w:lineRule="auto"/>
      </w:pPr>
    </w:p>
    <w:p w:rsidR="0073411A" w:rsidRDefault="0073411A" w:rsidP="00CB6767">
      <w:pPr>
        <w:spacing w:after="0" w:line="240" w:lineRule="auto"/>
      </w:pPr>
    </w:p>
    <w:p w:rsidR="0073411A" w:rsidRDefault="0073411A" w:rsidP="00CB6767">
      <w:pPr>
        <w:spacing w:after="0" w:line="240" w:lineRule="auto"/>
      </w:pPr>
    </w:p>
    <w:p w:rsidR="0073411A" w:rsidRDefault="0073411A" w:rsidP="00CB6767">
      <w:pPr>
        <w:spacing w:after="0" w:line="240" w:lineRule="auto"/>
      </w:pPr>
    </w:p>
    <w:p w:rsidR="0073411A" w:rsidRDefault="0073411A" w:rsidP="00CB6767">
      <w:pPr>
        <w:spacing w:after="0" w:line="240" w:lineRule="auto"/>
      </w:pPr>
    </w:p>
    <w:p w:rsidR="0073411A" w:rsidRDefault="0073411A" w:rsidP="00CB6767">
      <w:pPr>
        <w:spacing w:after="0" w:line="240" w:lineRule="auto"/>
      </w:pPr>
    </w:p>
    <w:p w:rsidR="001B7842" w:rsidRDefault="001B7842" w:rsidP="0073411A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73411A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73411A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73411A" w:rsidRPr="00D14F8C" w:rsidRDefault="00DB0268" w:rsidP="0073411A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О</w:t>
      </w:r>
      <w:r w:rsidR="0073411A">
        <w:rPr>
          <w:rFonts w:ascii="Times New Roman" w:hAnsi="Times New Roman" w:cs="Times New Roman"/>
          <w:sz w:val="28"/>
          <w:szCs w:val="28"/>
        </w:rPr>
        <w:t xml:space="preserve">ктябрь </w:t>
      </w:r>
      <w:r w:rsidR="0073411A" w:rsidRPr="00D14F8C">
        <w:rPr>
          <w:rFonts w:ascii="Times New Roman" w:hAnsi="Times New Roman" w:cs="Times New Roman"/>
          <w:sz w:val="28"/>
          <w:szCs w:val="28"/>
          <w:u w:val="single"/>
        </w:rPr>
        <w:t xml:space="preserve"> 2022-2023 учебный год</w:t>
      </w:r>
    </w:p>
    <w:tbl>
      <w:tblPr>
        <w:tblStyle w:val="a3"/>
        <w:tblW w:w="10774" w:type="dxa"/>
        <w:tblInd w:w="-885" w:type="dxa"/>
        <w:tblLook w:val="04A0" w:firstRow="1" w:lastRow="0" w:firstColumn="1" w:lastColumn="0" w:noHBand="0" w:noVBand="1"/>
      </w:tblPr>
      <w:tblGrid>
        <w:gridCol w:w="1187"/>
        <w:gridCol w:w="3110"/>
        <w:gridCol w:w="6477"/>
      </w:tblGrid>
      <w:tr w:rsidR="0073411A" w:rsidTr="001B7842">
        <w:trPr>
          <w:cantSplit/>
          <w:trHeight w:val="728"/>
        </w:trPr>
        <w:tc>
          <w:tcPr>
            <w:tcW w:w="1135" w:type="dxa"/>
          </w:tcPr>
          <w:p w:rsidR="001B7842" w:rsidRDefault="001B7842" w:rsidP="001B784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Навыкы </w:t>
            </w:r>
          </w:p>
          <w:p w:rsidR="0073411A" w:rsidRPr="002061D3" w:rsidRDefault="0073411A" w:rsidP="001B7842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19" w:type="dxa"/>
          </w:tcPr>
          <w:p w:rsidR="0073411A" w:rsidRDefault="0073411A" w:rsidP="0066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520" w:type="dxa"/>
          </w:tcPr>
          <w:p w:rsidR="0073411A" w:rsidRDefault="0073411A" w:rsidP="0066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73411A" w:rsidTr="001B7842">
        <w:trPr>
          <w:cantSplit/>
          <w:trHeight w:val="1134"/>
        </w:trPr>
        <w:tc>
          <w:tcPr>
            <w:tcW w:w="1135" w:type="dxa"/>
            <w:textDirection w:val="btLr"/>
          </w:tcPr>
          <w:p w:rsidR="001B7842" w:rsidRDefault="001B7842" w:rsidP="001B784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Физическое развитие </w:t>
            </w:r>
          </w:p>
          <w:p w:rsidR="0073411A" w:rsidRDefault="0073411A" w:rsidP="001B784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3411A" w:rsidRPr="002061D3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</w:t>
            </w:r>
            <w:r w:rsidR="00390E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="001B78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B7842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(3 раза в неделю)</w:t>
            </w:r>
          </w:p>
        </w:tc>
        <w:tc>
          <w:tcPr>
            <w:tcW w:w="6520" w:type="dxa"/>
          </w:tcPr>
          <w:p w:rsidR="00725903" w:rsidRDefault="00725903" w:rsidP="00725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72590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Основные движения:</w:t>
            </w:r>
          </w:p>
          <w:p w:rsidR="00733A6A" w:rsidRDefault="00733A6A" w:rsidP="00725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Упра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ния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нов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и.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дить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пря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орожке,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чен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ой линия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1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(ширина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1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1"/>
                <w:w w:val="99"/>
                <w:sz w:val="28"/>
                <w:szCs w:val="28"/>
              </w:rPr>
              <w:t>2</w:t>
            </w:r>
            <w:r>
              <w:rPr>
                <w:color w:val="000000"/>
                <w:spacing w:val="2"/>
                <w:w w:val="99"/>
                <w:sz w:val="28"/>
                <w:szCs w:val="28"/>
              </w:rPr>
              <w:t>0</w:t>
            </w:r>
            <w:r>
              <w:rPr>
                <w:color w:val="000000"/>
                <w:spacing w:val="-2"/>
                <w:w w:val="109"/>
                <w:sz w:val="28"/>
                <w:szCs w:val="28"/>
              </w:rPr>
              <w:t>-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2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5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1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нти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етров,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1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лина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1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"/>
                <w:sz w:val="28"/>
                <w:szCs w:val="28"/>
              </w:rPr>
              <w:t>2</w:t>
            </w:r>
            <w:r>
              <w:rPr>
                <w:color w:val="000000"/>
                <w:spacing w:val="-1"/>
                <w:w w:val="109"/>
                <w:sz w:val="28"/>
                <w:szCs w:val="28"/>
              </w:rPr>
              <w:t>-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2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5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1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в)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1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1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ру,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1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 xml:space="preserve"> 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аст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чес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ко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амей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влезать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дме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ы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(г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мна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ческ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ю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скаме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ку, мяг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2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мод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ул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):</w:t>
            </w:r>
          </w:p>
          <w:p w:rsidR="00733A6A" w:rsidRPr="00733A6A" w:rsidRDefault="00733A6A" w:rsidP="00733A6A">
            <w:pPr>
              <w:widowControl w:val="0"/>
              <w:tabs>
                <w:tab w:val="left" w:pos="580"/>
                <w:tab w:val="left" w:pos="2542"/>
                <w:tab w:val="left" w:pos="4129"/>
                <w:tab w:val="left" w:pos="5697"/>
                <w:tab w:val="left" w:pos="6656"/>
                <w:tab w:val="left" w:pos="7227"/>
                <w:tab w:val="left" w:pos="8153"/>
                <w:tab w:val="left" w:pos="8875"/>
              </w:tabs>
              <w:spacing w:after="0" w:line="239" w:lineRule="auto"/>
              <w:ind w:right="-65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лзание,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5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азанье.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5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Ползат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53"/>
                <w:sz w:val="28"/>
                <w:szCs w:val="28"/>
                <w:lang w:eastAsia="ru-RU"/>
              </w:rPr>
              <w:t>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3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на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5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5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четвере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ьках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3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(в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4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4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5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онях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52"/>
                <w:sz w:val="28"/>
                <w:szCs w:val="28"/>
                <w:lang w:eastAsia="ru-RU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2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ях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) по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г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раниче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ной 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пл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скос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="0066449E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и, 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наклонной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ab/>
              <w:t>д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ab/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ab/>
              <w:t>цели,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ab/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ab/>
              <w:t>д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г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й, г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аст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чес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67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мейке,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64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под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65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азличные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66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дме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ы: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67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ч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ка,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64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67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дорожке. Ла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з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ать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8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8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ль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8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>в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ы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сотой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9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10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0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сан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име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в,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8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щ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дь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8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по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ер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хнос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0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мод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ля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8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50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х50 сан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име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ров.</w:t>
            </w:r>
          </w:p>
          <w:p w:rsidR="00725903" w:rsidRDefault="00725903" w:rsidP="00725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72590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Общеразвивающие упражнения:</w:t>
            </w:r>
          </w:p>
          <w:p w:rsidR="00733A6A" w:rsidRPr="00733A6A" w:rsidRDefault="00733A6A" w:rsidP="0072590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733A6A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Упражнения для развития и укрепления мышц спины и гибкости позвоночника. Поворачиваться вправо - влево, передавая предметы рядом стоящему (сидящему). Наклоняться вперед и в стороны. Поочередно сгибать и разгибать ноги, сидя на полу. Поднимать и опускать ноги, лежа на спине. Стоя на коленях, садиться на пятки и подниматься.</w:t>
            </w:r>
          </w:p>
          <w:p w:rsidR="00725903" w:rsidRDefault="00725903" w:rsidP="0072590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Подвижные  </w:t>
            </w:r>
            <w:r w:rsidRPr="0072590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игры:</w:t>
            </w:r>
          </w:p>
          <w:p w:rsidR="0073411A" w:rsidRPr="00733A6A" w:rsidRDefault="00733A6A" w:rsidP="00733A6A">
            <w:pPr>
              <w:widowControl w:val="0"/>
              <w:spacing w:after="0" w:line="237" w:lineRule="auto"/>
              <w:ind w:right="-67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Учить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32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выразительнос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33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виж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ий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 пере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авать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44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ост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йшие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44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дейст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ия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43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некотор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ы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47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proofErr w:type="gramStart"/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ep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c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o</w:t>
            </w:r>
            <w:proofErr w:type="gramEnd"/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ж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ей</w:t>
            </w:r>
            <w:proofErr w:type="spellEnd"/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46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(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рыгат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45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 зайчики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,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покле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ать зерныш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попить водичк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 как цыпл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я</w:t>
            </w:r>
            <w:r w:rsidRPr="00733A6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та).</w:t>
            </w:r>
          </w:p>
        </w:tc>
      </w:tr>
      <w:tr w:rsidR="0073411A" w:rsidTr="0066449E">
        <w:trPr>
          <w:trHeight w:val="5531"/>
        </w:trPr>
        <w:tc>
          <w:tcPr>
            <w:tcW w:w="1135" w:type="dxa"/>
            <w:vMerge w:val="restart"/>
            <w:textDirection w:val="btLr"/>
          </w:tcPr>
          <w:p w:rsidR="0073411A" w:rsidRDefault="0073411A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коммуникативных навыков</w:t>
            </w:r>
          </w:p>
        </w:tc>
        <w:tc>
          <w:tcPr>
            <w:tcW w:w="3119" w:type="dxa"/>
          </w:tcPr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:rsidR="0073411A" w:rsidRPr="00BF136E" w:rsidRDefault="0073411A" w:rsidP="0073411A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Звуковая культура речи: </w:t>
            </w:r>
          </w:p>
          <w:p w:rsidR="0073411A" w:rsidRDefault="0073411A" w:rsidP="0073411A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Обучать умению произносить отчетливо отдельные гласные и согласные звуки, с использованием звукоподражательных слов и простых фраз (из 2-4 слов). </w:t>
            </w:r>
          </w:p>
          <w:p w:rsidR="0073411A" w:rsidRDefault="0073411A" w:rsidP="007341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Формирование словарного запаса:</w:t>
            </w:r>
          </w:p>
          <w:p w:rsidR="0073411A" w:rsidRPr="0073411A" w:rsidRDefault="0073411A" w:rsidP="0073411A">
            <w:pPr>
              <w:widowControl w:val="0"/>
              <w:spacing w:before="3" w:after="0" w:line="239" w:lineRule="auto"/>
              <w:ind w:right="-17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рививат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54"/>
                <w:sz w:val="28"/>
                <w:szCs w:val="28"/>
                <w:lang w:eastAsia="ru-RU"/>
              </w:rPr>
              <w:t>ь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ям</w:t>
            </w:r>
            <w:proofErr w:type="spellEnd"/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2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привы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ч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54"/>
                <w:sz w:val="28"/>
                <w:szCs w:val="28"/>
                <w:lang w:eastAsia="ru-RU"/>
              </w:rPr>
              <w:t>у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л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шать</w:t>
            </w:r>
            <w:proofErr w:type="spellEnd"/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3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ыб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ел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ные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еж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д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не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в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 перед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33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сном,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32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рез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32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иг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у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29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35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3"/>
                <w:sz w:val="28"/>
                <w:szCs w:val="28"/>
                <w:lang w:eastAsia="ru-RU"/>
              </w:rPr>
              <w:t>к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клы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33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33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пр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оп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евая</w:t>
            </w:r>
            <w:proofErr w:type="spellEnd"/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32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ей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34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ыбел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ьн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ые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32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п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ни.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43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Выр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жа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ь любовь вз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осл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ы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к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детям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всей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г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пы</w:t>
            </w:r>
            <w:r w:rsidRPr="0073411A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.</w:t>
            </w:r>
          </w:p>
          <w:p w:rsidR="0073411A" w:rsidRPr="00FC478B" w:rsidRDefault="0073411A" w:rsidP="0073411A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4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Грамматический строй речи:</w:t>
            </w:r>
          </w:p>
          <w:p w:rsidR="0073411A" w:rsidRPr="004B497E" w:rsidRDefault="0073411A" w:rsidP="0073411A">
            <w:pPr>
              <w:spacing w:after="0" w:line="20" w:lineRule="atLeast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4B497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 xml:space="preserve">Согласовывать прилагательные с существительными в роде и числе. </w:t>
            </w:r>
          </w:p>
          <w:p w:rsidR="0073411A" w:rsidRPr="00FC478B" w:rsidRDefault="0073411A" w:rsidP="0073411A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4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Связная речь:</w:t>
            </w:r>
          </w:p>
          <w:p w:rsidR="0073411A" w:rsidRPr="001E19B1" w:rsidRDefault="0073411A" w:rsidP="0073411A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Рассказывать детям содержание простых сюжетных картинок. Предлагать обыгрывать действия (жесты) персонажей.</w:t>
            </w:r>
          </w:p>
        </w:tc>
      </w:tr>
      <w:tr w:rsidR="0073411A" w:rsidTr="0066449E">
        <w:trPr>
          <w:trHeight w:val="832"/>
        </w:trPr>
        <w:tc>
          <w:tcPr>
            <w:tcW w:w="1135" w:type="dxa"/>
            <w:vMerge/>
            <w:textDirection w:val="btLr"/>
          </w:tcPr>
          <w:p w:rsidR="0073411A" w:rsidRDefault="0073411A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6520" w:type="dxa"/>
          </w:tcPr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Обучать умению слушать народные сказки и песни, приобщать детей к колыбельным песням.</w:t>
            </w:r>
          </w:p>
        </w:tc>
      </w:tr>
      <w:tr w:rsidR="0073411A" w:rsidTr="0066449E">
        <w:trPr>
          <w:trHeight w:val="3538"/>
        </w:trPr>
        <w:tc>
          <w:tcPr>
            <w:tcW w:w="1135" w:type="dxa"/>
            <w:textDirection w:val="btLr"/>
          </w:tcPr>
          <w:p w:rsidR="0073411A" w:rsidRDefault="0073411A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познавательных и интеллектуальных навыков</w:t>
            </w:r>
          </w:p>
        </w:tc>
        <w:tc>
          <w:tcPr>
            <w:tcW w:w="3119" w:type="dxa"/>
          </w:tcPr>
          <w:p w:rsidR="0073411A" w:rsidRDefault="0073411A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Сенсорика</w:t>
            </w:r>
            <w:proofErr w:type="spellEnd"/>
          </w:p>
        </w:tc>
        <w:tc>
          <w:tcPr>
            <w:tcW w:w="6520" w:type="dxa"/>
          </w:tcPr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497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Формировать навыки использования предметов, выполнять задания, опираясь на словесную инструкцию и образец. Развивать координацию движений, мелкой моторики рук.</w:t>
            </w: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411A" w:rsidTr="0066449E">
        <w:tc>
          <w:tcPr>
            <w:tcW w:w="1135" w:type="dxa"/>
            <w:vMerge w:val="restart"/>
            <w:textDirection w:val="btLr"/>
          </w:tcPr>
          <w:p w:rsidR="0073411A" w:rsidRDefault="0073411A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3119" w:type="dxa"/>
          </w:tcPr>
          <w:p w:rsidR="0073411A" w:rsidRDefault="0073411A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6520" w:type="dxa"/>
          </w:tcPr>
          <w:p w:rsidR="0073411A" w:rsidRPr="0093682C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Приобщать к конструированию со сверстниками, играть с ними, закреплять элементаные навыки конструирования: ставить сверху, рядом. </w:t>
            </w:r>
          </w:p>
        </w:tc>
      </w:tr>
      <w:tr w:rsidR="0073411A" w:rsidTr="0066449E">
        <w:tc>
          <w:tcPr>
            <w:tcW w:w="1135" w:type="dxa"/>
            <w:vMerge/>
            <w:textDirection w:val="btLr"/>
          </w:tcPr>
          <w:p w:rsidR="0073411A" w:rsidRDefault="0073411A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3411A" w:rsidRDefault="0073411A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6520" w:type="dxa"/>
          </w:tcPr>
          <w:p w:rsidR="0073411A" w:rsidRPr="0093682C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проводить мазки, прямые, волнообразные и замкнутые округлые линии, ритмично повторяя эти движения (дождь, снег, листопад, дорожка, дым), располагать изображение по всей поверхности листа.</w:t>
            </w:r>
          </w:p>
        </w:tc>
      </w:tr>
      <w:tr w:rsidR="0073411A" w:rsidTr="0066449E">
        <w:tc>
          <w:tcPr>
            <w:tcW w:w="1135" w:type="dxa"/>
            <w:vMerge/>
            <w:textDirection w:val="btLr"/>
          </w:tcPr>
          <w:p w:rsidR="0073411A" w:rsidRDefault="0073411A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3411A" w:rsidRDefault="0073411A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6520" w:type="dxa"/>
          </w:tcPr>
          <w:p w:rsidR="0073411A" w:rsidRDefault="0073411A" w:rsidP="007341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знания о глине, пластилине и их свойствах.</w:t>
            </w:r>
          </w:p>
          <w:p w:rsidR="0073411A" w:rsidRDefault="0073411A" w:rsidP="007341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технические навыки лепки предметов простой и более сложных форм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 при лепке чашки, мисочки, тарелки.</w:t>
            </w:r>
          </w:p>
        </w:tc>
      </w:tr>
      <w:tr w:rsidR="0073411A" w:rsidTr="0066449E">
        <w:tc>
          <w:tcPr>
            <w:tcW w:w="1135" w:type="dxa"/>
            <w:vMerge/>
            <w:textDirection w:val="btLr"/>
          </w:tcPr>
          <w:p w:rsidR="0073411A" w:rsidRDefault="0073411A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3411A" w:rsidRDefault="0073411A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6520" w:type="dxa"/>
          </w:tcPr>
          <w:p w:rsidR="0073411A" w:rsidRPr="002D6799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выкладывать изображения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фланелеграфе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(линий, квадраты), на листе бумаги.</w:t>
            </w:r>
          </w:p>
        </w:tc>
      </w:tr>
      <w:tr w:rsidR="0073411A" w:rsidTr="0066449E">
        <w:tc>
          <w:tcPr>
            <w:tcW w:w="1135" w:type="dxa"/>
            <w:vMerge/>
            <w:textDirection w:val="btLr"/>
          </w:tcPr>
          <w:p w:rsidR="0073411A" w:rsidRDefault="0073411A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73411A" w:rsidRPr="001B7842" w:rsidRDefault="0073411A" w:rsidP="0066449E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  <w:r w:rsidR="001B784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B7842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(1</w:t>
            </w:r>
            <w:r w:rsidR="001B7842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6520" w:type="dxa"/>
          </w:tcPr>
          <w:p w:rsidR="0073411A" w:rsidRPr="0054327D" w:rsidRDefault="0073411A" w:rsidP="0073411A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3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Слушание музыки:</w:t>
            </w:r>
          </w:p>
          <w:p w:rsidR="0073411A" w:rsidRDefault="0073411A" w:rsidP="007341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интерес к слушанию музыки.</w:t>
            </w:r>
          </w:p>
          <w:p w:rsidR="0073411A" w:rsidRDefault="0073411A" w:rsidP="007341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понимания смысла песни и умения различать высокое и низкое звучание колокольчиков, регистров фортепиано, разного ритма, прослушивать знакомые мелодии на разных музыкальных инструментах, узнавать эти мелодии.</w:t>
            </w:r>
          </w:p>
          <w:p w:rsidR="0073411A" w:rsidRPr="0054327D" w:rsidRDefault="0073411A" w:rsidP="0073411A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3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Пение:</w:t>
            </w:r>
          </w:p>
          <w:p w:rsidR="0073411A" w:rsidRDefault="0073411A" w:rsidP="007341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интерес к пению.</w:t>
            </w:r>
          </w:p>
          <w:p w:rsidR="0073411A" w:rsidRDefault="0073411A" w:rsidP="0073411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пения индивидуально и группами, правильно передавая ритм и отдельные  интонации мелодии.</w:t>
            </w:r>
          </w:p>
          <w:p w:rsidR="0073411A" w:rsidRPr="00AF558E" w:rsidRDefault="0073411A" w:rsidP="0073411A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5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Музыкально-ритмические движения:</w:t>
            </w:r>
          </w:p>
          <w:p w:rsidR="0073411A" w:rsidRDefault="0073411A" w:rsidP="007341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</w:t>
            </w:r>
          </w:p>
        </w:tc>
      </w:tr>
      <w:tr w:rsidR="0073411A" w:rsidTr="0066449E">
        <w:tc>
          <w:tcPr>
            <w:tcW w:w="1135" w:type="dxa"/>
            <w:textDirection w:val="btLr"/>
          </w:tcPr>
          <w:p w:rsidR="0073411A" w:rsidRDefault="0073411A" w:rsidP="005523E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социально-эмоциональных навыков</w:t>
            </w:r>
          </w:p>
        </w:tc>
        <w:tc>
          <w:tcPr>
            <w:tcW w:w="3119" w:type="dxa"/>
          </w:tcPr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6520" w:type="dxa"/>
          </w:tcPr>
          <w:p w:rsidR="0073411A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Способствовать формированию личности ребенка, уважительно относиться к его интересам,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потребностям, желаниям, возможностям.</w:t>
            </w: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73411A" w:rsidRPr="002D3CAD" w:rsidRDefault="0073411A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3411A" w:rsidRDefault="0073411A" w:rsidP="0073411A">
      <w:pPr>
        <w:spacing w:after="0" w:line="240" w:lineRule="auto"/>
      </w:pPr>
    </w:p>
    <w:p w:rsidR="0073411A" w:rsidRDefault="0073411A" w:rsidP="0073411A">
      <w:pPr>
        <w:spacing w:after="0" w:line="240" w:lineRule="auto"/>
      </w:pPr>
    </w:p>
    <w:p w:rsidR="0073411A" w:rsidRDefault="0073411A" w:rsidP="0073411A">
      <w:pPr>
        <w:spacing w:after="0" w:line="240" w:lineRule="auto"/>
      </w:pPr>
    </w:p>
    <w:p w:rsidR="0073411A" w:rsidRDefault="0073411A" w:rsidP="0073411A">
      <w:pPr>
        <w:spacing w:after="0" w:line="240" w:lineRule="auto"/>
      </w:pPr>
    </w:p>
    <w:p w:rsidR="0073411A" w:rsidRDefault="0073411A" w:rsidP="0073411A">
      <w:pPr>
        <w:spacing w:after="0" w:line="240" w:lineRule="auto"/>
      </w:pPr>
    </w:p>
    <w:p w:rsidR="005523EB" w:rsidRDefault="005523EB" w:rsidP="0073411A">
      <w:pPr>
        <w:spacing w:after="0" w:line="240" w:lineRule="auto"/>
      </w:pPr>
    </w:p>
    <w:p w:rsidR="005523EB" w:rsidRDefault="005523EB" w:rsidP="0073411A">
      <w:pPr>
        <w:spacing w:after="0" w:line="240" w:lineRule="auto"/>
      </w:pPr>
    </w:p>
    <w:p w:rsidR="005523EB" w:rsidRDefault="005523EB" w:rsidP="0073411A">
      <w:pPr>
        <w:spacing w:after="0" w:line="240" w:lineRule="auto"/>
      </w:pPr>
    </w:p>
    <w:p w:rsidR="005523EB" w:rsidRDefault="005523EB" w:rsidP="0073411A">
      <w:pPr>
        <w:spacing w:after="0" w:line="240" w:lineRule="auto"/>
      </w:pPr>
    </w:p>
    <w:p w:rsidR="005523EB" w:rsidRDefault="005523EB" w:rsidP="0073411A">
      <w:pPr>
        <w:spacing w:after="0" w:line="240" w:lineRule="auto"/>
      </w:pPr>
    </w:p>
    <w:p w:rsidR="005523EB" w:rsidRDefault="005523EB" w:rsidP="0073411A">
      <w:pPr>
        <w:spacing w:after="0" w:line="240" w:lineRule="auto"/>
      </w:pPr>
    </w:p>
    <w:p w:rsidR="005523EB" w:rsidRDefault="005523EB" w:rsidP="0073411A">
      <w:pPr>
        <w:spacing w:after="0" w:line="240" w:lineRule="auto"/>
      </w:pPr>
    </w:p>
    <w:p w:rsidR="005523EB" w:rsidRDefault="005523EB" w:rsidP="0073411A">
      <w:pPr>
        <w:spacing w:after="0" w:line="240" w:lineRule="auto"/>
      </w:pPr>
    </w:p>
    <w:p w:rsidR="005523EB" w:rsidRDefault="005523EB" w:rsidP="0073411A">
      <w:pPr>
        <w:spacing w:after="0" w:line="240" w:lineRule="auto"/>
      </w:pPr>
    </w:p>
    <w:p w:rsidR="005523EB" w:rsidRDefault="005523EB" w:rsidP="0073411A">
      <w:pPr>
        <w:spacing w:after="0" w:line="240" w:lineRule="auto"/>
      </w:pPr>
    </w:p>
    <w:p w:rsidR="005523EB" w:rsidRDefault="005523EB" w:rsidP="0073411A">
      <w:pPr>
        <w:spacing w:after="0" w:line="240" w:lineRule="auto"/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B7842" w:rsidRDefault="001B7842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523EB" w:rsidRPr="00D14F8C" w:rsidRDefault="00BF45B3" w:rsidP="005523EB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Н</w:t>
      </w:r>
      <w:r w:rsidR="005523EB" w:rsidRPr="005967C4">
        <w:rPr>
          <w:rFonts w:ascii="Times New Roman" w:hAnsi="Times New Roman" w:cs="Times New Roman"/>
          <w:sz w:val="28"/>
          <w:szCs w:val="28"/>
        </w:rPr>
        <w:t xml:space="preserve">оябрь </w:t>
      </w:r>
      <w:r w:rsidR="005523EB" w:rsidRPr="005967C4">
        <w:rPr>
          <w:rFonts w:ascii="Times New Roman" w:hAnsi="Times New Roman" w:cs="Times New Roman"/>
          <w:sz w:val="28"/>
          <w:szCs w:val="28"/>
          <w:u w:val="single"/>
        </w:rPr>
        <w:t xml:space="preserve"> 2022-2023 учебный год</w:t>
      </w:r>
    </w:p>
    <w:tbl>
      <w:tblPr>
        <w:tblStyle w:val="a3"/>
        <w:tblW w:w="10774" w:type="dxa"/>
        <w:tblInd w:w="-885" w:type="dxa"/>
        <w:tblLook w:val="04A0" w:firstRow="1" w:lastRow="0" w:firstColumn="1" w:lastColumn="0" w:noHBand="0" w:noVBand="1"/>
      </w:tblPr>
      <w:tblGrid>
        <w:gridCol w:w="1419"/>
        <w:gridCol w:w="2934"/>
        <w:gridCol w:w="6421"/>
      </w:tblGrid>
      <w:tr w:rsidR="005523EB" w:rsidTr="005967C4">
        <w:trPr>
          <w:cantSplit/>
          <w:trHeight w:val="728"/>
        </w:trPr>
        <w:tc>
          <w:tcPr>
            <w:tcW w:w="1419" w:type="dxa"/>
            <w:vMerge w:val="restart"/>
            <w:textDirection w:val="btLr"/>
          </w:tcPr>
          <w:p w:rsidR="005523EB" w:rsidRDefault="005523EB" w:rsidP="0066449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Физическое развитие </w:t>
            </w:r>
          </w:p>
          <w:p w:rsidR="005523EB" w:rsidRPr="002061D3" w:rsidRDefault="005523EB" w:rsidP="0066449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34" w:type="dxa"/>
          </w:tcPr>
          <w:p w:rsidR="005523EB" w:rsidRDefault="005523EB" w:rsidP="0066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421" w:type="dxa"/>
          </w:tcPr>
          <w:p w:rsidR="005523EB" w:rsidRDefault="005523EB" w:rsidP="0066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5523EB" w:rsidTr="005967C4">
        <w:tc>
          <w:tcPr>
            <w:tcW w:w="1419" w:type="dxa"/>
            <w:vMerge/>
          </w:tcPr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5523EB" w:rsidRPr="002061D3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</w:t>
            </w:r>
            <w:r w:rsidR="001A5C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6421" w:type="dxa"/>
          </w:tcPr>
          <w:p w:rsidR="00733A6A" w:rsidRDefault="00733A6A" w:rsidP="00733A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733A6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Основные движения:</w:t>
            </w:r>
          </w:p>
          <w:p w:rsidR="00390E33" w:rsidRPr="00390E33" w:rsidRDefault="00390E33" w:rsidP="00390E33">
            <w:pPr>
              <w:widowControl w:val="0"/>
              <w:spacing w:after="0" w:line="230" w:lineRule="auto"/>
              <w:ind w:right="-18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Ката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ие,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7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брос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ие.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7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Бросать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8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8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9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ками,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азны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8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спос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б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8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50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 разных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18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ж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17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(сниз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1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свер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х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),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18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в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1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ц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ель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1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1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расс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ния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15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0,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  <w:r w:rsidRPr="00390E33">
              <w:rPr>
                <w:rFonts w:ascii="Calibri" w:eastAsia="Calibri" w:hAnsi="Calibri" w:cs="Calibri"/>
                <w:color w:val="000000"/>
                <w:w w:val="109"/>
                <w:sz w:val="28"/>
                <w:szCs w:val="28"/>
                <w:lang w:eastAsia="ru-RU"/>
              </w:rPr>
              <w:t>-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>1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5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17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м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390E33">
              <w:rPr>
                <w:rFonts w:ascii="Calibri" w:eastAsia="Calibri" w:hAnsi="Calibri" w:cs="Calibri"/>
                <w:color w:val="000000"/>
                <w:w w:val="104"/>
                <w:sz w:val="28"/>
                <w:szCs w:val="28"/>
                <w:lang w:eastAsia="ru-RU"/>
              </w:rPr>
              <w:t>;</w:t>
            </w:r>
            <w:r w:rsidRPr="00390E33"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ывать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2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мяч,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1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сидя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3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4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стоя,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3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2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сто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ния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3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0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"/>
                <w:sz w:val="28"/>
                <w:szCs w:val="28"/>
                <w:lang w:eastAsia="ru-RU"/>
              </w:rPr>
              <w:t>5</w:t>
            </w:r>
            <w:r w:rsidRPr="00390E33">
              <w:rPr>
                <w:rFonts w:ascii="Calibri" w:eastAsia="Calibri" w:hAnsi="Calibri" w:cs="Calibri"/>
                <w:color w:val="000000"/>
                <w:w w:val="109"/>
                <w:sz w:val="28"/>
                <w:szCs w:val="28"/>
                <w:lang w:eastAsia="ru-RU"/>
              </w:rPr>
              <w:t>-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1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5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4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м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4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4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азл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ы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 п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дме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ы, катать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м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 д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>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г д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>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г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.</w:t>
            </w:r>
          </w:p>
          <w:p w:rsidR="00390E33" w:rsidRPr="00390E33" w:rsidRDefault="00390E33" w:rsidP="00390E33">
            <w:pPr>
              <w:widowControl w:val="0"/>
              <w:spacing w:before="13" w:after="0" w:line="230" w:lineRule="auto"/>
              <w:ind w:right="-15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Прыжк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.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7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Учить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п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одскакивать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7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ногах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8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7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месте,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прыгать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47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 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г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ах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3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35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прод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ж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ием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35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вп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3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3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редмета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34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(1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7"/>
                <w:sz w:val="28"/>
                <w:szCs w:val="28"/>
                <w:lang w:eastAsia="ru-RU"/>
              </w:rPr>
              <w:t>0</w:t>
            </w:r>
            <w:r w:rsidRPr="00390E33">
              <w:rPr>
                <w:rFonts w:ascii="Calibri" w:eastAsia="Calibri" w:hAnsi="Calibri" w:cs="Calibri"/>
                <w:color w:val="000000"/>
                <w:spacing w:val="-1"/>
                <w:w w:val="109"/>
                <w:sz w:val="28"/>
                <w:szCs w:val="28"/>
                <w:lang w:eastAsia="ru-RU"/>
              </w:rPr>
              <w:t>-</w:t>
            </w:r>
            <w:r w:rsidRPr="00390E33">
              <w:rPr>
                <w:rFonts w:ascii="Calibri" w:eastAsia="Calibri" w:hAnsi="Calibri" w:cs="Calibri"/>
                <w:color w:val="000000"/>
                <w:w w:val="99"/>
                <w:sz w:val="28"/>
                <w:szCs w:val="28"/>
                <w:lang w:eastAsia="ru-RU"/>
              </w:rPr>
              <w:t>15</w:t>
            </w:r>
            <w:r w:rsidRPr="00390E33">
              <w:rPr>
                <w:rFonts w:ascii="Calibri" w:eastAsia="Calibri" w:hAnsi="Calibri" w:cs="Calibri"/>
                <w:color w:val="000000"/>
                <w:spacing w:val="43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сан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етров),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35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спрыгивать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32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 высо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4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1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0</w:t>
            </w:r>
            <w:r w:rsidRPr="00390E33">
              <w:rPr>
                <w:rFonts w:ascii="Calibri" w:eastAsia="Calibri" w:hAnsi="Calibri" w:cs="Calibri"/>
                <w:color w:val="000000"/>
                <w:w w:val="109"/>
                <w:sz w:val="28"/>
                <w:szCs w:val="28"/>
                <w:lang w:eastAsia="ru-RU"/>
              </w:rPr>
              <w:t>-</w:t>
            </w:r>
            <w:r w:rsidRPr="00390E33">
              <w:rPr>
                <w:rFonts w:ascii="Calibri" w:eastAsia="Calibri" w:hAnsi="Calibri" w:cs="Calibri"/>
                <w:color w:val="000000"/>
                <w:w w:val="99"/>
                <w:sz w:val="28"/>
                <w:szCs w:val="28"/>
                <w:lang w:eastAsia="ru-RU"/>
              </w:rPr>
              <w:t>15</w:t>
            </w:r>
            <w:r w:rsidRPr="00390E33">
              <w:rPr>
                <w:rFonts w:ascii="Calibri" w:eastAsia="Calibri" w:hAnsi="Calibri" w:cs="Calibri"/>
                <w:color w:val="000000"/>
                <w:spacing w:val="92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име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т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>в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3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рез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3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ленточк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2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скакалк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2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жащие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2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3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80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 расс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(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ч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ерез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орожку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из 2 вере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).</w:t>
            </w:r>
          </w:p>
          <w:p w:rsidR="00733A6A" w:rsidRDefault="00733A6A" w:rsidP="00733A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733A6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Общеразвивающие упражнения:</w:t>
            </w:r>
          </w:p>
          <w:p w:rsidR="00390E33" w:rsidRPr="00390E33" w:rsidRDefault="00390E33" w:rsidP="00390E33">
            <w:pPr>
              <w:widowControl w:val="0"/>
              <w:spacing w:before="5" w:after="0" w:line="239" w:lineRule="auto"/>
              <w:ind w:right="-65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Упра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ж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ния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для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з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вития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кре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п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ния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мышц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б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юшно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г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есса 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5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г. Ходить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есте.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Сгибать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ев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ю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(п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ав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ю)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ногу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(с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поддержкой)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6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</w:p>
          <w:p w:rsidR="00390E33" w:rsidRPr="00733A6A" w:rsidRDefault="00390E33" w:rsidP="00390E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исходно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г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49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ж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48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оя.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48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ис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ат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47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ержась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47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47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опор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;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48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тягиват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ся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 поднимаясь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390E33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и.</w:t>
            </w:r>
          </w:p>
          <w:p w:rsidR="00733A6A" w:rsidRDefault="00733A6A" w:rsidP="00733A6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733A6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Подвижные игры:</w:t>
            </w:r>
          </w:p>
          <w:p w:rsidR="00C520E6" w:rsidRPr="00390E33" w:rsidRDefault="00390E33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Развива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 xml:space="preserve">ь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мен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игр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гры,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9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ходе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торых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9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овер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ш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нств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4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ются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сновные движе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(ходьба,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ег,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б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оса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ие,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кат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ние).</w:t>
            </w:r>
          </w:p>
        </w:tc>
      </w:tr>
      <w:tr w:rsidR="005523EB" w:rsidTr="005967C4">
        <w:trPr>
          <w:trHeight w:val="4934"/>
        </w:trPr>
        <w:tc>
          <w:tcPr>
            <w:tcW w:w="1419" w:type="dxa"/>
            <w:vMerge w:val="restart"/>
            <w:textDirection w:val="btLr"/>
          </w:tcPr>
          <w:p w:rsidR="005523EB" w:rsidRDefault="005523EB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коммуникативных навыков</w:t>
            </w:r>
          </w:p>
        </w:tc>
        <w:tc>
          <w:tcPr>
            <w:tcW w:w="2934" w:type="dxa"/>
          </w:tcPr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21" w:type="dxa"/>
          </w:tcPr>
          <w:p w:rsidR="005523EB" w:rsidRPr="00BF136E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Звуковая культура речи: </w:t>
            </w:r>
          </w:p>
          <w:p w:rsid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правильное произношение звуков.</w:t>
            </w:r>
          </w:p>
          <w:p w:rsidR="005523EB" w:rsidRP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Формирование словарного запаса:</w:t>
            </w:r>
          </w:p>
          <w:p w:rsid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Обогащать активный словарь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глаголами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обозначающими трудовые действия (мыть, поливать, наливать).</w:t>
            </w:r>
          </w:p>
          <w:p w:rsidR="005523EB" w:rsidRPr="00FC478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4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Грамматический строй речи:</w:t>
            </w:r>
          </w:p>
          <w:p w:rsid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употреблять формы множественного числа существительных, согласование прилагательного с существительными и глаголом в форме прошедшего времени.</w:t>
            </w:r>
          </w:p>
          <w:p w:rsidR="005523EB" w:rsidRPr="00FC478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4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Связная речь:</w:t>
            </w:r>
          </w:p>
          <w:p w:rsidR="005523EB" w:rsidRPr="001E19B1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Называть знакомые предметы, показывать их по просьбе педагога.</w:t>
            </w:r>
          </w:p>
        </w:tc>
      </w:tr>
      <w:tr w:rsidR="005523EB" w:rsidTr="005967C4">
        <w:trPr>
          <w:trHeight w:val="995"/>
        </w:trPr>
        <w:tc>
          <w:tcPr>
            <w:tcW w:w="1419" w:type="dxa"/>
            <w:vMerge/>
            <w:textDirection w:val="btLr"/>
          </w:tcPr>
          <w:p w:rsidR="005523EB" w:rsidRDefault="005523EB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6421" w:type="dxa"/>
          </w:tcPr>
          <w:p w:rsid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Сопровождать чтение показом игрушек, картинок, персонажей настольного театра и других средств наглядности.</w:t>
            </w:r>
          </w:p>
        </w:tc>
      </w:tr>
      <w:tr w:rsidR="005523EB" w:rsidTr="005967C4">
        <w:trPr>
          <w:trHeight w:val="3688"/>
        </w:trPr>
        <w:tc>
          <w:tcPr>
            <w:tcW w:w="1419" w:type="dxa"/>
            <w:textDirection w:val="btLr"/>
          </w:tcPr>
          <w:p w:rsidR="005523EB" w:rsidRDefault="005523EB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познавательных и интеллектуальных навыков</w:t>
            </w:r>
          </w:p>
        </w:tc>
        <w:tc>
          <w:tcPr>
            <w:tcW w:w="2934" w:type="dxa"/>
          </w:tcPr>
          <w:p w:rsidR="005523EB" w:rsidRDefault="005523EB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Сенсорика</w:t>
            </w:r>
            <w:proofErr w:type="spellEnd"/>
          </w:p>
        </w:tc>
        <w:tc>
          <w:tcPr>
            <w:tcW w:w="6421" w:type="dxa"/>
          </w:tcPr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Сравнивать разнородные предметы по цвету, форме, величине, различать количество предметов.</w:t>
            </w: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23EB" w:rsidTr="005967C4">
        <w:tc>
          <w:tcPr>
            <w:tcW w:w="1419" w:type="dxa"/>
            <w:vMerge w:val="restart"/>
            <w:textDirection w:val="btLr"/>
          </w:tcPr>
          <w:p w:rsidR="005523EB" w:rsidRDefault="005523EB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934" w:type="dxa"/>
          </w:tcPr>
          <w:p w:rsidR="005523EB" w:rsidRDefault="005523EB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6421" w:type="dxa"/>
          </w:tcPr>
          <w:p w:rsidR="005523EB" w:rsidRPr="0093682C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дополнительные сюжетные игрушки, соразмерные масштабы построек      (маленькие машинки для маленьких гаражей).</w:t>
            </w:r>
          </w:p>
        </w:tc>
      </w:tr>
      <w:tr w:rsidR="005523EB" w:rsidTr="005967C4">
        <w:tc>
          <w:tcPr>
            <w:tcW w:w="1419" w:type="dxa"/>
            <w:vMerge/>
            <w:textDirection w:val="btLr"/>
          </w:tcPr>
          <w:p w:rsidR="005523EB" w:rsidRDefault="005523EB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5523EB" w:rsidRDefault="005523EB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6421" w:type="dxa"/>
          </w:tcPr>
          <w:p w:rsidR="005523EB" w:rsidRPr="0093682C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40CD9">
              <w:rPr>
                <w:rFonts w:ascii="Times New Roman" w:hAnsi="Times New Roman" w:cs="Times New Roman"/>
                <w:sz w:val="28"/>
                <w:szCs w:val="28"/>
              </w:rPr>
              <w:t>Располагать  изображение по всей поверхности листа, рисовать нетрадиционными техниками.</w:t>
            </w:r>
          </w:p>
        </w:tc>
      </w:tr>
      <w:tr w:rsidR="005523EB" w:rsidTr="005967C4">
        <w:tc>
          <w:tcPr>
            <w:tcW w:w="1419" w:type="dxa"/>
            <w:vMerge/>
            <w:textDirection w:val="btLr"/>
          </w:tcPr>
          <w:p w:rsidR="005523EB" w:rsidRDefault="005523EB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5523EB" w:rsidRDefault="005523EB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6421" w:type="dxa"/>
          </w:tcPr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 (отделять куски от крупных частей, объединять их в единое целое,  самостоятельно разминать пластилин).</w:t>
            </w:r>
          </w:p>
        </w:tc>
      </w:tr>
      <w:tr w:rsidR="005523EB" w:rsidTr="005967C4">
        <w:tc>
          <w:tcPr>
            <w:tcW w:w="1419" w:type="dxa"/>
            <w:vMerge/>
            <w:textDirection w:val="btLr"/>
          </w:tcPr>
          <w:p w:rsidR="005523EB" w:rsidRDefault="005523EB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5523EB" w:rsidRDefault="005523EB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6421" w:type="dxa"/>
          </w:tcPr>
          <w:p w:rsidR="005523EB" w:rsidRPr="002D6799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представления о свойствах материалов (бумага), обучать элементарным приемам их использования (сминать, рвать, складывать).</w:t>
            </w:r>
          </w:p>
        </w:tc>
      </w:tr>
      <w:tr w:rsidR="005523EB" w:rsidTr="005967C4">
        <w:tc>
          <w:tcPr>
            <w:tcW w:w="1419" w:type="dxa"/>
            <w:vMerge/>
            <w:textDirection w:val="btLr"/>
          </w:tcPr>
          <w:p w:rsidR="005523EB" w:rsidRDefault="005523EB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5523EB" w:rsidRDefault="005523EB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6421" w:type="dxa"/>
          </w:tcPr>
          <w:p w:rsidR="005523EB" w:rsidRPr="0054327D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3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Слушание музыки:</w:t>
            </w:r>
          </w:p>
          <w:p w:rsid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различать тихое и громкое звучание, характер музыкальных произведений (спокойные и веселые песни).</w:t>
            </w:r>
          </w:p>
          <w:p w:rsidR="005523EB" w:rsidRPr="0054327D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3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Пение:</w:t>
            </w:r>
          </w:p>
          <w:p w:rsid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интерес к пению, подпевать отдельные слоги и слова песен.</w:t>
            </w:r>
          </w:p>
          <w:p w:rsidR="005523EB" w:rsidRPr="00EF358C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F5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Музыкально-ритмические движения:</w:t>
            </w:r>
          </w:p>
          <w:p w:rsid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Выполнять простые танцевальные движения: вращать кистами рук, хлопать в ладоши, топать ногами, приседать, покачиваться с ноги на ногу, кружиться.   </w:t>
            </w:r>
          </w:p>
        </w:tc>
      </w:tr>
      <w:tr w:rsidR="005523EB" w:rsidTr="005967C4">
        <w:tc>
          <w:tcPr>
            <w:tcW w:w="1419" w:type="dxa"/>
            <w:textDirection w:val="btLr"/>
          </w:tcPr>
          <w:p w:rsidR="005523EB" w:rsidRDefault="005523EB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социально-эмоциональных навыков</w:t>
            </w:r>
          </w:p>
        </w:tc>
        <w:tc>
          <w:tcPr>
            <w:tcW w:w="2934" w:type="dxa"/>
          </w:tcPr>
          <w:p w:rsidR="005523EB" w:rsidRDefault="005523EB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6421" w:type="dxa"/>
          </w:tcPr>
          <w:p w:rsid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уверенность в том, что взрослые любят его так же, как и других детей.</w:t>
            </w:r>
          </w:p>
          <w:p w:rsid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523EB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523EB" w:rsidRPr="002D3CAD" w:rsidRDefault="005523EB" w:rsidP="005523E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6449E" w:rsidRDefault="0066449E" w:rsidP="00C520E6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449E" w:rsidRDefault="0066449E" w:rsidP="009D67CA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</w:p>
    <w:p w:rsidR="0066449E" w:rsidRDefault="0066449E" w:rsidP="00C520E6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20E6" w:rsidRPr="00D14F8C" w:rsidRDefault="00BF45B3" w:rsidP="00C520E6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="00C520E6" w:rsidRPr="00390E33">
        <w:rPr>
          <w:rFonts w:ascii="Times New Roman" w:hAnsi="Times New Roman" w:cs="Times New Roman"/>
          <w:sz w:val="28"/>
          <w:szCs w:val="28"/>
        </w:rPr>
        <w:t xml:space="preserve">екабрь </w:t>
      </w:r>
      <w:r w:rsidR="00C520E6" w:rsidRPr="00390E33">
        <w:rPr>
          <w:rFonts w:ascii="Times New Roman" w:hAnsi="Times New Roman" w:cs="Times New Roman"/>
          <w:sz w:val="28"/>
          <w:szCs w:val="28"/>
          <w:u w:val="single"/>
        </w:rPr>
        <w:t xml:space="preserve"> 2022-2023 учебный год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1418"/>
        <w:gridCol w:w="2934"/>
        <w:gridCol w:w="6138"/>
      </w:tblGrid>
      <w:tr w:rsidR="00C520E6" w:rsidTr="005967C4">
        <w:trPr>
          <w:cantSplit/>
          <w:trHeight w:val="728"/>
        </w:trPr>
        <w:tc>
          <w:tcPr>
            <w:tcW w:w="1418" w:type="dxa"/>
            <w:vMerge w:val="restart"/>
            <w:textDirection w:val="btLr"/>
          </w:tcPr>
          <w:p w:rsidR="00C520E6" w:rsidRDefault="00C520E6" w:rsidP="0066449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Физическое развитие </w:t>
            </w:r>
          </w:p>
          <w:p w:rsidR="00C520E6" w:rsidRPr="002061D3" w:rsidRDefault="00C520E6" w:rsidP="0066449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34" w:type="dxa"/>
          </w:tcPr>
          <w:p w:rsidR="00C520E6" w:rsidRDefault="00C520E6" w:rsidP="0066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138" w:type="dxa"/>
          </w:tcPr>
          <w:p w:rsidR="00C520E6" w:rsidRDefault="00C520E6" w:rsidP="0066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C520E6" w:rsidTr="005967C4">
        <w:tc>
          <w:tcPr>
            <w:tcW w:w="1418" w:type="dxa"/>
            <w:vMerge/>
          </w:tcPr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C520E6" w:rsidRPr="002061D3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</w:t>
            </w:r>
            <w:r w:rsidR="001A5C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6138" w:type="dxa"/>
          </w:tcPr>
          <w:p w:rsidR="00C520E6" w:rsidRPr="00611586" w:rsidRDefault="00C520E6" w:rsidP="00C520E6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1158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Общеразвивающие упражнения</w:t>
            </w:r>
            <w:r w:rsidRPr="006115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  <w:p w:rsidR="00C520E6" w:rsidRDefault="00C520E6" w:rsidP="00C520E6">
            <w:pPr>
              <w:spacing w:after="0" w:line="2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74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Поднимать руки вперед, вверх, в стороны, скрещивать их перед грудью и разводить в стороны.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Отводить руки назад, за спину, сгибать и разгибать их. </w:t>
            </w:r>
          </w:p>
          <w:p w:rsidR="00390E33" w:rsidRPr="00390E33" w:rsidRDefault="00390E33" w:rsidP="00C520E6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90E3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Основные движения:</w:t>
            </w:r>
          </w:p>
          <w:p w:rsidR="00390E33" w:rsidRPr="00B77436" w:rsidRDefault="00390E33" w:rsidP="00C520E6">
            <w:pPr>
              <w:spacing w:after="0" w:line="2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ывать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мяч,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сидя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стоя,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сто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ния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0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"/>
                <w:sz w:val="28"/>
                <w:szCs w:val="28"/>
              </w:rPr>
              <w:t>5</w:t>
            </w:r>
            <w:r>
              <w:rPr>
                <w:color w:val="000000"/>
                <w:w w:val="109"/>
                <w:sz w:val="28"/>
                <w:szCs w:val="28"/>
              </w:rPr>
              <w:t>-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1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5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тр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азл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 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дме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 xml:space="preserve">ы, катать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 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 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.</w:t>
            </w:r>
          </w:p>
          <w:p w:rsidR="00C520E6" w:rsidRDefault="00C520E6" w:rsidP="00C520E6">
            <w:pPr>
              <w:spacing w:after="0"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3FB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двигательная активность</w:t>
            </w:r>
          </w:p>
          <w:p w:rsidR="00C520E6" w:rsidRPr="00C520E6" w:rsidRDefault="00C520E6" w:rsidP="00C520E6">
            <w:pPr>
              <w:spacing w:after="0"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33FB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желание выполнять игровые действия под контролем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взрослого, выражать положительные эмоции в двигательной деятельности. </w:t>
            </w:r>
            <w:r w:rsidRPr="003A3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520E6" w:rsidTr="005967C4">
        <w:trPr>
          <w:trHeight w:val="4934"/>
        </w:trPr>
        <w:tc>
          <w:tcPr>
            <w:tcW w:w="1418" w:type="dxa"/>
            <w:vMerge w:val="restart"/>
            <w:textDirection w:val="btLr"/>
          </w:tcPr>
          <w:p w:rsidR="00C520E6" w:rsidRDefault="00C520E6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коммуникативных навыков</w:t>
            </w:r>
          </w:p>
        </w:tc>
        <w:tc>
          <w:tcPr>
            <w:tcW w:w="2934" w:type="dxa"/>
          </w:tcPr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8" w:type="dxa"/>
          </w:tcPr>
          <w:p w:rsidR="00C520E6" w:rsidRPr="00C520E6" w:rsidRDefault="00C520E6" w:rsidP="00C520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Звуковая культура речи: </w:t>
            </w:r>
          </w:p>
          <w:p w:rsidR="00C520E6" w:rsidRDefault="00C520E6" w:rsidP="00C520E6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умение четко произносить звуки, слова и фразы с учетом темпа речи, высоты и силы голоса, акцентируя внимание на четком произношении  звуков, слов и фраз.</w:t>
            </w:r>
          </w:p>
          <w:p w:rsidR="00953374" w:rsidRPr="005523EB" w:rsidRDefault="00953374" w:rsidP="009533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Формирование словарного запаса:</w:t>
            </w:r>
          </w:p>
          <w:p w:rsidR="00C520E6" w:rsidRDefault="00C520E6" w:rsidP="00C520E6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Обогащать активный словарь детей существительными, обозначающими названия игрушек, одежды, обуви, посуды.</w:t>
            </w:r>
          </w:p>
          <w:p w:rsidR="00C520E6" w:rsidRDefault="00C520E6" w:rsidP="00C520E6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4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Грамматический строй речи:</w:t>
            </w:r>
          </w:p>
          <w:p w:rsidR="00C520E6" w:rsidRPr="00AA39DA" w:rsidRDefault="00C520E6" w:rsidP="00C520E6">
            <w:pPr>
              <w:spacing w:after="0" w:line="2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A39DA">
              <w:rPr>
                <w:rFonts w:ascii="Times New Roman" w:hAnsi="Times New Roman" w:cs="Times New Roman"/>
                <w:bCs/>
                <w:sz w:val="28"/>
                <w:szCs w:val="28"/>
              </w:rPr>
              <w:t>Составлять словосочетания с учетом правильного произношения слов,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согласовывать прилагательные с существительными в роде и числе. </w:t>
            </w:r>
          </w:p>
          <w:p w:rsidR="00C520E6" w:rsidRPr="00FC478B" w:rsidRDefault="00C520E6" w:rsidP="00C520E6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4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Связная речь:</w:t>
            </w:r>
          </w:p>
          <w:p w:rsidR="00C520E6" w:rsidRPr="001E19B1" w:rsidRDefault="00C520E6" w:rsidP="00C520E6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Обучить слушать речь взрослых, развивать речевое общение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сверстниками, уметь отвечать на простейшие вопросы.</w:t>
            </w:r>
          </w:p>
        </w:tc>
      </w:tr>
      <w:tr w:rsidR="00C520E6" w:rsidTr="005967C4">
        <w:trPr>
          <w:trHeight w:val="995"/>
        </w:trPr>
        <w:tc>
          <w:tcPr>
            <w:tcW w:w="1418" w:type="dxa"/>
            <w:vMerge/>
            <w:textDirection w:val="btLr"/>
          </w:tcPr>
          <w:p w:rsidR="00C520E6" w:rsidRDefault="00C520E6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6138" w:type="dxa"/>
          </w:tcPr>
          <w:p w:rsidR="00C520E6" w:rsidRDefault="00953374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53374">
              <w:rPr>
                <w:rFonts w:ascii="Times New Roman" w:eastAsia="Calibri" w:hAnsi="Times New Roman" w:cs="Times New Roman"/>
                <w:sz w:val="28"/>
                <w:szCs w:val="28"/>
              </w:rPr>
              <w:t>Обращать внимание детей на ребенка, рассматривающего книжку по собственной инициативе.</w:t>
            </w:r>
          </w:p>
        </w:tc>
      </w:tr>
      <w:tr w:rsidR="00C520E6" w:rsidTr="00390E33">
        <w:trPr>
          <w:trHeight w:val="3518"/>
        </w:trPr>
        <w:tc>
          <w:tcPr>
            <w:tcW w:w="1418" w:type="dxa"/>
            <w:textDirection w:val="btLr"/>
          </w:tcPr>
          <w:p w:rsidR="00C520E6" w:rsidRDefault="00C520E6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познавательных и интеллектуальных навыков</w:t>
            </w:r>
          </w:p>
        </w:tc>
        <w:tc>
          <w:tcPr>
            <w:tcW w:w="2934" w:type="dxa"/>
          </w:tcPr>
          <w:p w:rsidR="00C520E6" w:rsidRDefault="00C520E6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Сенсорика</w:t>
            </w:r>
            <w:proofErr w:type="spellEnd"/>
          </w:p>
        </w:tc>
        <w:tc>
          <w:tcPr>
            <w:tcW w:w="6138" w:type="dxa"/>
          </w:tcPr>
          <w:p w:rsidR="00C520E6" w:rsidRDefault="00953374" w:rsidP="00C520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навыки использования предметов, выполнять задания,  опираясь на словесную инструкцию и образец.</w:t>
            </w:r>
          </w:p>
        </w:tc>
      </w:tr>
      <w:tr w:rsidR="00C520E6" w:rsidTr="005967C4">
        <w:tc>
          <w:tcPr>
            <w:tcW w:w="1418" w:type="dxa"/>
            <w:vMerge w:val="restart"/>
            <w:textDirection w:val="btLr"/>
          </w:tcPr>
          <w:p w:rsidR="00C520E6" w:rsidRDefault="00C520E6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934" w:type="dxa"/>
          </w:tcPr>
          <w:p w:rsidR="00C520E6" w:rsidRDefault="00C520E6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6138" w:type="dxa"/>
          </w:tcPr>
          <w:p w:rsidR="00C520E6" w:rsidRPr="0093682C" w:rsidRDefault="00953374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Называть возведенные простые конструкции, аккуратно складывать строительные детали в коробку.</w:t>
            </w:r>
          </w:p>
        </w:tc>
      </w:tr>
      <w:tr w:rsidR="00C520E6" w:rsidTr="005967C4">
        <w:tc>
          <w:tcPr>
            <w:tcW w:w="1418" w:type="dxa"/>
            <w:vMerge/>
            <w:textDirection w:val="btLr"/>
          </w:tcPr>
          <w:p w:rsidR="00C520E6" w:rsidRDefault="00C520E6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C520E6" w:rsidRDefault="00C520E6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6138" w:type="dxa"/>
          </w:tcPr>
          <w:p w:rsidR="00C520E6" w:rsidRPr="0093682C" w:rsidRDefault="00953374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Держать   карандаш тремя пальцами, не сжимать слишком сильно,  легко проводить на листе бумаги простые элементы рисунка.</w:t>
            </w:r>
          </w:p>
        </w:tc>
      </w:tr>
      <w:tr w:rsidR="00C520E6" w:rsidTr="005967C4">
        <w:tc>
          <w:tcPr>
            <w:tcW w:w="1418" w:type="dxa"/>
            <w:vMerge/>
            <w:textDirection w:val="btLr"/>
          </w:tcPr>
          <w:p w:rsidR="00C520E6" w:rsidRDefault="00C520E6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C520E6" w:rsidRDefault="00C520E6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6138" w:type="dxa"/>
          </w:tcPr>
          <w:p w:rsidR="00C520E6" w:rsidRDefault="00953374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использовать материалы для лепки,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C520E6" w:rsidTr="005967C4">
        <w:tc>
          <w:tcPr>
            <w:tcW w:w="1418" w:type="dxa"/>
            <w:vMerge/>
            <w:textDirection w:val="btLr"/>
          </w:tcPr>
          <w:p w:rsidR="00C520E6" w:rsidRDefault="00C520E6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C520E6" w:rsidRDefault="00C520E6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6138" w:type="dxa"/>
          </w:tcPr>
          <w:p w:rsidR="00C520E6" w:rsidRPr="002D6799" w:rsidRDefault="00953374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Составлять изображения конструктивным способом, совместно со взрослыми подбирать цвета.</w:t>
            </w:r>
          </w:p>
        </w:tc>
      </w:tr>
      <w:tr w:rsidR="00C520E6" w:rsidTr="005967C4">
        <w:tc>
          <w:tcPr>
            <w:tcW w:w="1418" w:type="dxa"/>
            <w:vMerge/>
            <w:textDirection w:val="btLr"/>
          </w:tcPr>
          <w:p w:rsidR="00C520E6" w:rsidRDefault="00C520E6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4" w:type="dxa"/>
          </w:tcPr>
          <w:p w:rsidR="00C520E6" w:rsidRDefault="00C520E6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6138" w:type="dxa"/>
          </w:tcPr>
          <w:p w:rsidR="00953374" w:rsidRPr="0054327D" w:rsidRDefault="00953374" w:rsidP="00953374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3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Слушание музыки:</w:t>
            </w:r>
          </w:p>
          <w:p w:rsidR="00953374" w:rsidRPr="00D07A29" w:rsidRDefault="00953374" w:rsidP="00953374">
            <w:pPr>
              <w:spacing w:after="0" w:line="20" w:lineRule="atLeas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07A29">
              <w:rPr>
                <w:rFonts w:ascii="Times New Roman" w:hAnsi="Times New Roman" w:cs="Times New Roman"/>
                <w:bCs/>
                <w:sz w:val="28"/>
                <w:szCs w:val="28"/>
              </w:rPr>
              <w:t>Прививать интерес к 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узыкальным пьесам, формировать навыки запоминания музыки и узнавания персонажей пьес. </w:t>
            </w:r>
          </w:p>
          <w:p w:rsidR="00953374" w:rsidRPr="0054327D" w:rsidRDefault="00953374" w:rsidP="00953374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3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Пение:</w:t>
            </w:r>
          </w:p>
          <w:p w:rsidR="00953374" w:rsidRDefault="00953374" w:rsidP="00953374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Обучать умению петь индивидуально и в  группе, правильно передавать ритм мелодии. </w:t>
            </w:r>
          </w:p>
          <w:p w:rsidR="00953374" w:rsidRPr="00AF558E" w:rsidRDefault="00953374" w:rsidP="00953374">
            <w:pPr>
              <w:spacing w:after="0" w:line="20" w:lineRule="atLeas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5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Музыкально-ритмические движения:</w:t>
            </w:r>
          </w:p>
          <w:p w:rsidR="00C520E6" w:rsidRDefault="00953374" w:rsidP="00953374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Обучать умению выполнять под музыку движения разных персонажей (птичка улетела), инсценируя в играх и песнях.</w:t>
            </w:r>
          </w:p>
        </w:tc>
      </w:tr>
      <w:tr w:rsidR="00C520E6" w:rsidTr="005967C4">
        <w:tc>
          <w:tcPr>
            <w:tcW w:w="1418" w:type="dxa"/>
            <w:textDirection w:val="btLr"/>
          </w:tcPr>
          <w:p w:rsidR="00C520E6" w:rsidRDefault="00C520E6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социально-эмоциональных навыков</w:t>
            </w:r>
          </w:p>
        </w:tc>
        <w:tc>
          <w:tcPr>
            <w:tcW w:w="2934" w:type="dxa"/>
          </w:tcPr>
          <w:p w:rsidR="00C520E6" w:rsidRDefault="00C520E6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6138" w:type="dxa"/>
          </w:tcPr>
          <w:p w:rsidR="00C520E6" w:rsidRDefault="00953374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Действовать с предмет</w:t>
            </w:r>
            <w:r w:rsidR="00390E33">
              <w:rPr>
                <w:rFonts w:ascii="Times New Roman" w:hAnsi="Times New Roman" w:cs="Times New Roman"/>
                <w:sz w:val="28"/>
                <w:szCs w:val="28"/>
              </w:rPr>
              <w:t xml:space="preserve">ами одновременно двумя руками.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отобразительные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предметно-игровые действия, отражающие фрагменты жизненных ситуаций, доступных наблюдению и пониманию ребенка.</w:t>
            </w:r>
          </w:p>
          <w:p w:rsidR="00953374" w:rsidRPr="002D3CAD" w:rsidRDefault="00953374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73411A" w:rsidRDefault="0073411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66449E" w:rsidRPr="00D14F8C" w:rsidRDefault="0066449E" w:rsidP="0066449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14F8C">
        <w:rPr>
          <w:rFonts w:ascii="Times New Roman" w:hAnsi="Times New Roman" w:cs="Times New Roman"/>
          <w:sz w:val="28"/>
          <w:szCs w:val="28"/>
        </w:rPr>
        <w:t xml:space="preserve">  </w:t>
      </w:r>
      <w:r w:rsidR="00BF45B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нварь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2022-2023</w:t>
      </w:r>
      <w:r w:rsidRPr="00D14F8C">
        <w:rPr>
          <w:rFonts w:ascii="Times New Roman" w:hAnsi="Times New Roman" w:cs="Times New Roman"/>
          <w:sz w:val="28"/>
          <w:szCs w:val="28"/>
          <w:u w:val="single"/>
        </w:rPr>
        <w:t xml:space="preserve"> учебный год</w:t>
      </w: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884"/>
        <w:gridCol w:w="2944"/>
        <w:gridCol w:w="6379"/>
      </w:tblGrid>
      <w:tr w:rsidR="0066449E" w:rsidTr="0066449E">
        <w:trPr>
          <w:cantSplit/>
          <w:trHeight w:val="728"/>
        </w:trPr>
        <w:tc>
          <w:tcPr>
            <w:tcW w:w="884" w:type="dxa"/>
            <w:vMerge w:val="restart"/>
            <w:textDirection w:val="btLr"/>
          </w:tcPr>
          <w:p w:rsidR="0066449E" w:rsidRDefault="0066449E" w:rsidP="0066449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Физическое развитие </w:t>
            </w:r>
          </w:p>
          <w:p w:rsidR="0066449E" w:rsidRPr="002061D3" w:rsidRDefault="0066449E" w:rsidP="0066449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44" w:type="dxa"/>
          </w:tcPr>
          <w:p w:rsidR="0066449E" w:rsidRDefault="0066449E" w:rsidP="0066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379" w:type="dxa"/>
          </w:tcPr>
          <w:p w:rsidR="0066449E" w:rsidRDefault="0066449E" w:rsidP="0066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66449E" w:rsidTr="0066449E">
        <w:tc>
          <w:tcPr>
            <w:tcW w:w="884" w:type="dxa"/>
            <w:vMerge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</w:tcPr>
          <w:p w:rsidR="0066449E" w:rsidRPr="002061D3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</w:t>
            </w:r>
            <w:r w:rsidR="001A5C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6379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О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сновные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движения: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Ходить в разные стороны и в заданном направлении.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Упражнения в равновесии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4C43">
              <w:rPr>
                <w:rFonts w:ascii="Times New Roman" w:hAnsi="Times New Roman" w:cs="Times New Roman"/>
                <w:bCs/>
                <w:sz w:val="28"/>
                <w:szCs w:val="28"/>
              </w:rPr>
              <w:t>Перешагивать через предметы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(высота 10 – 15сантиметров): из обруча в обруч, по доске с перешагиванием через несколько препятствий </w:t>
            </w:r>
          </w:p>
          <w:p w:rsidR="0066449E" w:rsidRPr="00864C43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 ленточки, кубики и так далее).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Бег. </w:t>
            </w:r>
            <w:r w:rsidRPr="002154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Бегать обычно, врассыпную, в з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2154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данном напр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  <w:r w:rsidRPr="002154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влении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между предметами, на носках, остановкой по сигналу, с изменением напрвления.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1541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Ползание. Лазенье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54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Ползать по наклонной доске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до цели, гимнастической стенке, под различные предметы: по дорожке, веревочка, ленточка.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1541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Катание. Бросание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54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Прокатывать мяч сидя и стоя, под различные предметы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катать мяч друг другу.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1541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Прыжки.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154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Спрыгивать с высоты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21541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 – 15см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через ленточки, скакалку, лежащие на полу.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21541D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Общеразвивающие упражнения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: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B2AC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Упражнения для развития и укрепления мышц спины и гибкости позвоночника. Поварачиваться вправо – влево, передавая предметы рядом стоящему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(сидящему). Наклоняться вперед и в стороны.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Упражнения для развития и укрепления мышц брюшного пресса и ног.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Приседать, держась за опору; подтягиваться, поднимаясь на носки.</w:t>
            </w:r>
          </w:p>
          <w:p w:rsidR="0066449E" w:rsidRPr="00AB2AC6" w:rsidRDefault="0066449E" w:rsidP="0066449E">
            <w:pPr>
              <w:spacing w:after="0" w:line="20" w:lineRule="atLeas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Подвижные игры:</w:t>
            </w:r>
          </w:p>
          <w:p w:rsidR="0066449E" w:rsidRPr="00AB2AC6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AB2AC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Развивать у детей желание играть вместе с воспитателем в подвижные игры с простым содержанием, несложными движениями. Способствовать развитию умения детей играть в игры, в ходе которых совершенствуются основные движения (ходьба, бег, бросание).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AB2AC6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 xml:space="preserve">Спортивные 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>упражнения:</w:t>
            </w:r>
          </w:p>
          <w:p w:rsidR="0066449E" w:rsidRPr="00ED39BD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ED39B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Скольжение по ледяным дорожкам:</w:t>
            </w:r>
          </w:p>
          <w:p w:rsidR="0066449E" w:rsidRPr="00ED39BD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Прокатывать, детей держа за руки.</w:t>
            </w:r>
          </w:p>
        </w:tc>
      </w:tr>
      <w:tr w:rsidR="0066449E" w:rsidTr="0066449E">
        <w:trPr>
          <w:trHeight w:val="1049"/>
        </w:trPr>
        <w:tc>
          <w:tcPr>
            <w:tcW w:w="884" w:type="dxa"/>
            <w:vMerge w:val="restart"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коммуникативных навыков</w:t>
            </w:r>
          </w:p>
        </w:tc>
        <w:tc>
          <w:tcPr>
            <w:tcW w:w="2944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Звуковая культура речи </w:t>
            </w:r>
          </w:p>
          <w:p w:rsidR="0066449E" w:rsidRPr="00ED39BD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ED39B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Упражнять детей в отчетливом произнесении изолированных гласных и согласных звуков (кроме свистящих, шипящих и сонорных), в правильном воспроизведении звукоподражаний, слов и несложных фраз (из 2–4 слов).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Формирование словарного запаса: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Называть существительные, обозначающие названия – игрушек, одежды, обуви, посуды; глаголами обозначающие трудовые действия 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 мыть, поливать, наливать), действия противоположные по значению ( открывать – закрывать, надевать – снимать,, брать – отдать);</w:t>
            </w:r>
            <w:proofErr w:type="gramEnd"/>
          </w:p>
          <w:p w:rsidR="0066449E" w:rsidRPr="00ED39BD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Прилагательные, 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обозначающими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цвет, форму, вкус предметов.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4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Грамматический строй речи:</w:t>
            </w:r>
          </w:p>
          <w:p w:rsidR="0066449E" w:rsidRPr="0042325F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42325F">
              <w:rPr>
                <w:rFonts w:ascii="Times New Roman" w:hAnsi="Times New Roman" w:cs="Times New Roman"/>
                <w:bCs/>
                <w:sz w:val="28"/>
                <w:szCs w:val="28"/>
              </w:rPr>
              <w:t>Правильно употреблять существительные во множественном числе, согласовывать прилагательные с существительными.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19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Связная речь:</w:t>
            </w:r>
          </w:p>
          <w:p w:rsidR="0066449E" w:rsidRPr="0042325F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42325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Помогат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ь детям отвечать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на простейшие вопросы: «Что?», «Кто?», «Что делает?» </w:t>
            </w:r>
            <w:r w:rsidRPr="0042325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 более сложные вопросы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: </w:t>
            </w:r>
            <w:r w:rsidRPr="0042325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«Во что одет?»,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42325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«Что везет?», «Кому?», «Как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ой?», «Где?», «Когда?», «Куда?»</w:t>
            </w:r>
            <w:r w:rsidRPr="0042325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66449E" w:rsidTr="0066449E">
        <w:trPr>
          <w:trHeight w:val="1534"/>
        </w:trPr>
        <w:tc>
          <w:tcPr>
            <w:tcW w:w="884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6379" w:type="dxa"/>
          </w:tcPr>
          <w:p w:rsidR="0066449E" w:rsidRPr="0042325F" w:rsidRDefault="0066449E" w:rsidP="0066449E">
            <w:pPr>
              <w:spacing w:after="0" w:line="2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2325F">
              <w:rPr>
                <w:rFonts w:ascii="Times New Roman" w:hAnsi="Times New Roman"/>
                <w:sz w:val="28"/>
                <w:szCs w:val="28"/>
              </w:rPr>
              <w:t>риучать детей слушать народные песенки, сказки, авторские произведения. Сопровождать чтение показом игрушек, картинок, персонажей настольного театра и других средств наглядности, а также учить слушать художественное произведение без наглядного сопровождения.</w:t>
            </w:r>
          </w:p>
          <w:p w:rsidR="0066449E" w:rsidRPr="0042325F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2325F">
              <w:rPr>
                <w:rFonts w:ascii="Times New Roman" w:hAnsi="Times New Roman" w:cs="Times New Roman"/>
                <w:bCs/>
                <w:sz w:val="28"/>
                <w:szCs w:val="28"/>
              </w:rPr>
              <w:t>Развивать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умение отвечать на </w:t>
            </w:r>
            <w:r w:rsidR="005967C4">
              <w:rPr>
                <w:rFonts w:ascii="Times New Roman" w:hAnsi="Times New Roman" w:cs="Times New Roman"/>
                <w:bCs/>
                <w:sz w:val="28"/>
                <w:szCs w:val="28"/>
              </w:rPr>
              <w:t>вопросы по содержанию картинок.</w:t>
            </w:r>
          </w:p>
        </w:tc>
      </w:tr>
      <w:tr w:rsidR="0066449E" w:rsidTr="0066449E">
        <w:trPr>
          <w:trHeight w:val="4255"/>
        </w:trPr>
        <w:tc>
          <w:tcPr>
            <w:tcW w:w="884" w:type="dxa"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</w:p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интеллектуальных навыков</w:t>
            </w:r>
          </w:p>
        </w:tc>
        <w:tc>
          <w:tcPr>
            <w:tcW w:w="2944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Сенсорика</w:t>
            </w:r>
            <w:proofErr w:type="spellEnd"/>
          </w:p>
        </w:tc>
        <w:tc>
          <w:tcPr>
            <w:tcW w:w="6379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Сравнивать разнородные предметы по цвету, форме, величине. Учить называть предметы разных размеров.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задания, опираясь на словесную инструкцию и образец.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49E" w:rsidTr="0066449E">
        <w:tc>
          <w:tcPr>
            <w:tcW w:w="884" w:type="dxa"/>
            <w:vMerge w:val="restart"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944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6379" w:type="dxa"/>
          </w:tcPr>
          <w:p w:rsidR="0066449E" w:rsidRPr="0093682C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Сооружать элементарные постройки по образцу, самостоятельно. Использовать дополнительные сюжетные игрушки. Называть возведенные простые конструкции. </w:t>
            </w:r>
          </w:p>
        </w:tc>
      </w:tr>
      <w:tr w:rsidR="0066449E" w:rsidTr="0066449E">
        <w:tc>
          <w:tcPr>
            <w:tcW w:w="884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6379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волнообразные линии.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Распологать изображения по всей поверхности листа.</w:t>
            </w:r>
          </w:p>
          <w:p w:rsidR="0066449E" w:rsidRPr="0093682C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6449E" w:rsidTr="0066449E">
        <w:tc>
          <w:tcPr>
            <w:tcW w:w="884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6379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техническими навыками лепки предметов простой и более сложной формы, соединять комочки при лепке.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49E" w:rsidTr="0066449E">
        <w:tc>
          <w:tcPr>
            <w:tcW w:w="884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6379" w:type="dxa"/>
          </w:tcPr>
          <w:p w:rsidR="0066449E" w:rsidRP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выкладывать изображения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фланелеграфе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на бумаги, составлять изображения конструктивным способом (из отдельных частей).</w:t>
            </w:r>
          </w:p>
        </w:tc>
      </w:tr>
      <w:tr w:rsidR="0066449E" w:rsidTr="0066449E">
        <w:tc>
          <w:tcPr>
            <w:tcW w:w="884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4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6379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3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Слушание музыки: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66FF">
              <w:rPr>
                <w:rFonts w:ascii="Times New Roman" w:hAnsi="Times New Roman" w:cs="Times New Roman"/>
                <w:bCs/>
                <w:sz w:val="28"/>
                <w:szCs w:val="28"/>
              </w:rPr>
              <w:t>Умение различать тихое и громкое звучание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характер музыкальных произведений. Формировать навыки понимания смысла песни.</w:t>
            </w:r>
          </w:p>
          <w:p w:rsidR="0066449E" w:rsidRPr="000F66FF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Слушать знакомые мелодии на разных музыкальных инструментах.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432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Пение:</w:t>
            </w:r>
          </w:p>
          <w:p w:rsidR="0066449E" w:rsidRPr="00533629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F66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Побуждать </w:t>
            </w:r>
            <w:proofErr w:type="gramStart"/>
            <w:r w:rsidRPr="000F66FF">
              <w:rPr>
                <w:rFonts w:ascii="Times New Roman" w:hAnsi="Times New Roman" w:cs="Times New Roman"/>
                <w:bCs/>
                <w:sz w:val="28"/>
                <w:szCs w:val="28"/>
              </w:rPr>
              <w:t>вместе</w:t>
            </w:r>
            <w:proofErr w:type="gramEnd"/>
            <w:r w:rsidRPr="000F66FF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произносить повторяющие слова песни, окончания музыкальных фраз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66449E" w:rsidRPr="00AF558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F558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Музыкально-ритмические движения:</w:t>
            </w:r>
          </w:p>
          <w:p w:rsidR="0066449E" w:rsidRPr="00524DB5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Умение выполнять под музыку движения разных персонажей, инсценируя в играх и песнях. Менять характер движения в соответствии с темпом музыки и содержанием 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песни.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49E" w:rsidTr="0066449E">
        <w:tc>
          <w:tcPr>
            <w:tcW w:w="884" w:type="dxa"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социально-эмоциональных навыков</w:t>
            </w:r>
          </w:p>
        </w:tc>
        <w:tc>
          <w:tcPr>
            <w:tcW w:w="2944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6379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Отликается на свое имя, называет свое имя, имена членов своей семьи.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Назывть предметы и действия с ними, узнавать их на картинках.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Узнавать и называть виды транспорта, виды трудовой деятельности.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Формировать элементарные представления о том, что «правильно», или «неправильно»,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«хорошо» или «плохо».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Узнвать и называть домашних и диких животных и их детенышей их характерные особенности. 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Формировать представления о сезонных изменениях в природе.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Узнавать и называть домашних птиц (курица, гусь) и прилетающих птиц во двор 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 воробьи, голуби).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Знакомить с элементарными правилами безопасного поведения на дорогах.</w:t>
            </w:r>
          </w:p>
          <w:p w:rsidR="0066449E" w:rsidRPr="002D3CAD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6449E" w:rsidRDefault="0066449E" w:rsidP="0066449E">
      <w:pPr>
        <w:spacing w:after="0" w:line="240" w:lineRule="auto"/>
      </w:pPr>
    </w:p>
    <w:p w:rsidR="0066449E" w:rsidRDefault="0066449E" w:rsidP="0066449E">
      <w:pPr>
        <w:spacing w:after="0" w:line="240" w:lineRule="auto"/>
      </w:pPr>
    </w:p>
    <w:p w:rsidR="0066449E" w:rsidRDefault="0066449E" w:rsidP="0066449E">
      <w:pPr>
        <w:spacing w:after="0" w:line="240" w:lineRule="auto"/>
      </w:pPr>
    </w:p>
    <w:p w:rsidR="0066449E" w:rsidRDefault="0066449E" w:rsidP="0066449E">
      <w:pPr>
        <w:spacing w:after="0" w:line="240" w:lineRule="auto"/>
      </w:pPr>
    </w:p>
    <w:p w:rsidR="0066449E" w:rsidRDefault="0066449E" w:rsidP="0066449E">
      <w:pPr>
        <w:spacing w:after="0" w:line="240" w:lineRule="auto"/>
      </w:pPr>
    </w:p>
    <w:p w:rsidR="0066449E" w:rsidRDefault="0066449E" w:rsidP="0066449E">
      <w:pPr>
        <w:spacing w:after="0" w:line="240" w:lineRule="auto"/>
      </w:pPr>
    </w:p>
    <w:p w:rsidR="0066449E" w:rsidRDefault="0066449E" w:rsidP="0066449E">
      <w:pPr>
        <w:spacing w:after="0" w:line="240" w:lineRule="auto"/>
      </w:pPr>
    </w:p>
    <w:p w:rsidR="0066449E" w:rsidRDefault="0066449E" w:rsidP="0066449E">
      <w:pPr>
        <w:spacing w:after="0" w:line="240" w:lineRule="auto"/>
      </w:pPr>
    </w:p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BF45B3" w:rsidRDefault="00BF45B3" w:rsidP="0066449E"/>
    <w:p w:rsidR="00BF45B3" w:rsidRDefault="00BF45B3" w:rsidP="0066449E"/>
    <w:p w:rsidR="00BF45B3" w:rsidRDefault="00BF45B3" w:rsidP="0066449E"/>
    <w:p w:rsidR="00BF45B3" w:rsidRPr="001C5642" w:rsidRDefault="00BF45B3" w:rsidP="0066449E"/>
    <w:p w:rsidR="0066449E" w:rsidRPr="00D14F8C" w:rsidRDefault="0066449E" w:rsidP="0066449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14F8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BF45B3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 xml:space="preserve">евраль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2022-2023 </w:t>
      </w:r>
      <w:r w:rsidRPr="00D14F8C">
        <w:rPr>
          <w:rFonts w:ascii="Times New Roman" w:hAnsi="Times New Roman" w:cs="Times New Roman"/>
          <w:sz w:val="28"/>
          <w:szCs w:val="28"/>
          <w:u w:val="single"/>
        </w:rPr>
        <w:t xml:space="preserve">учебный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14F8C">
        <w:rPr>
          <w:rFonts w:ascii="Times New Roman" w:hAnsi="Times New Roman" w:cs="Times New Roman"/>
          <w:sz w:val="28"/>
          <w:szCs w:val="28"/>
          <w:u w:val="single"/>
        </w:rPr>
        <w:t>год</w:t>
      </w:r>
    </w:p>
    <w:tbl>
      <w:tblPr>
        <w:tblStyle w:val="a3"/>
        <w:tblW w:w="10632" w:type="dxa"/>
        <w:tblInd w:w="-1026" w:type="dxa"/>
        <w:tblLook w:val="04A0" w:firstRow="1" w:lastRow="0" w:firstColumn="1" w:lastColumn="0" w:noHBand="0" w:noVBand="1"/>
      </w:tblPr>
      <w:tblGrid>
        <w:gridCol w:w="1215"/>
        <w:gridCol w:w="3485"/>
        <w:gridCol w:w="5932"/>
      </w:tblGrid>
      <w:tr w:rsidR="0066449E" w:rsidTr="00390E33">
        <w:trPr>
          <w:cantSplit/>
          <w:trHeight w:val="728"/>
        </w:trPr>
        <w:tc>
          <w:tcPr>
            <w:tcW w:w="992" w:type="dxa"/>
            <w:vMerge w:val="restart"/>
            <w:textDirection w:val="btLr"/>
          </w:tcPr>
          <w:p w:rsidR="0066449E" w:rsidRDefault="0066449E" w:rsidP="0066449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Физическое развитие </w:t>
            </w:r>
          </w:p>
          <w:p w:rsidR="0066449E" w:rsidRPr="002061D3" w:rsidRDefault="0066449E" w:rsidP="0066449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544" w:type="dxa"/>
          </w:tcPr>
          <w:p w:rsidR="0066449E" w:rsidRDefault="0066449E" w:rsidP="0066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096" w:type="dxa"/>
          </w:tcPr>
          <w:p w:rsidR="0066449E" w:rsidRDefault="0066449E" w:rsidP="0066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66449E" w:rsidTr="00390E33">
        <w:tc>
          <w:tcPr>
            <w:tcW w:w="992" w:type="dxa"/>
            <w:vMerge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6449E" w:rsidRPr="002061D3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</w:t>
            </w:r>
            <w:r w:rsidR="001A5C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6096" w:type="dxa"/>
          </w:tcPr>
          <w:p w:rsidR="0066449E" w:rsidRPr="00344293" w:rsidRDefault="005967C4" w:rsidP="0066449E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>Основные движения: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Ходьба: взявших за руки, подгруппами и всей группой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наоборот с изменением темпа.</w:t>
            </w:r>
          </w:p>
          <w:p w:rsidR="0066449E" w:rsidRPr="00344293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44293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>Упражнения в равновесии.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Ходить по гимнастической скамейке, влезать и слезать на предметы (гимнастическую стенку, мягкие модули), перешагивать через предметы.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44293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>Бег.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Бегать друг за другом, в разном темпе, между предметами. Переходить от ходьбы к бегу и наоборот.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>Ползание. Лаза</w:t>
            </w:r>
            <w:r w:rsidRPr="00344293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>нье.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Ползать по ограниченной плоскости, под дугой.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Лазать на модуль высотой 10см.</w:t>
            </w:r>
          </w:p>
          <w:p w:rsidR="0066449E" w:rsidRPr="00344293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44293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>Катание. Бросание.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Прокатывать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мяч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 xml:space="preserve"> сидя и стоя, под различные предметы, катать мяч друг другу.</w:t>
            </w:r>
          </w:p>
          <w:p w:rsidR="0066449E" w:rsidRPr="00344293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344293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>Прыжки.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Прыжки через ленточку, скакалку. Спрыгивать с высоты.</w:t>
            </w:r>
          </w:p>
          <w:p w:rsidR="0066449E" w:rsidRPr="00467186" w:rsidRDefault="005967C4" w:rsidP="0066449E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>Общеразвивающие упражнения: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Упражнения для кистей рук, развития и укрепления плечевого пояса.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Хлопать руками перед собой, над головой, размахивать вперед- назад, вниз – вверх, сжимать и разжимать пальцы рук.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Упражнения для развития и укрепления мышц спины и гибкости позвоночника.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Поднимать и опускать ноги, лежа на спине. Стоя на коленях, садиться на пятки и подниматься.</w:t>
            </w:r>
          </w:p>
          <w:p w:rsidR="0066449E" w:rsidRPr="00467186" w:rsidRDefault="005967C4" w:rsidP="0066449E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>Подвижные игры: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Проявлять в играх выразительности движений, передавать простейшие действия некоторых персонажей.</w:t>
            </w:r>
          </w:p>
          <w:p w:rsidR="0066449E" w:rsidRDefault="005967C4" w:rsidP="0066449E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>Спортивные упражнения:</w:t>
            </w:r>
          </w:p>
          <w:p w:rsidR="0066449E" w:rsidRPr="00ED39BD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ED39BD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Скольжение по ледяным дорожкам:</w:t>
            </w:r>
          </w:p>
          <w:p w:rsidR="0066449E" w:rsidRPr="00467186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Прокатывать, детей держа за руки.</w:t>
            </w:r>
          </w:p>
        </w:tc>
      </w:tr>
      <w:tr w:rsidR="0066449E" w:rsidTr="00390E33">
        <w:trPr>
          <w:trHeight w:val="5247"/>
        </w:trPr>
        <w:tc>
          <w:tcPr>
            <w:tcW w:w="992" w:type="dxa"/>
            <w:vMerge w:val="restart"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Развитие коммуникативных навыков</w:t>
            </w:r>
          </w:p>
        </w:tc>
        <w:tc>
          <w:tcPr>
            <w:tcW w:w="3544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6449E" w:rsidRPr="00467186" w:rsidRDefault="0066449E" w:rsidP="0066449E">
            <w:pPr>
              <w:spacing w:after="0" w:line="20" w:lineRule="atLeas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67186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Звуковая культура речи.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46718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Формировать слуховое восприятия, развивать голосовой аппарат, понимание окружающей речи,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высоту и силу голоса, акцентируя внимание на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четком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произношения звуков. </w:t>
            </w:r>
          </w:p>
          <w:p w:rsidR="0066449E" w:rsidRPr="00CA5F49" w:rsidRDefault="0066449E" w:rsidP="0066449E">
            <w:pPr>
              <w:spacing w:after="0" w:line="20" w:lineRule="atLeast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CA5F4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Формирование словарного запаса: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Обогащать словарный запас существительными: называть предметы личной гигиены, называть виды транспортных средств.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Обогащать словарный запас глаголами: характеризующие отношения людей (обнимать, помогать) и их настроение (радоваться, смеяться, обижаться).</w:t>
            </w:r>
            <w:proofErr w:type="gramEnd"/>
          </w:p>
          <w:p w:rsidR="0066449E" w:rsidRPr="00CA5F49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A5F49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>Грамматический строй  речи.</w:t>
            </w:r>
          </w:p>
          <w:p w:rsidR="0066449E" w:rsidRPr="0042325F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Употреблять существительные во множественном числе, согласовывать прилагательные с существительными в роде и числе.</w:t>
            </w:r>
          </w:p>
        </w:tc>
      </w:tr>
      <w:tr w:rsidR="0066449E" w:rsidTr="00390E33">
        <w:trPr>
          <w:trHeight w:val="1534"/>
        </w:trPr>
        <w:tc>
          <w:tcPr>
            <w:tcW w:w="992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6096" w:type="dxa"/>
          </w:tcPr>
          <w:p w:rsidR="0066449E" w:rsidRPr="00CA5F49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</w:pPr>
            <w:r w:rsidRPr="00CA5F49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</w:rPr>
              <w:t>Художественная литература.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Слушать художественное произведение без наглядного сопровождения. Договаривать слова, фразы знакомых стихотворений; повторять те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кст ст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ихотворения полностью с помощью воспитателя.</w:t>
            </w:r>
          </w:p>
          <w:p w:rsidR="0066449E" w:rsidRPr="0042325F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Рассматривать книги по собственной инициативе.</w:t>
            </w:r>
          </w:p>
        </w:tc>
      </w:tr>
      <w:tr w:rsidR="0066449E" w:rsidTr="00390E33">
        <w:trPr>
          <w:trHeight w:val="3779"/>
        </w:trPr>
        <w:tc>
          <w:tcPr>
            <w:tcW w:w="992" w:type="dxa"/>
            <w:textDirection w:val="btLr"/>
          </w:tcPr>
          <w:p w:rsidR="0066449E" w:rsidRDefault="0066449E" w:rsidP="005967C4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познавательных и                                                                                                                  интеллектуальных навыков</w:t>
            </w:r>
          </w:p>
        </w:tc>
        <w:tc>
          <w:tcPr>
            <w:tcW w:w="3544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Сенсорика</w:t>
            </w:r>
            <w:proofErr w:type="spellEnd"/>
          </w:p>
        </w:tc>
        <w:tc>
          <w:tcPr>
            <w:tcW w:w="6096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Группировать однородные предметы по величине, форме, цвету.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Соотносит и отбирает геометрические формы разной величины по основным свойствам и цвета. Находить предметы по цвету.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Различать количества предметов (один – много).</w:t>
            </w:r>
          </w:p>
        </w:tc>
      </w:tr>
      <w:tr w:rsidR="0066449E" w:rsidTr="00390E33">
        <w:tc>
          <w:tcPr>
            <w:tcW w:w="992" w:type="dxa"/>
            <w:vMerge w:val="restart"/>
            <w:textDirection w:val="btLr"/>
          </w:tcPr>
          <w:p w:rsidR="0066449E" w:rsidRDefault="0066449E" w:rsidP="005967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творческих навыков,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исследовательской</w:t>
            </w:r>
            <w:proofErr w:type="gramEnd"/>
          </w:p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</w:p>
        </w:tc>
        <w:tc>
          <w:tcPr>
            <w:tcW w:w="3544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6096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Конструировать со сверстниками, играть с ними. Выполнять элементарные навыки конструирования: ставить сверху, рядом.</w:t>
            </w:r>
          </w:p>
          <w:p w:rsidR="005967C4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Сооружать простейшую конструкцию по образцу.</w:t>
            </w:r>
          </w:p>
          <w:p w:rsidR="005967C4" w:rsidRDefault="005967C4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:rsidR="005967C4" w:rsidRPr="0093682C" w:rsidRDefault="005967C4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6449E" w:rsidTr="00390E33">
        <w:tc>
          <w:tcPr>
            <w:tcW w:w="992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6096" w:type="dxa"/>
          </w:tcPr>
          <w:p w:rsidR="0066449E" w:rsidRPr="0093682C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на листе бумаги простые элементы рисунка.Умение дополнять рисунок, нарисованный взрослым. Владеть техникой нетрадиционного рисования.</w:t>
            </w:r>
          </w:p>
        </w:tc>
      </w:tr>
      <w:tr w:rsidR="0066449E" w:rsidTr="00390E33">
        <w:tc>
          <w:tcPr>
            <w:tcW w:w="992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6096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Формировать технические навыки лепки предметов простой и более сложной формы.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Владеть простейшими приемами лепки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отрывать куски от большого кома, самостоятельно скатывать пластилин)</w:t>
            </w:r>
          </w:p>
        </w:tc>
      </w:tr>
      <w:tr w:rsidR="0066449E" w:rsidTr="00390E33">
        <w:tc>
          <w:tcPr>
            <w:tcW w:w="992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6096" w:type="dxa"/>
          </w:tcPr>
          <w:p w:rsidR="0066449E" w:rsidRPr="002D6799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Размещать на фланелеграфе геометрические фигуры машин, домов, цветов. Составлять простые композиции.</w:t>
            </w:r>
          </w:p>
        </w:tc>
      </w:tr>
      <w:tr w:rsidR="0066449E" w:rsidTr="00390E33">
        <w:tc>
          <w:tcPr>
            <w:tcW w:w="992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6096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B54">
              <w:rPr>
                <w:rFonts w:ascii="Times New Roman" w:hAnsi="Times New Roman" w:cs="Times New Roman"/>
                <w:b/>
                <w:sz w:val="28"/>
                <w:szCs w:val="28"/>
              </w:rPr>
              <w:t>Слушание музыки.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057D9">
              <w:rPr>
                <w:rFonts w:ascii="Times New Roman" w:hAnsi="Times New Roman" w:cs="Times New Roman"/>
                <w:sz w:val="28"/>
                <w:szCs w:val="28"/>
              </w:rPr>
              <w:t>Различать высокое и низкое звучание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Прививать интерес к музыкальным пьесам.</w:t>
            </w:r>
          </w:p>
          <w:p w:rsidR="0066449E" w:rsidRPr="005057D9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7D9">
              <w:rPr>
                <w:rFonts w:ascii="Times New Roman" w:hAnsi="Times New Roman" w:cs="Times New Roman"/>
                <w:b/>
                <w:sz w:val="28"/>
                <w:szCs w:val="28"/>
              </w:rPr>
              <w:t>Пение.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Подпевать отдельные слова и слоги песен, петь совместно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взрослым. Правильно передавать ритм и отдельные интонации мелодии.</w:t>
            </w:r>
          </w:p>
          <w:p w:rsidR="0066449E" w:rsidRPr="005057D9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057D9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Музыкально – ритмические движения.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Выполнения движений с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музыкальным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инструментами (бубен, барабан, маракас).</w:t>
            </w:r>
          </w:p>
          <w:p w:rsidR="0066449E" w:rsidRPr="005057D9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Менять характер движения в соответствии с темпом музыки и содержанием песни.</w:t>
            </w:r>
          </w:p>
        </w:tc>
      </w:tr>
      <w:tr w:rsidR="0066449E" w:rsidTr="00390E33">
        <w:tc>
          <w:tcPr>
            <w:tcW w:w="992" w:type="dxa"/>
            <w:textDirection w:val="btLr"/>
          </w:tcPr>
          <w:p w:rsidR="00390E33" w:rsidRDefault="0066449E" w:rsidP="0066449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социально </w:t>
            </w:r>
            <w:r w:rsidR="00390E3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449E" w:rsidRDefault="001A5CFA" w:rsidP="0066449E">
            <w:pPr>
              <w:spacing w:after="0" w:line="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="0066449E">
              <w:rPr>
                <w:rFonts w:ascii="Times New Roman" w:hAnsi="Times New Roman" w:cs="Times New Roman"/>
                <w:sz w:val="28"/>
                <w:szCs w:val="28"/>
              </w:rPr>
              <w:t>моциональных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навыков </w:t>
            </w:r>
          </w:p>
          <w:p w:rsidR="0066449E" w:rsidRDefault="0066449E" w:rsidP="0066449E">
            <w:pPr>
              <w:spacing w:after="0" w:line="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навыков</w:t>
            </w:r>
          </w:p>
        </w:tc>
        <w:tc>
          <w:tcPr>
            <w:tcW w:w="3544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6096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Называть своих товарищей по имени. Называть дом, квартиру в котором проживает.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Подрожать взрослым, выполнять простые бытовые действия. Называет части тела животных. Узнает и нзывает домшних птиц (утка курица)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Называет сезонные изменения в природе: снег, ветер.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Формировать представления о неживой природе ( вода, снег) и действия с ними ( лить воду, лепить из снега), экспериментировать.</w:t>
            </w:r>
          </w:p>
          <w:p w:rsidR="0066449E" w:rsidRPr="002D3CAD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6449E" w:rsidRDefault="0066449E" w:rsidP="0066449E">
      <w:pPr>
        <w:spacing w:after="0" w:line="240" w:lineRule="auto"/>
      </w:pPr>
    </w:p>
    <w:p w:rsidR="0066449E" w:rsidRDefault="0066449E" w:rsidP="0066449E"/>
    <w:p w:rsidR="00BF45B3" w:rsidRDefault="00BF45B3" w:rsidP="0066449E"/>
    <w:p w:rsidR="00BF45B3" w:rsidRDefault="00BF45B3" w:rsidP="0066449E"/>
    <w:p w:rsidR="00BF45B3" w:rsidRDefault="00BF45B3" w:rsidP="0066449E"/>
    <w:p w:rsidR="00BF45B3" w:rsidRDefault="00BF45B3" w:rsidP="0066449E"/>
    <w:p w:rsidR="00BF45B3" w:rsidRDefault="00BF45B3" w:rsidP="0066449E"/>
    <w:p w:rsidR="00BF45B3" w:rsidRDefault="00BF45B3" w:rsidP="0066449E"/>
    <w:p w:rsidR="0066449E" w:rsidRPr="00D14F8C" w:rsidRDefault="0066449E" w:rsidP="0066449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14F8C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BF45B3">
        <w:rPr>
          <w:rFonts w:ascii="Times New Roman" w:hAnsi="Times New Roman" w:cs="Times New Roman"/>
          <w:sz w:val="28"/>
          <w:szCs w:val="28"/>
        </w:rPr>
        <w:t>М</w:t>
      </w:r>
      <w:r w:rsidRPr="00524DB5">
        <w:rPr>
          <w:rFonts w:ascii="Times New Roman" w:hAnsi="Times New Roman" w:cs="Times New Roman"/>
          <w:sz w:val="28"/>
          <w:szCs w:val="28"/>
        </w:rPr>
        <w:t xml:space="preserve">арт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967C4">
        <w:rPr>
          <w:rFonts w:ascii="Times New Roman" w:hAnsi="Times New Roman" w:cs="Times New Roman"/>
          <w:sz w:val="28"/>
          <w:szCs w:val="28"/>
          <w:u w:val="single"/>
        </w:rPr>
        <w:t>2022-2023</w:t>
      </w:r>
      <w:r w:rsidRPr="00D14F8C">
        <w:rPr>
          <w:rFonts w:ascii="Times New Roman" w:hAnsi="Times New Roman" w:cs="Times New Roman"/>
          <w:sz w:val="28"/>
          <w:szCs w:val="28"/>
          <w:u w:val="single"/>
        </w:rPr>
        <w:t xml:space="preserve"> учебный год</w:t>
      </w:r>
    </w:p>
    <w:tbl>
      <w:tblPr>
        <w:tblStyle w:val="a3"/>
        <w:tblW w:w="10740" w:type="dxa"/>
        <w:tblInd w:w="-1026" w:type="dxa"/>
        <w:tblLook w:val="04A0" w:firstRow="1" w:lastRow="0" w:firstColumn="1" w:lastColumn="0" w:noHBand="0" w:noVBand="1"/>
      </w:tblPr>
      <w:tblGrid>
        <w:gridCol w:w="1276"/>
        <w:gridCol w:w="3261"/>
        <w:gridCol w:w="6203"/>
      </w:tblGrid>
      <w:tr w:rsidR="0066449E" w:rsidTr="005967C4">
        <w:trPr>
          <w:cantSplit/>
          <w:trHeight w:val="728"/>
        </w:trPr>
        <w:tc>
          <w:tcPr>
            <w:tcW w:w="1276" w:type="dxa"/>
            <w:vMerge w:val="restart"/>
            <w:textDirection w:val="btLr"/>
          </w:tcPr>
          <w:p w:rsidR="0066449E" w:rsidRDefault="0066449E" w:rsidP="0066449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Физическое развитие </w:t>
            </w:r>
          </w:p>
          <w:p w:rsidR="0066449E" w:rsidRPr="002061D3" w:rsidRDefault="0066449E" w:rsidP="0066449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261" w:type="dxa"/>
          </w:tcPr>
          <w:p w:rsidR="0066449E" w:rsidRDefault="0066449E" w:rsidP="0066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203" w:type="dxa"/>
          </w:tcPr>
          <w:p w:rsidR="0066449E" w:rsidRDefault="0066449E" w:rsidP="006644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66449E" w:rsidTr="005967C4">
        <w:tc>
          <w:tcPr>
            <w:tcW w:w="1276" w:type="dxa"/>
            <w:vMerge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66449E" w:rsidRPr="002061D3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</w:t>
            </w:r>
            <w:r w:rsidR="001A5C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тур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</w:t>
            </w:r>
          </w:p>
        </w:tc>
        <w:tc>
          <w:tcPr>
            <w:tcW w:w="6203" w:type="dxa"/>
          </w:tcPr>
          <w:p w:rsidR="0066449E" w:rsidRPr="0016377A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О</w:t>
            </w:r>
            <w:proofErr w:type="spellStart"/>
            <w:r w:rsidR="005967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сновные</w:t>
            </w:r>
            <w:proofErr w:type="spellEnd"/>
            <w:r w:rsidR="005967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движения: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4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Ходьба.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DB5">
              <w:rPr>
                <w:rFonts w:ascii="Times New Roman" w:hAnsi="Times New Roman" w:cs="Times New Roman"/>
                <w:bCs/>
                <w:sz w:val="28"/>
                <w:szCs w:val="28"/>
              </w:rPr>
              <w:t>Ходьба в разные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стороны в заданном направлении, с остановкой по сигналу, по извилистой дорожке.</w:t>
            </w:r>
          </w:p>
          <w:p w:rsidR="0066449E" w:rsidRPr="00524DB5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4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Упражнения в равновесии.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Перешагивать через предметы, препятствия.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Медленно кружиться на месте.</w:t>
            </w:r>
          </w:p>
          <w:p w:rsidR="0066449E" w:rsidRPr="00524DB5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4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Бег.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DB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Бегать в </w:t>
            </w:r>
            <w:proofErr w:type="gramStart"/>
            <w:r w:rsidRPr="00524DB5">
              <w:rPr>
                <w:rFonts w:ascii="Times New Roman" w:hAnsi="Times New Roman" w:cs="Times New Roman"/>
                <w:bCs/>
                <w:sz w:val="28"/>
                <w:szCs w:val="28"/>
              </w:rPr>
              <w:t>рассыпную</w:t>
            </w:r>
            <w:proofErr w:type="gramEnd"/>
            <w:r w:rsidRPr="00524DB5">
              <w:rPr>
                <w:rFonts w:ascii="Times New Roman" w:hAnsi="Times New Roman" w:cs="Times New Roman"/>
                <w:bCs/>
                <w:sz w:val="28"/>
                <w:szCs w:val="28"/>
              </w:rPr>
              <w:t>, в заданном направлении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между предметами.</w:t>
            </w:r>
          </w:p>
          <w:p w:rsidR="0066449E" w:rsidRPr="00524DB5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4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Ползание. Лазанье.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Ползать по ограниченной плоскости, под различные предметы.</w:t>
            </w:r>
          </w:p>
          <w:p w:rsidR="0066449E" w:rsidRPr="00524DB5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4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Катание. Бросание.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Бросать мяч в цель. Прокатывать мяч под различные предметы.</w:t>
            </w:r>
          </w:p>
          <w:p w:rsidR="0066449E" w:rsidRPr="00524DB5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24D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Прыжки.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Подскакивать н двух ногах на месте, прыгать на двух ногах с продвижением вперед до предмета. Спрыгивать с высоты.</w:t>
            </w:r>
          </w:p>
          <w:p w:rsidR="0066449E" w:rsidRPr="00524DB5" w:rsidRDefault="005967C4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Общеразвивающие упражнения: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кистей рук, развития и укрепления мышц плечевого пояса.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развития и укрепления мышц спины и гибкости позвоночника.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Упражнения для развития и укрепления мышц брюшного пресса и ног.</w:t>
            </w:r>
          </w:p>
          <w:p w:rsidR="0066449E" w:rsidRDefault="005967C4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Подвижные игры:</w:t>
            </w:r>
          </w:p>
          <w:p w:rsidR="0066449E" w:rsidRPr="00524DB5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DB5">
              <w:rPr>
                <w:rFonts w:ascii="Times New Roman" w:hAnsi="Times New Roman" w:cs="Times New Roman"/>
                <w:bCs/>
                <w:sz w:val="28"/>
                <w:szCs w:val="28"/>
              </w:rPr>
              <w:t>Проявлять положительные эмоции к двигательной активности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Желание играть вместе с педагогом с простым содержанием игры.</w:t>
            </w:r>
          </w:p>
          <w:p w:rsidR="0066449E" w:rsidRPr="00931B90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6449E" w:rsidTr="005967C4">
        <w:trPr>
          <w:trHeight w:val="1049"/>
        </w:trPr>
        <w:tc>
          <w:tcPr>
            <w:tcW w:w="1276" w:type="dxa"/>
            <w:vMerge w:val="restart"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коммуникативных навыков</w:t>
            </w:r>
          </w:p>
        </w:tc>
        <w:tc>
          <w:tcPr>
            <w:tcW w:w="3261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3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Звуковая культура речи: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4DB5">
              <w:rPr>
                <w:rFonts w:ascii="Times New Roman" w:hAnsi="Times New Roman" w:cs="Times New Roman"/>
                <w:bCs/>
                <w:sz w:val="28"/>
                <w:szCs w:val="28"/>
              </w:rPr>
              <w:t>Произносить отчетливо гласн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ые и согласные звуки, звукоподра</w:t>
            </w:r>
            <w:r w:rsidRPr="00524DB5">
              <w:rPr>
                <w:rFonts w:ascii="Times New Roman" w:hAnsi="Times New Roman" w:cs="Times New Roman"/>
                <w:bCs/>
                <w:sz w:val="28"/>
                <w:szCs w:val="28"/>
              </w:rPr>
              <w:t>жание.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Артикуляционная гимнастика с учетом темпа речи.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Формирование словарного запаса: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Использовать в речи существительные, глаголы и прилагательные для описания предметов.</w:t>
            </w:r>
          </w:p>
          <w:p w:rsidR="0066449E" w:rsidRPr="0087244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Приобщать к национальным традициям казахского народа. 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4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Грамматический строй речи: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87244E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Умение правильно употреблять существительные во множественном числе.</w:t>
            </w:r>
          </w:p>
          <w:p w:rsidR="0066449E" w:rsidRPr="0087244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Составлять словосочетание с учетом правильного произношения слов.</w:t>
            </w:r>
          </w:p>
          <w:p w:rsidR="0066449E" w:rsidRPr="001E19B1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19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Связная речь: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Слушать не большие рссказы без наглядного сопровождения, отвечать на простые вопросы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(Кто? Что?). Приучать детей задвать вопросы</w:t>
            </w:r>
          </w:p>
          <w:p w:rsidR="0066449E" w:rsidRPr="001E19B1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 Что делает?». Рассказывать содержание простых сюжетных картинок.</w:t>
            </w:r>
          </w:p>
        </w:tc>
      </w:tr>
      <w:tr w:rsidR="0066449E" w:rsidTr="005967C4">
        <w:trPr>
          <w:trHeight w:val="1534"/>
        </w:trPr>
        <w:tc>
          <w:tcPr>
            <w:tcW w:w="1276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6203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Слушать не большие рссказы без наглядного сопровождения, отвечать на простые вопросы по содержанию иллюстраций.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7244E">
              <w:rPr>
                <w:rFonts w:ascii="Times New Roman" w:hAnsi="Times New Roman" w:cs="Times New Roman"/>
                <w:bCs/>
                <w:sz w:val="28"/>
                <w:szCs w:val="28"/>
              </w:rPr>
              <w:t>Эмоционально воспринимать художественные произведения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66449E" w:rsidRPr="0087244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Повторять стихотворения полностью с помощью педагога.</w:t>
            </w:r>
          </w:p>
        </w:tc>
      </w:tr>
      <w:tr w:rsidR="0066449E" w:rsidTr="005967C4">
        <w:trPr>
          <w:trHeight w:val="3561"/>
        </w:trPr>
        <w:tc>
          <w:tcPr>
            <w:tcW w:w="1276" w:type="dxa"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познавательных и интеллектуальных навыков</w:t>
            </w:r>
          </w:p>
        </w:tc>
        <w:tc>
          <w:tcPr>
            <w:tcW w:w="3261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Сенсорика</w:t>
            </w:r>
            <w:proofErr w:type="spellEnd"/>
          </w:p>
        </w:tc>
        <w:tc>
          <w:tcPr>
            <w:tcW w:w="6203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Выполнять задания, опираясь на словесную инструкцию и образец. Учить исследовать и сравнивать предметы по цвету, объему, форме.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Находить предметы по цвету, размеру.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Группировать однородные предметы по цвету, величине, форме.</w:t>
            </w:r>
          </w:p>
        </w:tc>
      </w:tr>
      <w:tr w:rsidR="0066449E" w:rsidTr="005967C4">
        <w:tc>
          <w:tcPr>
            <w:tcW w:w="1276" w:type="dxa"/>
            <w:vMerge w:val="restart"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3261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6203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Сооружать простые постройки по образцу, самостоятельно. Дополнять сюжетные игрушки, обыгрывать постройку. Называть  простейшие построеные конструкции. Назывть и различать строительный материал (пластина,</w:t>
            </w:r>
          </w:p>
          <w:p w:rsidR="0066449E" w:rsidRPr="0093682C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цилиндр).</w:t>
            </w:r>
          </w:p>
        </w:tc>
      </w:tr>
      <w:tr w:rsidR="0066449E" w:rsidTr="005967C4">
        <w:tc>
          <w:tcPr>
            <w:tcW w:w="1276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6203" w:type="dxa"/>
          </w:tcPr>
          <w:p w:rsidR="0066449E" w:rsidRPr="0093682C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Уметь проводить мазки, прямые, волнообразные и замкнутые округлые линии. Располагать изображение по  всей поверхности листа.</w:t>
            </w:r>
          </w:p>
        </w:tc>
      </w:tr>
      <w:tr w:rsidR="0066449E" w:rsidTr="005967C4">
        <w:tc>
          <w:tcPr>
            <w:tcW w:w="1276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6203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 навыками работы с пластилином.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простейшие приемы лепки (отделять куски от крупных частей, объединять в одно целое, самостоятельно разминать пластилин).</w:t>
            </w:r>
          </w:p>
        </w:tc>
      </w:tr>
      <w:tr w:rsidR="0066449E" w:rsidTr="005967C4">
        <w:tc>
          <w:tcPr>
            <w:tcW w:w="1276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6203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Размещать на фланелеграфе геометрические фигуры казахского национального орнамента.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Составлять простые композиции.</w:t>
            </w:r>
          </w:p>
          <w:p w:rsidR="0066449E" w:rsidRPr="002D6799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Выклдывать изображения на фланелеграфе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(линиях, квадрате), листе бумаги.</w:t>
            </w:r>
          </w:p>
        </w:tc>
      </w:tr>
      <w:tr w:rsidR="0066449E" w:rsidTr="005967C4">
        <w:tc>
          <w:tcPr>
            <w:tcW w:w="1276" w:type="dxa"/>
            <w:vMerge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66449E" w:rsidRDefault="0066449E" w:rsidP="006644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6203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632">
              <w:rPr>
                <w:rFonts w:ascii="Times New Roman" w:hAnsi="Times New Roman" w:cs="Times New Roman"/>
                <w:b/>
                <w:sz w:val="28"/>
                <w:szCs w:val="28"/>
              </w:rPr>
              <w:t>Слушание музыки.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7632">
              <w:rPr>
                <w:rFonts w:ascii="Times New Roman" w:hAnsi="Times New Roman" w:cs="Times New Roman"/>
                <w:sz w:val="28"/>
                <w:szCs w:val="28"/>
              </w:rPr>
              <w:t xml:space="preserve">Различать характер музыкальных произведений </w:t>
            </w:r>
            <w:proofErr w:type="gramStart"/>
            <w:r w:rsidRPr="00B37632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B37632">
              <w:rPr>
                <w:rFonts w:ascii="Times New Roman" w:hAnsi="Times New Roman" w:cs="Times New Roman"/>
                <w:sz w:val="28"/>
                <w:szCs w:val="28"/>
              </w:rPr>
              <w:t>медленные и веселые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песни</w:t>
            </w:r>
            <w:r w:rsidRPr="00B3763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Подпевать отдельные слова и слоги песен.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Узнавать и называть по звучанию народных музыкальных инструментов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асатая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сырнай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632">
              <w:rPr>
                <w:rFonts w:ascii="Times New Roman" w:hAnsi="Times New Roman" w:cs="Times New Roman"/>
                <w:b/>
                <w:sz w:val="28"/>
                <w:szCs w:val="28"/>
              </w:rPr>
              <w:t>Пение.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7632">
              <w:rPr>
                <w:rFonts w:ascii="Times New Roman" w:hAnsi="Times New Roman" w:cs="Times New Roman"/>
                <w:sz w:val="28"/>
                <w:szCs w:val="28"/>
              </w:rPr>
              <w:t>Петь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 и в группе. Побуждать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вместе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произносить повторяющие слова песни, окончания музыкальных фраз, подстраиваясь под интонацию голоса взрослого и инструмента.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6377A">
              <w:rPr>
                <w:rFonts w:ascii="Times New Roman" w:hAnsi="Times New Roman" w:cs="Times New Roman"/>
                <w:b/>
                <w:sz w:val="28"/>
                <w:szCs w:val="28"/>
              </w:rPr>
              <w:t>Музыкально-ритмическое</w:t>
            </w:r>
            <w:proofErr w:type="gramEnd"/>
            <w:r w:rsidRPr="0016377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движений</w:t>
            </w:r>
          </w:p>
          <w:p w:rsidR="0066449E" w:rsidRPr="0016377A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рш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нствовать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навыки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хо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ьбы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б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га,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гу 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зык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.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4"/>
                <w:sz w:val="28"/>
                <w:szCs w:val="28"/>
              </w:rPr>
              <w:t xml:space="preserve">                                </w:t>
            </w:r>
            <w:r w:rsidRPr="0016377A">
              <w:rPr>
                <w:rFonts w:ascii="Times New Roman" w:hAnsi="Times New Roman" w:cs="Times New Roman"/>
                <w:sz w:val="28"/>
                <w:szCs w:val="28"/>
              </w:rPr>
              <w:t xml:space="preserve">Умение менять характер движения в </w:t>
            </w:r>
            <w:proofErr w:type="spellStart"/>
            <w:r w:rsidRPr="0016377A">
              <w:rPr>
                <w:rFonts w:ascii="Times New Roman" w:hAnsi="Times New Roman" w:cs="Times New Roman"/>
                <w:sz w:val="28"/>
                <w:szCs w:val="28"/>
              </w:rPr>
              <w:t>соотвествии</w:t>
            </w:r>
            <w:proofErr w:type="spellEnd"/>
            <w:r w:rsidRPr="0016377A">
              <w:rPr>
                <w:rFonts w:ascii="Times New Roman" w:hAnsi="Times New Roman" w:cs="Times New Roman"/>
                <w:sz w:val="28"/>
                <w:szCs w:val="28"/>
              </w:rPr>
              <w:t xml:space="preserve"> с темпом музыки и содержанием песни. </w:t>
            </w:r>
          </w:p>
        </w:tc>
      </w:tr>
      <w:tr w:rsidR="0066449E" w:rsidTr="005967C4">
        <w:tc>
          <w:tcPr>
            <w:tcW w:w="1276" w:type="dxa"/>
            <w:textDirection w:val="btLr"/>
          </w:tcPr>
          <w:p w:rsidR="0066449E" w:rsidRDefault="0066449E" w:rsidP="0066449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социально-</w:t>
            </w:r>
          </w:p>
          <w:p w:rsidR="0066449E" w:rsidRDefault="0066449E" w:rsidP="005967C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эмоциональных навыков</w:t>
            </w:r>
          </w:p>
        </w:tc>
        <w:tc>
          <w:tcPr>
            <w:tcW w:w="3261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6203" w:type="dxa"/>
          </w:tcPr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Отликаться на свое имя, узнавать себя и свою семью на фотографиях. Называть имена членов своей семьи.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Называть предметы и действия с ними, узнавать их на картинках. Закрепить правила дорожного движения ( улица, дорога)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Узнавать и нзывать виды трнспорта.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Воспитывать бережное отношение к растениям и животным.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Формировать представление о неживой природе </w:t>
            </w:r>
            <w:r w:rsidR="001A5C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( песок, камень) и действий с ними, играть с ними и эксперементировать.</w:t>
            </w:r>
          </w:p>
          <w:p w:rsidR="0066449E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Закрепить правила безопасного поведения на прогулке во время игр с песком.</w:t>
            </w:r>
          </w:p>
          <w:p w:rsidR="0066449E" w:rsidRPr="002D3CAD" w:rsidRDefault="0066449E" w:rsidP="0066449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66449E" w:rsidRDefault="0066449E" w:rsidP="0066449E"/>
    <w:p w:rsidR="00BF45B3" w:rsidRDefault="00BF45B3" w:rsidP="0066449E"/>
    <w:p w:rsidR="00BF45B3" w:rsidRDefault="00BF45B3" w:rsidP="0066449E"/>
    <w:p w:rsidR="00BF45B3" w:rsidRDefault="00BF45B3" w:rsidP="0066449E"/>
    <w:p w:rsidR="00BF45B3" w:rsidRDefault="00BF45B3" w:rsidP="0066449E"/>
    <w:p w:rsidR="00BF45B3" w:rsidRDefault="00BF45B3" w:rsidP="0066449E"/>
    <w:p w:rsidR="00BF45B3" w:rsidRDefault="00BF45B3" w:rsidP="0066449E"/>
    <w:p w:rsidR="00BF45B3" w:rsidRDefault="00BF45B3" w:rsidP="0066449E"/>
    <w:p w:rsidR="00BF45B3" w:rsidRDefault="00BF45B3" w:rsidP="0066449E"/>
    <w:p w:rsidR="00BF45B3" w:rsidRDefault="00BF45B3" w:rsidP="0066449E"/>
    <w:p w:rsidR="00BF45B3" w:rsidRDefault="00BF45B3" w:rsidP="0066449E"/>
    <w:p w:rsidR="001A5CFA" w:rsidRPr="00D14F8C" w:rsidRDefault="001A5CFA" w:rsidP="001A5CFA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14F8C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BF45B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прель</w:t>
      </w:r>
      <w:r w:rsidRPr="00524D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2022-2023</w:t>
      </w:r>
      <w:r w:rsidRPr="00D14F8C">
        <w:rPr>
          <w:rFonts w:ascii="Times New Roman" w:hAnsi="Times New Roman" w:cs="Times New Roman"/>
          <w:sz w:val="28"/>
          <w:szCs w:val="28"/>
          <w:u w:val="single"/>
        </w:rPr>
        <w:t xml:space="preserve"> учебный год</w:t>
      </w:r>
    </w:p>
    <w:tbl>
      <w:tblPr>
        <w:tblStyle w:val="a3"/>
        <w:tblW w:w="10740" w:type="dxa"/>
        <w:tblInd w:w="-1026" w:type="dxa"/>
        <w:tblLook w:val="04A0" w:firstRow="1" w:lastRow="0" w:firstColumn="1" w:lastColumn="0" w:noHBand="0" w:noVBand="1"/>
      </w:tblPr>
      <w:tblGrid>
        <w:gridCol w:w="1276"/>
        <w:gridCol w:w="2977"/>
        <w:gridCol w:w="6487"/>
      </w:tblGrid>
      <w:tr w:rsidR="001A5CFA" w:rsidTr="00772689">
        <w:trPr>
          <w:cantSplit/>
          <w:trHeight w:val="728"/>
        </w:trPr>
        <w:tc>
          <w:tcPr>
            <w:tcW w:w="1276" w:type="dxa"/>
            <w:vMerge w:val="restart"/>
            <w:textDirection w:val="btLr"/>
          </w:tcPr>
          <w:p w:rsidR="001A5CFA" w:rsidRDefault="001A5CFA" w:rsidP="0070294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Физическое развитие </w:t>
            </w:r>
          </w:p>
          <w:p w:rsidR="001A5CFA" w:rsidRPr="002061D3" w:rsidRDefault="001A5CFA" w:rsidP="00702941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</w:tcPr>
          <w:p w:rsidR="001A5CFA" w:rsidRDefault="001A5CFA" w:rsidP="00702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487" w:type="dxa"/>
          </w:tcPr>
          <w:p w:rsidR="001A5CFA" w:rsidRDefault="001A5CFA" w:rsidP="007029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1A5CFA" w:rsidTr="00772689">
        <w:tc>
          <w:tcPr>
            <w:tcW w:w="1276" w:type="dxa"/>
            <w:vMerge/>
          </w:tcPr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A5CFA" w:rsidRPr="002061D3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6487" w:type="dxa"/>
          </w:tcPr>
          <w:p w:rsidR="001A5CFA" w:rsidRDefault="00702941" w:rsidP="007029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0294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Основные движения:</w:t>
            </w:r>
          </w:p>
          <w:p w:rsidR="00702941" w:rsidRDefault="00702941" w:rsidP="00702941">
            <w:pPr>
              <w:spacing w:after="0" w:line="240" w:lineRule="auto"/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</w:pPr>
            <w:r w:rsidRPr="00702941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Ходьба.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ереш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гивать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20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з п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дме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ы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44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(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в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ы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с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ота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40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1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5"/>
                <w:sz w:val="28"/>
                <w:szCs w:val="28"/>
              </w:rPr>
              <w:t>0</w:t>
            </w:r>
            <w:r w:rsidRPr="00702941">
              <w:rPr>
                <w:color w:val="000000"/>
                <w:spacing w:val="-1"/>
                <w:w w:val="109"/>
                <w:sz w:val="28"/>
                <w:szCs w:val="28"/>
              </w:rPr>
              <w:t>-</w:t>
            </w:r>
            <w:r w:rsidRPr="00702941">
              <w:rPr>
                <w:color w:val="000000"/>
                <w:spacing w:val="-1"/>
                <w:w w:val="99"/>
                <w:sz w:val="28"/>
                <w:szCs w:val="28"/>
              </w:rPr>
              <w:t>1</w:t>
            </w:r>
            <w:r w:rsidRPr="00702941">
              <w:rPr>
                <w:color w:val="000000"/>
                <w:w w:val="99"/>
                <w:sz w:val="28"/>
                <w:szCs w:val="28"/>
              </w:rPr>
              <w:t>5</w:t>
            </w:r>
            <w:r w:rsidRPr="00702941">
              <w:rPr>
                <w:color w:val="000000"/>
                <w:spacing w:val="151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нти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м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ет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ро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в):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44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из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40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бр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у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43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43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бр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ч,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43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44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6"/>
                <w:sz w:val="28"/>
                <w:szCs w:val="28"/>
              </w:rPr>
              <w:t>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с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40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 переша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г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ива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н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ием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31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рез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30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с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колько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31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пр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п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ятств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и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й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31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(лен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ч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ки,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30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у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б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ки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32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31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так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28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алее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)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, ра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с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л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оженн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ы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х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расс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я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и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2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0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и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метров, медл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к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ж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ться на м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сте.</w:t>
            </w:r>
          </w:p>
          <w:p w:rsidR="00702941" w:rsidRPr="00702941" w:rsidRDefault="00702941" w:rsidP="007029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П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1"/>
                <w:sz w:val="28"/>
                <w:szCs w:val="28"/>
              </w:rPr>
              <w:t>о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лзание,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5"/>
                <w:sz w:val="28"/>
                <w:szCs w:val="28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л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азанье.</w:t>
            </w:r>
          </w:p>
          <w:p w:rsidR="00702941" w:rsidRDefault="00702941" w:rsidP="00702941">
            <w:pPr>
              <w:spacing w:after="0" w:line="240" w:lineRule="auto"/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Ла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ль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ы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сотой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10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сан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име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в,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щ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хнос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мод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ля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50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х50 сан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име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ров.</w:t>
            </w:r>
          </w:p>
          <w:p w:rsidR="00702941" w:rsidRPr="00702941" w:rsidRDefault="00702941" w:rsidP="0070294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Обще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р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азвива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ю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2"/>
                <w:sz w:val="28"/>
                <w:szCs w:val="28"/>
              </w:rPr>
              <w:t>щ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 xml:space="preserve">ие 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2"/>
                <w:sz w:val="28"/>
                <w:szCs w:val="28"/>
              </w:rPr>
              <w:t>у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пражне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ия:</w:t>
            </w:r>
          </w:p>
          <w:p w:rsidR="00702941" w:rsidRDefault="00702941" w:rsidP="00702941">
            <w:pPr>
              <w:widowControl w:val="0"/>
              <w:spacing w:after="0" w:line="237" w:lineRule="auto"/>
              <w:ind w:right="-9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ис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ат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47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ержась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47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47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опор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;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48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тягиват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ся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 поднимаясь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к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и.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Выставлять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ногу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вперед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7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пя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.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Шевелить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пал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ца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ог (сидя)</w:t>
            </w:r>
            <w:r w:rsidRPr="00702941">
              <w:rPr>
                <w:rFonts w:ascii="Calibri" w:eastAsia="Calibri" w:hAnsi="Calibri" w:cs="Calibri"/>
                <w:color w:val="000000"/>
                <w:w w:val="99"/>
                <w:sz w:val="28"/>
                <w:szCs w:val="28"/>
                <w:lang w:eastAsia="ru-RU"/>
              </w:rPr>
              <w:t>.</w:t>
            </w:r>
          </w:p>
          <w:p w:rsidR="00702941" w:rsidRPr="00702941" w:rsidRDefault="00702941" w:rsidP="00702941">
            <w:pPr>
              <w:widowControl w:val="0"/>
              <w:spacing w:after="0" w:line="229" w:lineRule="auto"/>
              <w:ind w:right="-20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Самос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оя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ел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н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я дви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г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ате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ьн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я активн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02941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сть.</w:t>
            </w:r>
          </w:p>
          <w:p w:rsidR="00702941" w:rsidRPr="00702941" w:rsidRDefault="00702941" w:rsidP="00702941">
            <w:pPr>
              <w:widowControl w:val="0"/>
              <w:spacing w:after="0" w:line="237" w:lineRule="auto"/>
              <w:ind w:right="-9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пи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ывать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ab/>
              <w:t>жел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ние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ab/>
              <w:t>выполнять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ab/>
              <w:t xml:space="preserve">игровые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4"/>
                <w:sz w:val="28"/>
                <w:szCs w:val="28"/>
                <w:lang w:eastAsia="ru-RU"/>
              </w:rPr>
              <w:t>с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ви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я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ab/>
              <w:t>(спо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ив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ые, танце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ал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ные)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54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53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контролем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54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рос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ого,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53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выра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ж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ать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54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поло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ж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итель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55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э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оции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53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 двигател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ной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80"/>
                <w:sz w:val="28"/>
                <w:szCs w:val="28"/>
                <w:lang w:eastAsia="ru-RU"/>
              </w:rPr>
              <w:t xml:space="preserve"> 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я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ел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ь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нос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02941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и,</w:t>
            </w:r>
          </w:p>
        </w:tc>
      </w:tr>
      <w:tr w:rsidR="001A5CFA" w:rsidTr="00772689">
        <w:trPr>
          <w:trHeight w:val="428"/>
        </w:trPr>
        <w:tc>
          <w:tcPr>
            <w:tcW w:w="1276" w:type="dxa"/>
            <w:vMerge w:val="restart"/>
            <w:textDirection w:val="btLr"/>
          </w:tcPr>
          <w:p w:rsidR="001A5CFA" w:rsidRDefault="001A5CFA" w:rsidP="007029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коммуникативных навыков</w:t>
            </w:r>
          </w:p>
        </w:tc>
        <w:tc>
          <w:tcPr>
            <w:tcW w:w="2977" w:type="dxa"/>
          </w:tcPr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7" w:type="dxa"/>
          </w:tcPr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Звуковая культура речи:</w:t>
            </w:r>
          </w:p>
          <w:p w:rsidR="001A5CFA" w:rsidRDefault="00772689" w:rsidP="0070294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Развивать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пара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елать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ти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ляц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ю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ику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 xml:space="preserve">с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четом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темпа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</w:t>
            </w:r>
            <w:r w:rsidR="001A5C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Формирование словарного запаса:</w:t>
            </w:r>
          </w:p>
          <w:p w:rsidR="00772689" w:rsidRDefault="00772689" w:rsidP="007029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прилагательны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и, обо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ч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ающими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цве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, 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 xml:space="preserve">ъем,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ф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ус 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тов.</w:t>
            </w:r>
          </w:p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478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Грамматический строй речи:</w:t>
            </w:r>
          </w:p>
          <w:p w:rsidR="001A5CFA" w:rsidRPr="0087244E" w:rsidRDefault="00772689" w:rsidP="0070294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согла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ова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7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прила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ате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ьног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3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proofErr w:type="spellEnd"/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ществительным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6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2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глаго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ом</w:t>
            </w:r>
            <w:proofErr w:type="spellEnd"/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 xml:space="preserve"> 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ф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рме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проше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ше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вре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сос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авл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слово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очет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ан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четом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пра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ильного пр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ош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ов,</w:t>
            </w:r>
          </w:p>
          <w:p w:rsidR="001A5CFA" w:rsidRPr="001E19B1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E19B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Связная речь:</w:t>
            </w:r>
          </w:p>
          <w:p w:rsidR="001A5CFA" w:rsidRPr="001E19B1" w:rsidRDefault="00772689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Расска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з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ывать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3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 соде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жание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рос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ы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сюжетных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8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нок.</w:t>
            </w:r>
          </w:p>
        </w:tc>
      </w:tr>
      <w:tr w:rsidR="001A5CFA" w:rsidTr="00772689">
        <w:trPr>
          <w:trHeight w:val="1534"/>
        </w:trPr>
        <w:tc>
          <w:tcPr>
            <w:tcW w:w="1276" w:type="dxa"/>
            <w:vMerge/>
            <w:textDirection w:val="btLr"/>
          </w:tcPr>
          <w:p w:rsidR="001A5CFA" w:rsidRDefault="001A5CFA" w:rsidP="007029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6487" w:type="dxa"/>
          </w:tcPr>
          <w:p w:rsidR="001A5CFA" w:rsidRPr="00772689" w:rsidRDefault="00772689" w:rsidP="00772689">
            <w:pPr>
              <w:widowControl w:val="0"/>
              <w:spacing w:after="0" w:line="239" w:lineRule="auto"/>
              <w:ind w:right="-12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Рассма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52"/>
                <w:sz w:val="28"/>
                <w:szCs w:val="28"/>
                <w:lang w:eastAsia="ru-RU"/>
              </w:rPr>
              <w:t>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2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5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детьми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3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иллюстр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ац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3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4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оизв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я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 детс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65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литерат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ры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.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Развивать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62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мение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твечать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64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оп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сы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65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ж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ю ка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ок.</w:t>
            </w:r>
          </w:p>
        </w:tc>
      </w:tr>
      <w:tr w:rsidR="001A5CFA" w:rsidTr="00772689">
        <w:trPr>
          <w:trHeight w:val="3561"/>
        </w:trPr>
        <w:tc>
          <w:tcPr>
            <w:tcW w:w="1276" w:type="dxa"/>
            <w:textDirection w:val="btLr"/>
          </w:tcPr>
          <w:p w:rsidR="001A5CFA" w:rsidRDefault="001A5CFA" w:rsidP="007029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познавательных и интеллектуальных навыков</w:t>
            </w:r>
          </w:p>
        </w:tc>
        <w:tc>
          <w:tcPr>
            <w:tcW w:w="2977" w:type="dxa"/>
          </w:tcPr>
          <w:p w:rsidR="001A5CFA" w:rsidRDefault="001A5CFA" w:rsidP="00702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Сенсорика</w:t>
            </w:r>
            <w:proofErr w:type="spellEnd"/>
          </w:p>
        </w:tc>
        <w:tc>
          <w:tcPr>
            <w:tcW w:w="6487" w:type="dxa"/>
          </w:tcPr>
          <w:p w:rsidR="001A5CFA" w:rsidRDefault="00772689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72689">
              <w:rPr>
                <w:rFonts w:ascii="Times New Roman" w:hAnsi="Times New Roman" w:cs="Times New Roman"/>
                <w:sz w:val="28"/>
                <w:szCs w:val="28"/>
              </w:rPr>
              <w:t>чить называть предметы разных размеров, осуществляя выбор в зависимости от 3-4-х возможных заданных сенсорных свойств.</w:t>
            </w:r>
          </w:p>
        </w:tc>
      </w:tr>
      <w:tr w:rsidR="001A5CFA" w:rsidTr="00772689">
        <w:tc>
          <w:tcPr>
            <w:tcW w:w="1276" w:type="dxa"/>
            <w:vMerge w:val="restart"/>
            <w:textDirection w:val="btLr"/>
          </w:tcPr>
          <w:p w:rsidR="001A5CFA" w:rsidRDefault="001A5CFA" w:rsidP="007029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977" w:type="dxa"/>
          </w:tcPr>
          <w:p w:rsidR="001A5CFA" w:rsidRDefault="001A5CFA" w:rsidP="00702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6487" w:type="dxa"/>
          </w:tcPr>
          <w:p w:rsidR="001A5CFA" w:rsidRPr="00772689" w:rsidRDefault="00772689" w:rsidP="00772689">
            <w:pPr>
              <w:widowControl w:val="0"/>
              <w:spacing w:after="0" w:line="239" w:lineRule="auto"/>
              <w:ind w:right="-18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Прод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жать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4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знак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39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4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38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етал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4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(к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би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к,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4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кир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ичик,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4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хгр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8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я призма, пласт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на,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ц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илин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>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),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ар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иан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ожения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роите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ны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форм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 пл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61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58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роц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ессе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57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гры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61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58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ольным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6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59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напольным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58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строительным материал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м.</w:t>
            </w:r>
          </w:p>
        </w:tc>
      </w:tr>
      <w:tr w:rsidR="001A5CFA" w:rsidTr="00772689">
        <w:tc>
          <w:tcPr>
            <w:tcW w:w="1276" w:type="dxa"/>
            <w:vMerge/>
            <w:textDirection w:val="btLr"/>
          </w:tcPr>
          <w:p w:rsidR="001A5CFA" w:rsidRDefault="001A5CFA" w:rsidP="007029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A5CFA" w:rsidRDefault="001A5CFA" w:rsidP="00702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6487" w:type="dxa"/>
          </w:tcPr>
          <w:p w:rsidR="001A5CFA" w:rsidRPr="00772689" w:rsidRDefault="00772689" w:rsidP="00772689">
            <w:pPr>
              <w:widowControl w:val="0"/>
              <w:spacing w:after="0" w:line="240" w:lineRule="auto"/>
              <w:ind w:right="-58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Выполнять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опреде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8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пр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ила: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9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вильно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1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деть,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ять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б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г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не г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ры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даш, 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ратно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выполнять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б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1A5CFA" w:rsidTr="00772689">
        <w:tc>
          <w:tcPr>
            <w:tcW w:w="1276" w:type="dxa"/>
            <w:vMerge/>
            <w:textDirection w:val="btLr"/>
          </w:tcPr>
          <w:p w:rsidR="001A5CFA" w:rsidRDefault="001A5CFA" w:rsidP="007029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A5CFA" w:rsidRDefault="001A5CFA" w:rsidP="00702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6487" w:type="dxa"/>
          </w:tcPr>
          <w:p w:rsidR="001A5CFA" w:rsidRPr="00772689" w:rsidRDefault="00772689" w:rsidP="00772689">
            <w:pPr>
              <w:widowControl w:val="0"/>
              <w:spacing w:after="0" w:line="239" w:lineRule="auto"/>
              <w:ind w:right="-19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динять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чки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ке,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ия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1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для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6"/>
                <w:sz w:val="28"/>
                <w:szCs w:val="28"/>
                <w:lang w:eastAsia="ru-RU"/>
              </w:rPr>
              <w:t>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клы (браслет,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ольцо,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руч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ые ча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ы), нахо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ь сходст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4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предме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ов.</w:t>
            </w:r>
          </w:p>
        </w:tc>
      </w:tr>
      <w:tr w:rsidR="001A5CFA" w:rsidTr="00772689">
        <w:tc>
          <w:tcPr>
            <w:tcW w:w="1276" w:type="dxa"/>
            <w:vMerge/>
            <w:textDirection w:val="btLr"/>
          </w:tcPr>
          <w:p w:rsidR="001A5CFA" w:rsidRDefault="001A5CFA" w:rsidP="007029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A5CFA" w:rsidRDefault="001A5CFA" w:rsidP="00702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6487" w:type="dxa"/>
          </w:tcPr>
          <w:p w:rsidR="001A5CFA" w:rsidRPr="00772689" w:rsidRDefault="00772689" w:rsidP="00772689">
            <w:pPr>
              <w:widowControl w:val="0"/>
              <w:spacing w:after="0" w:line="239" w:lineRule="auto"/>
              <w:ind w:right="-19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б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чать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02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мению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0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выкл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ы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вать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96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зобр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жения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97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фл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нел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гра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ф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proofErr w:type="spellEnd"/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99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(л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6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нии, квадра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ы),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3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4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лис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3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б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маг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4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составлять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браж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ния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4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конс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>ы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4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спо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об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 (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3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дельных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4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ч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аст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й),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3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ест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4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proofErr w:type="gramEnd"/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3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взрослы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3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подбир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ать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цвета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2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(кон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ны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 цвета).</w:t>
            </w:r>
          </w:p>
        </w:tc>
      </w:tr>
      <w:tr w:rsidR="001A5CFA" w:rsidTr="00772689">
        <w:tc>
          <w:tcPr>
            <w:tcW w:w="1276" w:type="dxa"/>
            <w:vMerge/>
            <w:textDirection w:val="btLr"/>
          </w:tcPr>
          <w:p w:rsidR="001A5CFA" w:rsidRDefault="001A5CFA" w:rsidP="007029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A5CFA" w:rsidRDefault="001A5CFA" w:rsidP="007029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6487" w:type="dxa"/>
          </w:tcPr>
          <w:p w:rsidR="00772689" w:rsidRPr="00772689" w:rsidRDefault="00772689" w:rsidP="00772689">
            <w:pPr>
              <w:widowControl w:val="0"/>
              <w:spacing w:after="0" w:line="241" w:lineRule="auto"/>
              <w:ind w:right="-20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Сл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шан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е м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зык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.</w:t>
            </w:r>
          </w:p>
          <w:p w:rsidR="00772689" w:rsidRDefault="00772689" w:rsidP="00772689">
            <w:pPr>
              <w:widowControl w:val="0"/>
              <w:spacing w:after="0" w:line="239" w:lineRule="auto"/>
              <w:ind w:right="-59"/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</w:pP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Формировать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84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рес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84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88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шанию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87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зык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87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азвивать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87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э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ц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ионал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ы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 отклик на м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зык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шать ее, различа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ь особ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ннос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зв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3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я.</w:t>
            </w:r>
          </w:p>
          <w:p w:rsidR="00772689" w:rsidRPr="00772689" w:rsidRDefault="00772689" w:rsidP="00772689">
            <w:pPr>
              <w:widowControl w:val="0"/>
              <w:spacing w:after="0" w:line="239" w:lineRule="auto"/>
              <w:ind w:right="-20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Пение.</w:t>
            </w:r>
          </w:p>
          <w:p w:rsidR="00772689" w:rsidRDefault="00772689" w:rsidP="00772689">
            <w:pPr>
              <w:widowControl w:val="0"/>
              <w:spacing w:after="0" w:line="239" w:lineRule="auto"/>
              <w:ind w:right="-12"/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</w:pP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Фор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иро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вать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5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инт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6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к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нию,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6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пев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5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тд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ги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5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слова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5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пес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н, подражать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38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нтон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ции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39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педаг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га,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38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пе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ь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37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вмест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39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со</w:t>
            </w:r>
            <w:proofErr w:type="gramEnd"/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40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взр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ос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ым,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38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подраж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ь пр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тяжному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з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чанию.</w:t>
            </w:r>
          </w:p>
          <w:p w:rsidR="00A424B8" w:rsidRPr="00A424B8" w:rsidRDefault="00A424B8" w:rsidP="00A424B8">
            <w:pPr>
              <w:widowControl w:val="0"/>
              <w:spacing w:after="0" w:line="229" w:lineRule="auto"/>
              <w:ind w:right="-20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М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зыкал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н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2"/>
                <w:sz w:val="28"/>
                <w:szCs w:val="28"/>
                <w:lang w:eastAsia="ru-RU"/>
              </w:rPr>
              <w:t>о</w:t>
            </w:r>
            <w:r w:rsidRPr="00A424B8">
              <w:rPr>
                <w:rFonts w:ascii="Calibri" w:eastAsia="Calibri" w:hAnsi="Calibri" w:cs="Calibri"/>
                <w:b/>
                <w:color w:val="000000"/>
                <w:spacing w:val="-1"/>
                <w:w w:val="109"/>
                <w:sz w:val="28"/>
                <w:szCs w:val="28"/>
                <w:lang w:eastAsia="ru-RU"/>
              </w:rPr>
              <w:t>-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рит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ичес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ие д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иж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ния.</w:t>
            </w:r>
          </w:p>
          <w:p w:rsidR="00772689" w:rsidRPr="00772689" w:rsidRDefault="00A424B8" w:rsidP="00A424B8">
            <w:pPr>
              <w:widowControl w:val="0"/>
              <w:spacing w:after="0" w:line="239" w:lineRule="auto"/>
              <w:ind w:right="-12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мению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ыполнять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зы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ку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виж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ния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"/>
                <w:sz w:val="28"/>
                <w:szCs w:val="28"/>
              </w:rPr>
              <w:t>з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ных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ж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й</w:t>
            </w:r>
          </w:p>
          <w:p w:rsidR="001A5CFA" w:rsidRPr="0016377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6377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A5CFA" w:rsidTr="00772689">
        <w:tc>
          <w:tcPr>
            <w:tcW w:w="1276" w:type="dxa"/>
            <w:textDirection w:val="btLr"/>
          </w:tcPr>
          <w:p w:rsidR="001A5CFA" w:rsidRDefault="001A5CFA" w:rsidP="0070294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социально-</w:t>
            </w:r>
          </w:p>
          <w:p w:rsidR="001A5CFA" w:rsidRDefault="001A5CFA" w:rsidP="00A424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эмоциональных навыков</w:t>
            </w:r>
          </w:p>
        </w:tc>
        <w:tc>
          <w:tcPr>
            <w:tcW w:w="2977" w:type="dxa"/>
          </w:tcPr>
          <w:p w:rsidR="001A5CFA" w:rsidRDefault="001A5CFA" w:rsidP="0070294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6487" w:type="dxa"/>
          </w:tcPr>
          <w:p w:rsidR="00A424B8" w:rsidRP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424B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Ребенок, его семья, дом:</w:t>
            </w:r>
          </w:p>
          <w:p w:rsidR="00A424B8" w:rsidRP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24B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Формирование убеждения, что взрослых любят так же, как и других детей.</w:t>
            </w: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A424B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Предметный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мир:</w:t>
            </w: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Упра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нять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вы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дме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"/>
                <w:sz w:val="28"/>
                <w:szCs w:val="28"/>
              </w:rPr>
              <w:t>о</w:t>
            </w:r>
            <w:r>
              <w:rPr>
                <w:color w:val="000000"/>
                <w:w w:val="109"/>
                <w:sz w:val="28"/>
                <w:szCs w:val="28"/>
              </w:rPr>
              <w:t>-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нтир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ных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йс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й (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ние,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аса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ие,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ращ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ткрыв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ан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),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кон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кр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етных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lastRenderedPageBreak/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йств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я конкрет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ого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об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ъ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Мир природы</w:t>
            </w:r>
          </w:p>
          <w:p w:rsidR="00A424B8" w:rsidRP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424B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Наблюдать за домашними птицами (курица, гусь, утка) и птицами, прилетающими во двор (воробьи, голуби, вороны).</w:t>
            </w:r>
          </w:p>
          <w:p w:rsidR="001A5CFA" w:rsidRPr="002D3CAD" w:rsidRDefault="001A5CFA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:rsidR="001A5CFA" w:rsidRDefault="001A5CFA" w:rsidP="001A5CFA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66449E"/>
    <w:p w:rsidR="0066449E" w:rsidRDefault="0066449E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A424B8" w:rsidRDefault="00A424B8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9D67CA" w:rsidRDefault="009D67CA" w:rsidP="00CB6767">
      <w:pPr>
        <w:spacing w:after="0" w:line="240" w:lineRule="auto"/>
      </w:pPr>
    </w:p>
    <w:p w:rsidR="00A424B8" w:rsidRPr="00D14F8C" w:rsidRDefault="00A424B8" w:rsidP="00A424B8">
      <w:pPr>
        <w:spacing w:before="120" w:after="12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14F8C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BF45B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ай </w:t>
      </w:r>
      <w:r w:rsidRPr="00524D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2022-2023</w:t>
      </w:r>
      <w:r w:rsidRPr="00D14F8C">
        <w:rPr>
          <w:rFonts w:ascii="Times New Roman" w:hAnsi="Times New Roman" w:cs="Times New Roman"/>
          <w:sz w:val="28"/>
          <w:szCs w:val="28"/>
          <w:u w:val="single"/>
        </w:rPr>
        <w:t xml:space="preserve"> учебный год</w:t>
      </w:r>
    </w:p>
    <w:tbl>
      <w:tblPr>
        <w:tblStyle w:val="a3"/>
        <w:tblW w:w="10740" w:type="dxa"/>
        <w:tblInd w:w="-1026" w:type="dxa"/>
        <w:tblLook w:val="04A0" w:firstRow="1" w:lastRow="0" w:firstColumn="1" w:lastColumn="0" w:noHBand="0" w:noVBand="1"/>
      </w:tblPr>
      <w:tblGrid>
        <w:gridCol w:w="1276"/>
        <w:gridCol w:w="2977"/>
        <w:gridCol w:w="6487"/>
      </w:tblGrid>
      <w:tr w:rsidR="00A424B8" w:rsidTr="00A424B8">
        <w:trPr>
          <w:cantSplit/>
          <w:trHeight w:val="728"/>
        </w:trPr>
        <w:tc>
          <w:tcPr>
            <w:tcW w:w="1276" w:type="dxa"/>
            <w:vMerge w:val="restart"/>
            <w:textDirection w:val="btLr"/>
          </w:tcPr>
          <w:p w:rsidR="00A424B8" w:rsidRDefault="00A424B8" w:rsidP="00A424B8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Физическое развитие </w:t>
            </w:r>
          </w:p>
          <w:p w:rsidR="00A424B8" w:rsidRPr="002061D3" w:rsidRDefault="00A424B8" w:rsidP="00A424B8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2977" w:type="dxa"/>
          </w:tcPr>
          <w:p w:rsidR="00A424B8" w:rsidRDefault="00A424B8" w:rsidP="00A42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Организованная деятельность</w:t>
            </w:r>
          </w:p>
        </w:tc>
        <w:tc>
          <w:tcPr>
            <w:tcW w:w="6487" w:type="dxa"/>
          </w:tcPr>
          <w:p w:rsidR="00A424B8" w:rsidRDefault="00A424B8" w:rsidP="00A424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организованной деятельности</w:t>
            </w:r>
          </w:p>
        </w:tc>
      </w:tr>
      <w:tr w:rsidR="00A424B8" w:rsidTr="00A424B8">
        <w:tc>
          <w:tcPr>
            <w:tcW w:w="1276" w:type="dxa"/>
            <w:vMerge/>
          </w:tcPr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424B8" w:rsidRPr="002061D3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Физическая культура</w:t>
            </w:r>
          </w:p>
        </w:tc>
        <w:tc>
          <w:tcPr>
            <w:tcW w:w="6487" w:type="dxa"/>
          </w:tcPr>
          <w:p w:rsidR="00A424B8" w:rsidRDefault="00A424B8" w:rsidP="00A424B8">
            <w:pPr>
              <w:widowControl w:val="0"/>
              <w:spacing w:after="0" w:line="237" w:lineRule="auto"/>
              <w:ind w:right="-9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A424B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Основные движения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  <w:t>:</w:t>
            </w:r>
          </w:p>
          <w:p w:rsidR="00A424B8" w:rsidRDefault="00A424B8" w:rsidP="00A424B8">
            <w:pPr>
              <w:widowControl w:val="0"/>
              <w:spacing w:after="0" w:line="237" w:lineRule="auto"/>
              <w:ind w:right="-9"/>
              <w:jc w:val="both"/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Ходьба.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Ходить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разные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стороны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задан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равлении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 разным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положе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взявшись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за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носках,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под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ппами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се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й 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ой</w:t>
            </w:r>
          </w:p>
          <w:p w:rsidR="0049070B" w:rsidRDefault="00A424B8" w:rsidP="00A424B8">
            <w:pPr>
              <w:widowControl w:val="0"/>
              <w:spacing w:after="0" w:line="237" w:lineRule="auto"/>
              <w:ind w:right="-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9070B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  <w:lang w:eastAsia="ru-RU"/>
              </w:rPr>
              <w:t>Бег</w:t>
            </w:r>
            <w:r w:rsidRPr="00A424B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</w:p>
          <w:p w:rsidR="00A424B8" w:rsidRDefault="00A424B8" w:rsidP="00A424B8">
            <w:pPr>
              <w:widowControl w:val="0"/>
              <w:spacing w:after="0" w:line="237" w:lineRule="auto"/>
              <w:ind w:right="-9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424B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  <w:t xml:space="preserve"> переходить от ходьбы к бегу и наоборот.</w:t>
            </w:r>
          </w:p>
          <w:p w:rsidR="0049070B" w:rsidRPr="0049070B" w:rsidRDefault="0049070B" w:rsidP="00A424B8">
            <w:pPr>
              <w:widowControl w:val="0"/>
              <w:spacing w:after="0" w:line="237" w:lineRule="auto"/>
              <w:ind w:right="-9"/>
              <w:jc w:val="both"/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5"/>
                <w:sz w:val="28"/>
                <w:szCs w:val="28"/>
              </w:rPr>
            </w:pP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П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1"/>
                <w:sz w:val="28"/>
                <w:szCs w:val="28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лзание,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5"/>
                <w:sz w:val="28"/>
                <w:szCs w:val="28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л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азанье.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5"/>
                <w:sz w:val="28"/>
                <w:szCs w:val="28"/>
              </w:rPr>
              <w:t xml:space="preserve"> </w:t>
            </w:r>
          </w:p>
          <w:p w:rsidR="00A424B8" w:rsidRDefault="0049070B" w:rsidP="0049070B">
            <w:pPr>
              <w:widowControl w:val="0"/>
              <w:spacing w:after="0" w:line="237" w:lineRule="auto"/>
              <w:ind w:right="-9"/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Ползат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3"/>
                <w:sz w:val="28"/>
                <w:szCs w:val="28"/>
              </w:rPr>
              <w:t>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на</w:t>
            </w:r>
            <w:proofErr w:type="spellEnd"/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5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четвере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ьках</w:t>
            </w:r>
            <w:proofErr w:type="gramEnd"/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(в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онях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2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ях</w:t>
            </w:r>
            <w:proofErr w:type="spellEnd"/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) по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раниче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ной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пл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скос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и, наклонной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цели</w:t>
            </w:r>
          </w:p>
          <w:p w:rsidR="0049070B" w:rsidRDefault="0049070B" w:rsidP="0049070B">
            <w:pPr>
              <w:widowControl w:val="0"/>
              <w:spacing w:after="0" w:line="237" w:lineRule="auto"/>
              <w:ind w:right="-9"/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</w:pP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Прыжк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1"/>
                <w:sz w:val="28"/>
                <w:szCs w:val="28"/>
              </w:rPr>
              <w:t>и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.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Учить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одскакивать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ногах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месте,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прыгать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х 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прод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ж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ием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до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редмета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3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(1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"/>
                <w:sz w:val="28"/>
                <w:szCs w:val="28"/>
              </w:rPr>
              <w:t>0</w:t>
            </w:r>
            <w:r>
              <w:rPr>
                <w:color w:val="000000"/>
                <w:spacing w:val="-1"/>
                <w:w w:val="109"/>
                <w:sz w:val="28"/>
                <w:szCs w:val="28"/>
              </w:rPr>
              <w:t>-</w:t>
            </w:r>
            <w:r>
              <w:rPr>
                <w:color w:val="000000"/>
                <w:w w:val="99"/>
                <w:sz w:val="28"/>
                <w:szCs w:val="28"/>
              </w:rPr>
              <w:t>15</w:t>
            </w:r>
            <w:r>
              <w:rPr>
                <w:color w:val="000000"/>
                <w:spacing w:val="4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сан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етров),</w:t>
            </w:r>
          </w:p>
          <w:p w:rsidR="0049070B" w:rsidRPr="0049070B" w:rsidRDefault="0049070B" w:rsidP="0049070B">
            <w:pPr>
              <w:widowControl w:val="0"/>
              <w:spacing w:after="0" w:line="237" w:lineRule="auto"/>
              <w:ind w:right="-9"/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</w:pP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Сп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1"/>
                <w:sz w:val="28"/>
                <w:szCs w:val="28"/>
              </w:rPr>
              <w:t>р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т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 xml:space="preserve">ивные 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3"/>
                <w:sz w:val="28"/>
                <w:szCs w:val="28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п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р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ажнен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и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я.</w:t>
            </w:r>
          </w:p>
          <w:p w:rsidR="00A424B8" w:rsidRPr="0049070B" w:rsidRDefault="0049070B" w:rsidP="0049070B">
            <w:pPr>
              <w:widowControl w:val="0"/>
              <w:spacing w:after="0" w:line="237" w:lineRule="auto"/>
              <w:ind w:right="-9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Ката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вело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педе: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чить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0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олес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ны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1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осипе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;</w:t>
            </w:r>
          </w:p>
        </w:tc>
      </w:tr>
      <w:tr w:rsidR="00A424B8" w:rsidTr="00A424B8">
        <w:trPr>
          <w:trHeight w:val="428"/>
        </w:trPr>
        <w:tc>
          <w:tcPr>
            <w:tcW w:w="1276" w:type="dxa"/>
            <w:vMerge w:val="restart"/>
            <w:textDirection w:val="btLr"/>
          </w:tcPr>
          <w:p w:rsidR="00A424B8" w:rsidRDefault="00A424B8" w:rsidP="00A424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коммуникативных навыков</w:t>
            </w:r>
          </w:p>
        </w:tc>
        <w:tc>
          <w:tcPr>
            <w:tcW w:w="2977" w:type="dxa"/>
          </w:tcPr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речи</w:t>
            </w: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87" w:type="dxa"/>
          </w:tcPr>
          <w:p w:rsidR="0049070B" w:rsidRPr="0049070B" w:rsidRDefault="0049070B" w:rsidP="00A424B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Зв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2"/>
                <w:sz w:val="28"/>
                <w:szCs w:val="28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к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1"/>
                <w:sz w:val="28"/>
                <w:szCs w:val="28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вая к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3"/>
                <w:sz w:val="28"/>
                <w:szCs w:val="28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л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ь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1"/>
                <w:sz w:val="28"/>
                <w:szCs w:val="28"/>
              </w:rPr>
              <w:t>т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1"/>
                <w:sz w:val="28"/>
                <w:szCs w:val="28"/>
              </w:rPr>
              <w:t>р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а речи.</w:t>
            </w:r>
          </w:p>
          <w:p w:rsidR="00A424B8" w:rsidRPr="0049070B" w:rsidRDefault="0049070B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49070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  <w:p w:rsidR="0049070B" w:rsidRPr="0049070B" w:rsidRDefault="0049070B" w:rsidP="00A424B8">
            <w:pPr>
              <w:spacing w:after="0" w:line="240" w:lineRule="auto"/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</w:pP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Фор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ми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 xml:space="preserve">рование 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2"/>
                <w:sz w:val="28"/>
                <w:szCs w:val="28"/>
              </w:rPr>
              <w:t>с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л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оварного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2"/>
                <w:sz w:val="28"/>
                <w:szCs w:val="28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з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2"/>
                <w:sz w:val="28"/>
                <w:szCs w:val="28"/>
              </w:rPr>
              <w:t>а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паса.</w:t>
            </w:r>
          </w:p>
          <w:p w:rsidR="0049070B" w:rsidRPr="0049070B" w:rsidRDefault="0049070B" w:rsidP="0049070B">
            <w:pPr>
              <w:widowControl w:val="0"/>
              <w:spacing w:after="0" w:line="238" w:lineRule="auto"/>
              <w:ind w:right="-61"/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</w:pP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п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особст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в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вать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29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мостоятел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ьн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ому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28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использованию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30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сво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нных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32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л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31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в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стной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чи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дет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й.</w:t>
            </w:r>
          </w:p>
          <w:p w:rsidR="0049070B" w:rsidRPr="0049070B" w:rsidRDefault="0049070B" w:rsidP="0049070B">
            <w:pPr>
              <w:widowControl w:val="0"/>
              <w:spacing w:after="0" w:line="238" w:lineRule="auto"/>
              <w:ind w:right="-61"/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</w:pP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Г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1"/>
                <w:sz w:val="28"/>
                <w:szCs w:val="28"/>
              </w:rPr>
              <w:t>р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амма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3"/>
                <w:sz w:val="28"/>
                <w:szCs w:val="28"/>
              </w:rPr>
              <w:t>т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ическ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и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й строй ре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2"/>
                <w:sz w:val="28"/>
                <w:szCs w:val="28"/>
              </w:rPr>
              <w:t>ч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и.</w:t>
            </w:r>
          </w:p>
          <w:p w:rsidR="0049070B" w:rsidRPr="0049070B" w:rsidRDefault="0049070B" w:rsidP="0049070B">
            <w:pPr>
              <w:widowControl w:val="0"/>
              <w:spacing w:after="0" w:line="238" w:lineRule="auto"/>
              <w:ind w:right="-61"/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</w:pP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б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чать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мению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потреблять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 xml:space="preserve">формы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м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ножест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в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енно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г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ч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исла с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ществите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л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ьны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х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,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7"/>
                <w:sz w:val="28"/>
                <w:szCs w:val="28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согла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с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ова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7"/>
                <w:sz w:val="28"/>
                <w:szCs w:val="28"/>
              </w:rPr>
              <w:t xml:space="preserve"> </w:t>
            </w:r>
            <w:proofErr w:type="spellStart"/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прила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г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ате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л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ьног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53"/>
                <w:sz w:val="28"/>
                <w:szCs w:val="28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proofErr w:type="spellEnd"/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7"/>
                <w:sz w:val="28"/>
                <w:szCs w:val="28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ществительным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6"/>
                <w:sz w:val="28"/>
                <w:szCs w:val="28"/>
              </w:rPr>
              <w:t xml:space="preserve"> </w:t>
            </w:r>
            <w:proofErr w:type="spellStart"/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52"/>
                <w:sz w:val="28"/>
                <w:szCs w:val="28"/>
              </w:rPr>
              <w:t>и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глаго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л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ом</w:t>
            </w:r>
            <w:proofErr w:type="spellEnd"/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 xml:space="preserve"> в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ф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рме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5"/>
                <w:sz w:val="28"/>
                <w:szCs w:val="28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проше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д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ше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г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вре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м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</w:t>
            </w:r>
          </w:p>
          <w:p w:rsidR="0049070B" w:rsidRPr="0049070B" w:rsidRDefault="0049070B" w:rsidP="0049070B">
            <w:pPr>
              <w:widowControl w:val="0"/>
              <w:spacing w:after="0" w:line="238" w:lineRule="auto"/>
              <w:ind w:right="-61"/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</w:pP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Свя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</w:rPr>
              <w:t>з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ная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3"/>
                <w:sz w:val="28"/>
                <w:szCs w:val="28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</w:rPr>
              <w:t>речь.</w:t>
            </w:r>
          </w:p>
          <w:p w:rsidR="0049070B" w:rsidRPr="0049070B" w:rsidRDefault="0049070B" w:rsidP="0049070B">
            <w:pPr>
              <w:widowControl w:val="0"/>
              <w:spacing w:after="0" w:line="239" w:lineRule="auto"/>
              <w:ind w:right="-17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Понимать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58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ечь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59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взрослых,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59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сл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шать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58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>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бо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ль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ш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59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ска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з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67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б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ез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59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нагл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я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дн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г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 соп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вожде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ия,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3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ечать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6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3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прост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ы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5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(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то?</w:t>
            </w:r>
            <w:proofErr w:type="gramEnd"/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8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?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7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5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делае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т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?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)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4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4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более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6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ожн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ы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 вопросы (К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пр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ин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с?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пр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ин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ес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?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му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 п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ине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?), выража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ь с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ое мне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ие.</w:t>
            </w:r>
            <w:proofErr w:type="gramEnd"/>
          </w:p>
        </w:tc>
      </w:tr>
      <w:tr w:rsidR="00A424B8" w:rsidTr="00A424B8">
        <w:trPr>
          <w:trHeight w:val="1534"/>
        </w:trPr>
        <w:tc>
          <w:tcPr>
            <w:tcW w:w="1276" w:type="dxa"/>
            <w:vMerge/>
            <w:textDirection w:val="btLr"/>
          </w:tcPr>
          <w:p w:rsidR="00A424B8" w:rsidRDefault="00A424B8" w:rsidP="00A424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6487" w:type="dxa"/>
          </w:tcPr>
          <w:p w:rsidR="00A424B8" w:rsidRPr="00772689" w:rsidRDefault="00BF45B3" w:rsidP="00A424B8">
            <w:pPr>
              <w:widowControl w:val="0"/>
              <w:spacing w:after="0" w:line="239" w:lineRule="auto"/>
              <w:ind w:right="-12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Расс</w:t>
            </w:r>
            <w:bookmarkStart w:id="0" w:name="_GoBack"/>
            <w:bookmarkEnd w:id="0"/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ма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ри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ат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52"/>
                <w:sz w:val="28"/>
                <w:szCs w:val="28"/>
                <w:lang w:eastAsia="ru-RU"/>
              </w:rPr>
              <w:t>ь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proofErr w:type="spellEnd"/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5"/>
                <w:sz w:val="28"/>
                <w:szCs w:val="28"/>
                <w:lang w:eastAsia="ru-RU"/>
              </w:rPr>
              <w:t xml:space="preserve"> 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детьми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3"/>
                <w:sz w:val="28"/>
                <w:szCs w:val="28"/>
                <w:lang w:eastAsia="ru-RU"/>
              </w:rPr>
              <w:t xml:space="preserve"> 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иллюстр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ац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ии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3"/>
                <w:sz w:val="28"/>
                <w:szCs w:val="28"/>
                <w:lang w:eastAsia="ru-RU"/>
              </w:rPr>
              <w:t xml:space="preserve"> 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4"/>
                <w:sz w:val="28"/>
                <w:szCs w:val="28"/>
                <w:lang w:eastAsia="ru-RU"/>
              </w:rPr>
              <w:t xml:space="preserve"> 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оизв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де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я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 детс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ко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65"/>
                <w:sz w:val="28"/>
                <w:szCs w:val="28"/>
                <w:lang w:eastAsia="ru-RU"/>
              </w:rPr>
              <w:t xml:space="preserve"> 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литерат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ры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.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  <w:lang w:eastAsia="ru-RU"/>
              </w:rPr>
              <w:t xml:space="preserve"> 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Развивать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62"/>
                <w:sz w:val="28"/>
                <w:szCs w:val="28"/>
                <w:lang w:eastAsia="ru-RU"/>
              </w:rPr>
              <w:t xml:space="preserve"> 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мение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  <w:lang w:eastAsia="ru-RU"/>
              </w:rPr>
              <w:t xml:space="preserve"> 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твечать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  <w:lang w:eastAsia="ru-RU"/>
              </w:rPr>
              <w:t xml:space="preserve"> 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64"/>
                <w:sz w:val="28"/>
                <w:szCs w:val="28"/>
                <w:lang w:eastAsia="ru-RU"/>
              </w:rPr>
              <w:t xml:space="preserve"> 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оп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сы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  <w:lang w:eastAsia="ru-RU"/>
              </w:rPr>
              <w:t xml:space="preserve"> 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по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65"/>
                <w:sz w:val="28"/>
                <w:szCs w:val="28"/>
                <w:lang w:eastAsia="ru-RU"/>
              </w:rPr>
              <w:t xml:space="preserve"> 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ж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ю ка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ти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="0049070B"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ок.</w:t>
            </w:r>
          </w:p>
        </w:tc>
      </w:tr>
      <w:tr w:rsidR="00A424B8" w:rsidTr="00A424B8">
        <w:trPr>
          <w:trHeight w:val="3561"/>
        </w:trPr>
        <w:tc>
          <w:tcPr>
            <w:tcW w:w="1276" w:type="dxa"/>
            <w:textDirection w:val="btLr"/>
          </w:tcPr>
          <w:p w:rsidR="00A424B8" w:rsidRDefault="00A424B8" w:rsidP="00A424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Развитие познавательных и интеллектуальных навыков</w:t>
            </w:r>
          </w:p>
        </w:tc>
        <w:tc>
          <w:tcPr>
            <w:tcW w:w="2977" w:type="dxa"/>
          </w:tcPr>
          <w:p w:rsidR="00A424B8" w:rsidRDefault="00A424B8" w:rsidP="00A424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Сенсорика</w:t>
            </w:r>
            <w:proofErr w:type="spellEnd"/>
          </w:p>
        </w:tc>
        <w:tc>
          <w:tcPr>
            <w:tcW w:w="6487" w:type="dxa"/>
          </w:tcPr>
          <w:p w:rsidR="00A424B8" w:rsidRDefault="0049070B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070B">
              <w:rPr>
                <w:rFonts w:ascii="Times New Roman" w:hAnsi="Times New Roman" w:cs="Times New Roman"/>
                <w:sz w:val="28"/>
                <w:szCs w:val="28"/>
              </w:rPr>
              <w:t>Совер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шенствовать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умение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группировать </w:t>
            </w:r>
            <w:r w:rsidRPr="0049070B">
              <w:rPr>
                <w:rFonts w:ascii="Times New Roman" w:hAnsi="Times New Roman" w:cs="Times New Roman"/>
                <w:sz w:val="28"/>
                <w:szCs w:val="28"/>
              </w:rPr>
              <w:t>однородные</w:t>
            </w:r>
            <w:r w:rsidRPr="0049070B">
              <w:rPr>
                <w:rFonts w:ascii="Times New Roman" w:hAnsi="Times New Roman" w:cs="Times New Roman"/>
                <w:sz w:val="28"/>
                <w:szCs w:val="28"/>
              </w:rPr>
              <w:tab/>
              <w:t>предметы, различ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ающиеся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по </w:t>
            </w:r>
            <w:r w:rsidRPr="0049070B">
              <w:rPr>
                <w:rFonts w:ascii="Times New Roman" w:hAnsi="Times New Roman" w:cs="Times New Roman"/>
                <w:sz w:val="28"/>
                <w:szCs w:val="28"/>
              </w:rPr>
              <w:t>величине,     форме,</w:t>
            </w:r>
            <w:r w:rsidRPr="0049070B">
              <w:rPr>
                <w:rFonts w:ascii="Times New Roman" w:hAnsi="Times New Roman" w:cs="Times New Roman"/>
                <w:sz w:val="28"/>
                <w:szCs w:val="28"/>
              </w:rPr>
              <w:tab/>
              <w:t>цвету,     соотносить     и     отбирать геометрические формы по основным цветам, различной величины, по более сходным свойствам.</w:t>
            </w:r>
          </w:p>
        </w:tc>
      </w:tr>
      <w:tr w:rsidR="00A424B8" w:rsidTr="00A424B8">
        <w:tc>
          <w:tcPr>
            <w:tcW w:w="1276" w:type="dxa"/>
            <w:vMerge w:val="restart"/>
            <w:textDirection w:val="btLr"/>
          </w:tcPr>
          <w:p w:rsidR="00A424B8" w:rsidRDefault="00A424B8" w:rsidP="00A424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творческих навыков, исследовательской деятельности </w:t>
            </w:r>
          </w:p>
        </w:tc>
        <w:tc>
          <w:tcPr>
            <w:tcW w:w="2977" w:type="dxa"/>
          </w:tcPr>
          <w:p w:rsidR="00A424B8" w:rsidRDefault="00A424B8" w:rsidP="00A424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6487" w:type="dxa"/>
          </w:tcPr>
          <w:p w:rsidR="00A424B8" w:rsidRPr="00772689" w:rsidRDefault="0049070B" w:rsidP="0049070B">
            <w:pPr>
              <w:widowControl w:val="0"/>
              <w:spacing w:after="0" w:line="238" w:lineRule="auto"/>
              <w:ind w:right="-58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Прио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б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щ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ать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69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к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70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нстр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ир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анию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69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68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сверстника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и,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69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играть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69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69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ни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 закреплять элемен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та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ые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авы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онст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р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ировани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я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: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ставить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све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р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 ря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до</w:t>
            </w:r>
            <w:r w:rsidRPr="0049070B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м.</w:t>
            </w:r>
          </w:p>
        </w:tc>
      </w:tr>
      <w:tr w:rsidR="00A424B8" w:rsidTr="00A424B8">
        <w:tc>
          <w:tcPr>
            <w:tcW w:w="1276" w:type="dxa"/>
            <w:vMerge/>
            <w:textDirection w:val="btLr"/>
          </w:tcPr>
          <w:p w:rsidR="00A424B8" w:rsidRDefault="00A424B8" w:rsidP="00A424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424B8" w:rsidRDefault="00A424B8" w:rsidP="00A424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6487" w:type="dxa"/>
          </w:tcPr>
          <w:p w:rsidR="00A424B8" w:rsidRDefault="0049070B" w:rsidP="00A424B8">
            <w:pPr>
              <w:widowControl w:val="0"/>
              <w:spacing w:after="0" w:line="240" w:lineRule="auto"/>
              <w:ind w:right="-58"/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Распола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г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4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зображ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всей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6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сти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7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ста,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рис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ь нетрадиц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 xml:space="preserve">онными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ехни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.</w:t>
            </w:r>
          </w:p>
          <w:p w:rsidR="00BB4FA8" w:rsidRPr="00772689" w:rsidRDefault="00BB4FA8" w:rsidP="00BB4FA8">
            <w:pPr>
              <w:widowControl w:val="0"/>
              <w:spacing w:after="0" w:line="239" w:lineRule="auto"/>
              <w:ind w:right="-61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Приви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ать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75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нт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рес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73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к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76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мес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ной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74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я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ьн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76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proofErr w:type="gramEnd"/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76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взро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сл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ыми,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74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б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чать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мению доп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нять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нок, нар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сов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ан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ный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взрослы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и.</w:t>
            </w:r>
          </w:p>
        </w:tc>
      </w:tr>
      <w:tr w:rsidR="00A424B8" w:rsidTr="00A424B8">
        <w:tc>
          <w:tcPr>
            <w:tcW w:w="1276" w:type="dxa"/>
            <w:vMerge/>
            <w:textDirection w:val="btLr"/>
          </w:tcPr>
          <w:p w:rsidR="00A424B8" w:rsidRDefault="00A424B8" w:rsidP="00A424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424B8" w:rsidRDefault="00A424B8" w:rsidP="00A424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6487" w:type="dxa"/>
          </w:tcPr>
          <w:p w:rsidR="00A424B8" w:rsidRPr="00772689" w:rsidRDefault="00BB4FA8" w:rsidP="00A424B8">
            <w:pPr>
              <w:widowControl w:val="0"/>
              <w:spacing w:after="0" w:line="239" w:lineRule="auto"/>
              <w:ind w:right="-19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У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г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л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б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лять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61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п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альцем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59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на п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ер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хнос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8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ф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орм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ы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динять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м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чки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ке,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п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ить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0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ш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ия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1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для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9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6"/>
                <w:sz w:val="28"/>
                <w:szCs w:val="28"/>
                <w:lang w:eastAsia="ru-RU"/>
              </w:rPr>
              <w:t>к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клы (браслет,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ольцо,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руч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ые ча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ы), нахо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т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ь сходст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4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предме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т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ов.</w:t>
            </w:r>
          </w:p>
        </w:tc>
      </w:tr>
      <w:tr w:rsidR="00A424B8" w:rsidTr="00A424B8">
        <w:tc>
          <w:tcPr>
            <w:tcW w:w="1276" w:type="dxa"/>
            <w:vMerge/>
            <w:textDirection w:val="btLr"/>
          </w:tcPr>
          <w:p w:rsidR="00A424B8" w:rsidRDefault="00A424B8" w:rsidP="00A424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424B8" w:rsidRDefault="00A424B8" w:rsidP="00A424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6487" w:type="dxa"/>
          </w:tcPr>
          <w:p w:rsidR="00A424B8" w:rsidRPr="00772689" w:rsidRDefault="00BB4FA8" w:rsidP="00BB4FA8">
            <w:pPr>
              <w:widowControl w:val="0"/>
              <w:spacing w:after="0" w:line="239" w:lineRule="auto"/>
              <w:ind w:right="-13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Фор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ировать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дстав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л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я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ойств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  <w:lang w:eastAsia="ru-RU"/>
              </w:rPr>
              <w:t>а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х материалов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62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(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б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ма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г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а),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64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б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чать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64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элементарным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65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приемам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62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их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63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п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ользова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ни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я (сминать,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49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р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вать,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49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кла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д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ывать)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50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51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ыполн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ния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50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ппл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ац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ионных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51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ра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б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50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(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б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 накл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ива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н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ия).</w:t>
            </w:r>
          </w:p>
        </w:tc>
      </w:tr>
      <w:tr w:rsidR="00A424B8" w:rsidTr="00A424B8">
        <w:tc>
          <w:tcPr>
            <w:tcW w:w="1276" w:type="dxa"/>
            <w:vMerge/>
            <w:textDirection w:val="btLr"/>
          </w:tcPr>
          <w:p w:rsidR="00A424B8" w:rsidRDefault="00A424B8" w:rsidP="00A424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424B8" w:rsidRDefault="00A424B8" w:rsidP="00A424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6487" w:type="dxa"/>
          </w:tcPr>
          <w:p w:rsidR="00A424B8" w:rsidRDefault="00A424B8" w:rsidP="00A424B8">
            <w:pPr>
              <w:widowControl w:val="0"/>
              <w:spacing w:after="0" w:line="241" w:lineRule="auto"/>
              <w:ind w:right="-20"/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</w:pP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Сл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3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шан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е м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зык</w:t>
            </w:r>
            <w:r w:rsidRPr="00772689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="00BB4FA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:</w:t>
            </w:r>
          </w:p>
          <w:p w:rsidR="00BB4FA8" w:rsidRPr="00BB4FA8" w:rsidRDefault="00BB4FA8" w:rsidP="00BB4FA8">
            <w:pPr>
              <w:widowControl w:val="0"/>
              <w:spacing w:after="0" w:line="241" w:lineRule="auto"/>
              <w:ind w:right="-20"/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</w:pP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Формировать навыки понимания смысла песни и обучать умению различать высокое и низкое звучание коло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кольчиков, фортепиано, слушать</w:t>
            </w:r>
          </w:p>
          <w:p w:rsidR="00BB4FA8" w:rsidRPr="00BB4FA8" w:rsidRDefault="00BB4FA8" w:rsidP="00A424B8">
            <w:pPr>
              <w:widowControl w:val="0"/>
              <w:spacing w:after="0" w:line="241" w:lineRule="auto"/>
              <w:ind w:right="-20"/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</w:pP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знакомые мелодии на разных музыкальных инструментах, распознавать эти мелодии.</w:t>
            </w:r>
          </w:p>
          <w:p w:rsidR="00A424B8" w:rsidRDefault="00BB4FA8" w:rsidP="00A424B8">
            <w:pPr>
              <w:widowControl w:val="0"/>
              <w:spacing w:after="0" w:line="239" w:lineRule="auto"/>
              <w:ind w:right="-20"/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Пение:</w:t>
            </w:r>
          </w:p>
          <w:p w:rsidR="00BB4FA8" w:rsidRDefault="00BB4FA8" w:rsidP="00A424B8">
            <w:pPr>
              <w:widowControl w:val="0"/>
              <w:spacing w:after="0" w:line="239" w:lineRule="auto"/>
              <w:ind w:right="-20"/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Поб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ж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4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вместе</w:t>
            </w:r>
            <w:proofErr w:type="gramEnd"/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про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зн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сить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ряющие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5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слова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ни,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4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ч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я 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зыкальных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82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ф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з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8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одст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аив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ясь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8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под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80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ин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ацию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8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8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взросл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го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7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 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мент</w:t>
            </w:r>
          </w:p>
          <w:p w:rsidR="00A424B8" w:rsidRPr="00A424B8" w:rsidRDefault="00A424B8" w:rsidP="00A424B8">
            <w:pPr>
              <w:widowControl w:val="0"/>
              <w:spacing w:after="0" w:line="229" w:lineRule="auto"/>
              <w:ind w:right="-20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eastAsia="ru-RU"/>
              </w:rPr>
            </w:pP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М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зыкал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н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2"/>
                <w:sz w:val="28"/>
                <w:szCs w:val="28"/>
                <w:lang w:eastAsia="ru-RU"/>
              </w:rPr>
              <w:t>о</w:t>
            </w:r>
            <w:r w:rsidRPr="00A424B8">
              <w:rPr>
                <w:rFonts w:ascii="Calibri" w:eastAsia="Calibri" w:hAnsi="Calibri" w:cs="Calibri"/>
                <w:b/>
                <w:color w:val="000000"/>
                <w:spacing w:val="-1"/>
                <w:w w:val="109"/>
                <w:sz w:val="28"/>
                <w:szCs w:val="28"/>
                <w:lang w:eastAsia="ru-RU"/>
              </w:rPr>
              <w:t>-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рит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ичес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к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ие д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в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иж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A424B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ния.</w:t>
            </w:r>
          </w:p>
          <w:p w:rsidR="00A424B8" w:rsidRPr="00BB4FA8" w:rsidRDefault="00A424B8" w:rsidP="00BB4FA8">
            <w:pPr>
              <w:widowControl w:val="0"/>
              <w:spacing w:after="0" w:line="239" w:lineRule="auto"/>
              <w:ind w:right="-12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б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чать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мению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ыполнять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1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м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зы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ку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8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виж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ния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7"/>
                <w:sz w:val="28"/>
                <w:szCs w:val="28"/>
              </w:rPr>
              <w:t>з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ных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63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на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ж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й</w:t>
            </w:r>
          </w:p>
        </w:tc>
      </w:tr>
      <w:tr w:rsidR="00A424B8" w:rsidTr="00A424B8">
        <w:tc>
          <w:tcPr>
            <w:tcW w:w="1276" w:type="dxa"/>
            <w:textDirection w:val="btLr"/>
          </w:tcPr>
          <w:p w:rsidR="00A424B8" w:rsidRDefault="00A424B8" w:rsidP="00A424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социально-</w:t>
            </w:r>
          </w:p>
          <w:p w:rsidR="00A424B8" w:rsidRDefault="00A424B8" w:rsidP="00A424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эмоциональных навыков</w:t>
            </w:r>
          </w:p>
        </w:tc>
        <w:tc>
          <w:tcPr>
            <w:tcW w:w="2977" w:type="dxa"/>
          </w:tcPr>
          <w:p w:rsidR="00A424B8" w:rsidRDefault="00A424B8" w:rsidP="00A424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6487" w:type="dxa"/>
          </w:tcPr>
          <w:p w:rsidR="00BB4FA8" w:rsidRPr="00BB4FA8" w:rsidRDefault="00BB4FA8" w:rsidP="00BB4F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Ребенок, его семья, дом:</w:t>
            </w:r>
          </w:p>
          <w:p w:rsidR="00A424B8" w:rsidRDefault="00BB4FA8" w:rsidP="00BB4FA8">
            <w:pPr>
              <w:spacing w:after="0" w:line="240" w:lineRule="auto"/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</w:pP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п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особст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3"/>
                <w:sz w:val="28"/>
                <w:szCs w:val="28"/>
              </w:rPr>
              <w:t>в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вать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формированию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ичнос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 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бе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ка,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у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важите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л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ьно относит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ся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к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его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20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интересам,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по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р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еб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ос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>ям,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ab/>
              <w:t>жела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ни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t xml:space="preserve">ям,   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69"/>
                <w:sz w:val="28"/>
                <w:szCs w:val="28"/>
              </w:rPr>
              <w:t xml:space="preserve"> 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</w:rPr>
              <w:lastRenderedPageBreak/>
              <w:t>возможност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</w:rPr>
              <w:t>я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</w:rPr>
              <w:t>м</w:t>
            </w:r>
          </w:p>
          <w:p w:rsidR="00BB4FA8" w:rsidRDefault="00BB4FA8" w:rsidP="00BB4FA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BB4FA8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Предметный мир:</w:t>
            </w:r>
          </w:p>
          <w:p w:rsidR="00BB4FA8" w:rsidRDefault="00BB4FA8" w:rsidP="00BB4FA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B4F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Использовать отобразительные</w:t>
            </w:r>
            <w:r w:rsidRPr="00BB4F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предмет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но-игровые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>действия,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ab/>
              <w:t xml:space="preserve">отражающие  </w:t>
            </w:r>
            <w:r w:rsidRPr="00BB4FA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фрагменты жизненных ситуаций, доступных наблюдению и пониманию ребенка.</w:t>
            </w:r>
          </w:p>
          <w:p w:rsidR="00BB4FA8" w:rsidRPr="00BB4FA8" w:rsidRDefault="00BB4FA8" w:rsidP="00BB4FA8">
            <w:pPr>
              <w:widowControl w:val="0"/>
              <w:spacing w:after="0" w:line="233" w:lineRule="auto"/>
              <w:ind w:right="-68"/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</w:pPr>
            <w:r w:rsidRPr="00BB4FA8">
              <w:rPr>
                <w:rFonts w:ascii="WOTGK+TimesNewRomanPSMT" w:eastAsia="WOTGK+TimesNewRomanPSMT" w:hAnsi="WOTGK+TimesNewRomanPSMT" w:cs="WOTGK+TimesNewRomanPSMT"/>
                <w:b/>
                <w:color w:val="000000"/>
                <w:sz w:val="28"/>
                <w:szCs w:val="28"/>
                <w:lang w:eastAsia="ru-RU"/>
              </w:rPr>
              <w:t>Мир природы:</w:t>
            </w:r>
          </w:p>
          <w:p w:rsidR="00BB4FA8" w:rsidRPr="00BB4FA8" w:rsidRDefault="00BB4FA8" w:rsidP="00BB4FA8">
            <w:pPr>
              <w:widowControl w:val="0"/>
              <w:spacing w:after="0" w:line="233" w:lineRule="auto"/>
              <w:ind w:right="-68"/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</w:pP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Формироват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50"/>
                <w:sz w:val="28"/>
                <w:szCs w:val="28"/>
                <w:lang w:eastAsia="ru-RU"/>
              </w:rPr>
              <w:t>ь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0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пред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тав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л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ения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7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53"/>
                <w:sz w:val="28"/>
                <w:szCs w:val="28"/>
                <w:lang w:eastAsia="ru-RU"/>
              </w:rPr>
              <w:t>о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3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ежив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52"/>
                <w:sz w:val="28"/>
                <w:szCs w:val="28"/>
                <w:lang w:eastAsia="ru-RU"/>
              </w:rPr>
              <w:t>й</w:t>
            </w:r>
            <w:r>
              <w:rPr>
                <w:rFonts w:ascii="WOTGK+TimesNewRomanPSMT" w:eastAsia="WOTGK+TimesNewRomanPSMT" w:hAnsi="WOTGK+TimesNewRomanPSMT" w:cs="WOTGK+TimesNewRomanPSMT"/>
                <w:color w:val="000000"/>
                <w:spacing w:val="52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2"/>
                <w:sz w:val="28"/>
                <w:szCs w:val="28"/>
                <w:lang w:eastAsia="ru-RU"/>
              </w:rPr>
              <w:t>п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4"/>
                <w:sz w:val="28"/>
                <w:szCs w:val="28"/>
                <w:lang w:eastAsia="ru-RU"/>
              </w:rPr>
              <w:t>р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7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(в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7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7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каме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ь,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7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снег</w:t>
            </w:r>
            <w:r w:rsidRPr="00BB4FA8">
              <w:rPr>
                <w:rFonts w:ascii="Calibri" w:eastAsia="Calibri" w:hAnsi="Calibri" w:cs="Calibri"/>
                <w:color w:val="000000"/>
                <w:w w:val="110"/>
                <w:sz w:val="28"/>
                <w:szCs w:val="28"/>
                <w:lang w:eastAsia="ru-RU"/>
              </w:rPr>
              <w:t>)</w:t>
            </w:r>
            <w:r w:rsidRPr="00BB4FA8">
              <w:rPr>
                <w:rFonts w:ascii="Calibri" w:eastAsia="Calibri" w:hAnsi="Calibri" w:cs="Calibri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4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йств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й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4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3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ни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м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4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(лить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3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д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у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3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сыпать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3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песок,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3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т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роить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2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з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4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ка,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3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ле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1"/>
                <w:sz w:val="28"/>
                <w:szCs w:val="28"/>
                <w:lang w:eastAsia="ru-RU"/>
              </w:rPr>
              <w:t>п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ть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2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из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3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сн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га,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у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клад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>ы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вать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камни),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 xml:space="preserve">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 xml:space="preserve">играть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 xml:space="preserve">с 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ними 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1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э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к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с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перем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е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нт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и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ро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2"/>
                <w:sz w:val="28"/>
                <w:szCs w:val="28"/>
                <w:lang w:eastAsia="ru-RU"/>
              </w:rPr>
              <w:t>в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ат</w:t>
            </w:r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pacing w:val="-1"/>
                <w:sz w:val="28"/>
                <w:szCs w:val="28"/>
                <w:lang w:eastAsia="ru-RU"/>
              </w:rPr>
              <w:t>ь</w:t>
            </w:r>
            <w:proofErr w:type="spellEnd"/>
            <w:r w:rsidRPr="00BB4FA8">
              <w:rPr>
                <w:rFonts w:ascii="WOTGK+TimesNewRomanPSMT" w:eastAsia="WOTGK+TimesNewRomanPSMT" w:hAnsi="WOTGK+TimesNewRomanPSMT" w:cs="WOTGK+TimesNewRomanPSMT"/>
                <w:color w:val="000000"/>
                <w:sz w:val="28"/>
                <w:szCs w:val="28"/>
                <w:lang w:eastAsia="ru-RU"/>
              </w:rPr>
              <w:t>.</w:t>
            </w:r>
          </w:p>
          <w:p w:rsidR="00BB4FA8" w:rsidRPr="00BB4FA8" w:rsidRDefault="00BB4FA8" w:rsidP="00BB4FA8">
            <w:pPr>
              <w:widowControl w:val="0"/>
              <w:tabs>
                <w:tab w:val="left" w:pos="2353"/>
                <w:tab w:val="left" w:pos="5014"/>
                <w:tab w:val="left" w:pos="6465"/>
                <w:tab w:val="left" w:pos="8315"/>
              </w:tabs>
              <w:spacing w:after="0" w:line="231" w:lineRule="auto"/>
              <w:ind w:right="-1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4B8" w:rsidRDefault="00A424B8" w:rsidP="00A424B8"/>
    <w:p w:rsidR="00A424B8" w:rsidRDefault="00A424B8" w:rsidP="00A424B8"/>
    <w:p w:rsidR="00A424B8" w:rsidRDefault="00A424B8" w:rsidP="00CB6767">
      <w:pPr>
        <w:spacing w:after="0" w:line="240" w:lineRule="auto"/>
      </w:pPr>
    </w:p>
    <w:sectPr w:rsidR="00A424B8" w:rsidSect="001B784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OTGK+TimesNewRomanPSMT">
    <w:altName w:val="Times New Roman"/>
    <w:charset w:val="01"/>
    <w:family w:val="auto"/>
    <w:pitch w:val="variable"/>
    <w:sig w:usb0="00000000" w:usb1="C0007843" w:usb2="00000009" w:usb3="00000000" w:csb0="400001FF" w:csb1="FFFF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767"/>
    <w:rsid w:val="000B7DC2"/>
    <w:rsid w:val="000D4972"/>
    <w:rsid w:val="001A5CFA"/>
    <w:rsid w:val="001B7842"/>
    <w:rsid w:val="00390E33"/>
    <w:rsid w:val="0049070B"/>
    <w:rsid w:val="005523EB"/>
    <w:rsid w:val="005967C4"/>
    <w:rsid w:val="0066449E"/>
    <w:rsid w:val="006D163A"/>
    <w:rsid w:val="00702941"/>
    <w:rsid w:val="00725903"/>
    <w:rsid w:val="00733A6A"/>
    <w:rsid w:val="0073411A"/>
    <w:rsid w:val="0075191B"/>
    <w:rsid w:val="00772689"/>
    <w:rsid w:val="00953374"/>
    <w:rsid w:val="009D67CA"/>
    <w:rsid w:val="00A424B8"/>
    <w:rsid w:val="00BB4FA8"/>
    <w:rsid w:val="00BF45B3"/>
    <w:rsid w:val="00C520E6"/>
    <w:rsid w:val="00CB6767"/>
    <w:rsid w:val="00DA58EA"/>
    <w:rsid w:val="00DB0268"/>
    <w:rsid w:val="00EF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76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6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784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76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6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B78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709CE-4277-462B-85F6-B71B256C0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5179</Words>
  <Characters>29522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student</cp:lastModifiedBy>
  <cp:revision>9</cp:revision>
  <dcterms:created xsi:type="dcterms:W3CDTF">2022-10-31T10:36:00Z</dcterms:created>
  <dcterms:modified xsi:type="dcterms:W3CDTF">2022-11-07T07:13:00Z</dcterms:modified>
</cp:coreProperties>
</file>