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9D" w:rsidRPr="00ED409D" w:rsidRDefault="00ED409D" w:rsidP="003743DA">
      <w:pPr>
        <w:shd w:val="clear" w:color="auto" w:fill="FFFFFF" w:themeFill="background1"/>
        <w:rPr>
          <w:rFonts w:eastAsiaTheme="minorEastAsia"/>
          <w:lang w:eastAsia="ru-RU"/>
        </w:rPr>
      </w:pPr>
    </w:p>
    <w:p w:rsidR="00ED409D" w:rsidRPr="00ED409D" w:rsidRDefault="00ED409D" w:rsidP="003743DA">
      <w:pPr>
        <w:shd w:val="clear" w:color="auto" w:fill="FFFFFF" w:themeFill="background1"/>
        <w:rPr>
          <w:rFonts w:eastAsiaTheme="minorEastAsia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План работы 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реализации программы воспитания </w:t>
      </w:r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3743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Біртұтас</w:t>
      </w:r>
      <w:proofErr w:type="spellEnd"/>
      <w:r w:rsidRPr="0037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3D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КГУ Октябрьской средней школы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2024-2025 учебный год (согласно приложению к приказу МП РК №194 от 30.07.2024г.)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Нормативное правовое обеспечение воспитания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</w:pPr>
    </w:p>
    <w:p w:rsidR="00ED409D" w:rsidRPr="00A021FF" w:rsidRDefault="00ED409D" w:rsidP="003743DA">
      <w:pPr>
        <w:shd w:val="clear" w:color="auto" w:fill="FFFFFF" w:themeFill="background1"/>
        <w:spacing w:after="0" w:line="240" w:lineRule="auto"/>
        <w:ind w:left="56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021FF">
        <w:rPr>
          <w:rFonts w:ascii="Times New Roman" w:eastAsiaTheme="minorEastAsia" w:hAnsi="Times New Roman"/>
          <w:sz w:val="28"/>
          <w:szCs w:val="28"/>
          <w:lang w:eastAsia="ru-RU"/>
        </w:rPr>
        <w:t>Основными нормативно-правовыми документами при организации воспитательной работы являются: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8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1) Конституция Республики Казахстан</w:t>
      </w:r>
      <w:r w:rsidRPr="003743DA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;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8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2) Конвенция ООН о правах ребенка;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8"/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3) Кодекс Республики Казахстан «О браке (супружестве) и семье» от 26 декабря 2011 года;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8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4) Программа воспитания ««</w:t>
      </w:r>
      <w:proofErr w:type="spellStart"/>
      <w:r w:rsidRPr="003743DA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Біртұтас</w:t>
      </w:r>
      <w:proofErr w:type="spellEnd"/>
      <w:r w:rsidRPr="003743DA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43DA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тәрбие</w:t>
      </w:r>
      <w:proofErr w:type="spellEnd"/>
      <w:r w:rsidRPr="003743DA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»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8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5)</w:t>
      </w:r>
      <w:r w:rsidRPr="003743DA">
        <w:rPr>
          <w:rFonts w:eastAsiaTheme="minorEastAsia"/>
          <w:lang w:eastAsia="ru-RU"/>
        </w:rPr>
        <w:t xml:space="preserve"> </w:t>
      </w:r>
      <w:r w:rsidRPr="003743D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Концепция развития дошкольного, среднего, технического и профессионального образования Республики Казахстан на 2023 – 2029 годы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7"/>
        <w:textAlignment w:val="baseline"/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5) Санитарные правила «Санитарно-эпидемиологические требования к объектам образования» (приказ МЗ РК № Қ</w:t>
      </w:r>
      <w:proofErr w:type="gramStart"/>
      <w:r w:rsidRPr="003743D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3743D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ДСМ-76 от 05.08.2021 г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7"/>
        <w:textAlignment w:val="baseline"/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6) Комплексный план по защите детей от насилия, превенции суицида и обеспечения их прав и благополучия на 2023-2025 годы 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7"/>
        <w:textAlignment w:val="baseline"/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7) Инструктивно-методическое письмо на 2024-2025 учебный год</w:t>
      </w: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ind w:left="567"/>
        <w:textAlignment w:val="baseline"/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ind w:left="567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ind w:left="567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ind w:left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D409D" w:rsidRPr="003743DA" w:rsidRDefault="00ED409D" w:rsidP="00D2515B">
      <w:pPr>
        <w:shd w:val="clear" w:color="auto" w:fill="FFFFFF" w:themeFill="background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 работы по реализации программы воспитания «</w:t>
      </w:r>
      <w:proofErr w:type="spellStart"/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Біртұтас</w:t>
      </w:r>
      <w:proofErr w:type="spellEnd"/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тәрбие</w:t>
      </w:r>
      <w:proofErr w:type="spellEnd"/>
      <w:r w:rsidRPr="0037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ED409D" w:rsidRPr="00A16A2A" w:rsidRDefault="00A16A2A" w:rsidP="00A16A2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e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4820"/>
        <w:gridCol w:w="2268"/>
        <w:gridCol w:w="850"/>
        <w:gridCol w:w="3969"/>
        <w:gridCol w:w="2126"/>
      </w:tblGrid>
      <w:tr w:rsidR="00ED409D" w:rsidRPr="003743DA" w:rsidTr="00ED409D">
        <w:tc>
          <w:tcPr>
            <w:tcW w:w="562" w:type="dxa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gridSpan w:val="2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3969" w:type="dxa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ED409D" w:rsidRPr="003743DA" w:rsidTr="00ED409D">
        <w:tc>
          <w:tcPr>
            <w:tcW w:w="14737" w:type="dxa"/>
            <w:gridSpan w:val="7"/>
          </w:tcPr>
          <w:p w:rsidR="00F463CC" w:rsidRDefault="00F463CC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ED409D" w:rsidRPr="0007478F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7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Сентябрь – месяц трудолюбия и профессионализма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августа – 29 лет Конституции РК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 –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күні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(День знаний)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сентября – День языков народов Казахстана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Второе воскресенье сентября – День семьи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Третье воскресенье сентября – День матери</w:t>
            </w:r>
          </w:p>
          <w:p w:rsidR="00ED409D" w:rsidRPr="003743DA" w:rsidRDefault="00ED409D" w:rsidP="00D2515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Последнее воскресенье сентября – День труда</w:t>
            </w:r>
          </w:p>
        </w:tc>
      </w:tr>
      <w:tr w:rsidR="00ED409D" w:rsidRPr="003743DA" w:rsidTr="00ED409D">
        <w:tc>
          <w:tcPr>
            <w:tcW w:w="14737" w:type="dxa"/>
            <w:gridSpan w:val="7"/>
          </w:tcPr>
          <w:p w:rsidR="00F463CC" w:rsidRDefault="00F463CC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ED409D" w:rsidRPr="0007478F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7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Цитата недели:</w:t>
            </w:r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қымбат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қазына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қанағат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тұтпа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азына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Мұзафар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Әлімбаев</w:t>
            </w:r>
            <w:proofErr w:type="spellEnd"/>
            <w:r w:rsidRPr="00074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D409D" w:rsidRPr="003743DA" w:rsidTr="003743DA">
        <w:tc>
          <w:tcPr>
            <w:tcW w:w="562" w:type="dxa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знаний. 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мейі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мекені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Торжественное мероприятие </w:t>
            </w:r>
            <w:r w:rsidRPr="003743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3743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  <w:shd w:val="clear" w:color="auto" w:fill="FFFFFF" w:themeFill="background1"/>
          </w:tcPr>
          <w:p w:rsidR="00ED409D" w:rsidRPr="003743DA" w:rsidRDefault="00A2691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 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менің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асырлар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аманат» 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(ко дню рождения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А.Байтурсынова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языков народов Казахстана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ED409D" w:rsidRPr="003743DA" w:rsidRDefault="00367A8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едагоги гуманитарного цикла</w:t>
            </w:r>
          </w:p>
        </w:tc>
        <w:tc>
          <w:tcPr>
            <w:tcW w:w="2126" w:type="dxa"/>
            <w:shd w:val="clear" w:color="auto" w:fill="FFFFFF" w:themeFill="background1"/>
          </w:tcPr>
          <w:p w:rsidR="00ED409D" w:rsidRPr="003743DA" w:rsidRDefault="00A2691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сентября 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1.Тайм-менеджмент и самоорганизация</w:t>
            </w:r>
          </w:p>
          <w:p w:rsidR="00ED409D" w:rsidRPr="003743DA" w:rsidRDefault="00ED409D" w:rsidP="003743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Знакомство с программой  воспитания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Біртұтас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45478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987CA8" w:rsidRDefault="00987CA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445478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 w:rsidR="00445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45478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87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-11класс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445478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  <w:r w:rsidR="00987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409D" w:rsidRPr="003743DA" w:rsidRDefault="00987CA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Шишкова А.Н.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ED409D" w:rsidRPr="003743DA" w:rsidRDefault="003743D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 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F40456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сәті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«Физкультминутка» в рамках проекта «</w:t>
            </w:r>
            <w:proofErr w:type="spellStart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Тоғыз</w:t>
            </w:r>
            <w:proofErr w:type="spellEnd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</w:t>
            </w:r>
            <w:proofErr w:type="gramEnd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9 </w:t>
            </w:r>
            <w:proofErr w:type="spellStart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</w:t>
            </w:r>
            <w:proofErr w:type="spellEnd"/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-шара»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ED409D" w:rsidRPr="003743DA" w:rsidRDefault="00367A8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физической культуры Шишков И.С.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367A8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сентября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269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269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A269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школьной среде»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3743DA" w:rsidRDefault="00A2691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269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409D" w:rsidRPr="00A269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722DF5" w:rsidRDefault="00722DF5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по ВР Аканова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.К.</w:t>
            </w:r>
          </w:p>
          <w:p w:rsidR="00ED409D" w:rsidRDefault="00A2691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2691E" w:rsidRPr="00A2691E" w:rsidRDefault="00A2691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Шишкова А.Н.</w:t>
            </w:r>
          </w:p>
        </w:tc>
        <w:tc>
          <w:tcPr>
            <w:tcW w:w="2126" w:type="dxa"/>
            <w:shd w:val="clear" w:color="auto" w:fill="auto"/>
          </w:tcPr>
          <w:p w:rsidR="00ED409D" w:rsidRPr="00A2691E" w:rsidRDefault="00A2691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13сентября</w:t>
            </w:r>
          </w:p>
        </w:tc>
      </w:tr>
      <w:tr w:rsidR="00ED409D" w:rsidRPr="003743DA" w:rsidTr="003743DA">
        <w:tc>
          <w:tcPr>
            <w:tcW w:w="14737" w:type="dxa"/>
            <w:gridSpan w:val="7"/>
            <w:shd w:val="clear" w:color="auto" w:fill="auto"/>
          </w:tcPr>
          <w:p w:rsidR="00727E85" w:rsidRDefault="00727E85" w:rsidP="00D2515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D409D" w:rsidRDefault="00ED409D" w:rsidP="00D251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Жанұям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қорғаным</w:t>
            </w:r>
            <w:proofErr w:type="spellEnd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ата-анам</w:t>
            </w:r>
            <w:proofErr w:type="spellEnd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тірегім</w:t>
            </w:r>
            <w:proofErr w:type="spellEnd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D2515B" w:rsidRPr="00D2515B" w:rsidRDefault="00D2515B" w:rsidP="00D251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F463CC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463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987CA8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Безопасность дорожного движения </w:t>
            </w:r>
          </w:p>
          <w:p w:rsidR="00ED409D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  <w:p w:rsidR="00D2515B" w:rsidRPr="00987CA8" w:rsidRDefault="00D2515B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987CA8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6F1772" w:rsidRDefault="006F1772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D409D"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лассные руководители</w:t>
            </w:r>
          </w:p>
          <w:p w:rsidR="00ED409D" w:rsidRPr="00987CA8" w:rsidRDefault="00445478" w:rsidP="002B74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F17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-11класс</w:t>
            </w:r>
            <w:r w:rsidR="00ED409D"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D409D" w:rsidRPr="00987CA8" w:rsidRDefault="00987CA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ED409D" w:rsidRPr="00987C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Отбасы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тәрбиенің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алтын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приуроченный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 Дню семьи</w:t>
            </w:r>
          </w:p>
        </w:tc>
        <w:tc>
          <w:tcPr>
            <w:tcW w:w="3969" w:type="dxa"/>
            <w:shd w:val="clear" w:color="auto" w:fill="auto"/>
          </w:tcPr>
          <w:p w:rsidR="00932887" w:rsidRDefault="00ED409D" w:rsidP="009328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классные руководители</w:t>
            </w:r>
            <w:r w:rsidR="00932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409D" w:rsidRPr="003743DA" w:rsidRDefault="00445478" w:rsidP="009328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32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-11класс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2B743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8сентября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409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727E85" w:rsidRDefault="00727E85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D409D" w:rsidRDefault="00ED409D" w:rsidP="00D251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8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Ақырын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бас</w:t>
            </w:r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еңбегің</w:t>
            </w:r>
            <w:proofErr w:type="spellEnd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кетпес</w:t>
            </w:r>
            <w:proofErr w:type="spellEnd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далаға</w:t>
            </w:r>
            <w:proofErr w:type="spellEnd"/>
            <w:r w:rsidR="00D2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 /Абай/</w:t>
            </w:r>
          </w:p>
          <w:p w:rsidR="00D2515B" w:rsidRPr="003743DA" w:rsidRDefault="00D2515B" w:rsidP="00D251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Буллингтен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қорған</w:t>
            </w:r>
            <w:proofErr w:type="spellEnd"/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:rsidR="008A430D" w:rsidRDefault="008A430D" w:rsidP="008A43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Заместитель директора по ВР Аканова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.К.</w:t>
            </w:r>
          </w:p>
          <w:p w:rsidR="008A430D" w:rsidRDefault="008A430D" w:rsidP="008A43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D409D" w:rsidRPr="002B743D" w:rsidRDefault="008A430D" w:rsidP="002B74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Шишкова А.Н.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2B0DDC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сентября</w:t>
            </w:r>
          </w:p>
        </w:tc>
      </w:tr>
      <w:tr w:rsidR="00ED409D" w:rsidRPr="003743DA" w:rsidTr="003743DA">
        <w:tc>
          <w:tcPr>
            <w:tcW w:w="14737" w:type="dxa"/>
            <w:gridSpan w:val="7"/>
            <w:shd w:val="clear" w:color="auto" w:fill="auto"/>
          </w:tcPr>
          <w:p w:rsidR="00727E85" w:rsidRDefault="00727E85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8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Еңбек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жай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ғана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емес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болмысының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айнасы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/Абай/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Еңбек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түб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береке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час, посвященный Дню труда</w:t>
            </w:r>
          </w:p>
          <w:p w:rsidR="00A16A2A" w:rsidRPr="003743DA" w:rsidRDefault="00A16A2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45478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D409D" w:rsidRPr="003743DA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F9436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23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сентября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D2515B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445478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 w:rsidR="00445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45478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445478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– 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</w:t>
            </w:r>
          </w:p>
          <w:p w:rsidR="00445478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Шишкова А.Н.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2B743D" w:rsidRPr="002B743D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  <w:r w:rsidR="00445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409D" w:rsidRDefault="00445478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727E85" w:rsidRPr="003743DA" w:rsidRDefault="00727E85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409D" w:rsidRPr="003743DA" w:rsidRDefault="00942B7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27сентября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409D" w:rsidRPr="003743DA" w:rsidTr="003743DA">
        <w:tc>
          <w:tcPr>
            <w:tcW w:w="14737" w:type="dxa"/>
            <w:gridSpan w:val="7"/>
            <w:shd w:val="clear" w:color="auto" w:fill="auto"/>
          </w:tcPr>
          <w:p w:rsidR="00A16A2A" w:rsidRPr="0007478F" w:rsidRDefault="00ED409D" w:rsidP="000B52E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747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Октябрь – месяц независимости и патриотизма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– Международный день пожилых людей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октября – День учителя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октября – День библиотекаря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октября – День Республики</w:t>
            </w:r>
          </w:p>
        </w:tc>
      </w:tr>
      <w:tr w:rsidR="00ED409D" w:rsidRPr="003743DA" w:rsidTr="003743DA">
        <w:tc>
          <w:tcPr>
            <w:tcW w:w="14737" w:type="dxa"/>
            <w:gridSpan w:val="7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CD2D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Ел-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ұртымның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бақыты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аталатын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A16A2A" w:rsidRPr="003C6C10" w:rsidRDefault="00ED409D" w:rsidP="003C6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Сөнбесін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әңгі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сенің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Отан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атың</w:t>
            </w:r>
            <w:proofErr w:type="spellEnd"/>
            <w:r w:rsidRPr="003743D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Безопасность дорожного движения 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  <w:p w:rsidR="00AE14EE" w:rsidRPr="003743DA" w:rsidRDefault="00AE14EE" w:rsidP="00C867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D409D" w:rsidRPr="003743DA" w:rsidRDefault="00ED409D" w:rsidP="00C867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942B7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CD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Қоғ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қызмет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ету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волонтерская деятельность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Общешкольная акция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8713D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педагоги-предметники, классные руководители</w:t>
            </w:r>
          </w:p>
          <w:p w:rsidR="00C8713D" w:rsidRDefault="0005050C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87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-11класс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D409D" w:rsidRPr="003743DA" w:rsidRDefault="00560A8F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C87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таршая вожатая </w:t>
            </w:r>
            <w:proofErr w:type="spellStart"/>
            <w:r w:rsidR="00C87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 w:rsidR="00C87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FC12B4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Даналық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ұстаздан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учителя</w:t>
            </w:r>
          </w:p>
        </w:tc>
        <w:tc>
          <w:tcPr>
            <w:tcW w:w="3969" w:type="dxa"/>
            <w:shd w:val="clear" w:color="auto" w:fill="auto"/>
          </w:tcPr>
          <w:p w:rsidR="00CD2D81" w:rsidRDefault="00CD2D81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CD2D81" w:rsidRDefault="00CD2D81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A83241" w:rsidRDefault="00A83241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A83241" w:rsidRPr="003743DA" w:rsidRDefault="00A83241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2-11класс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CD2D81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ED409D" w:rsidRPr="003743DA" w:rsidTr="003743DA">
        <w:tc>
          <w:tcPr>
            <w:tcW w:w="562" w:type="dxa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Ойын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салауатты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көзқарас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1672A" w:rsidRDefault="0051672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  <w:p w:rsidR="00ED409D" w:rsidRPr="003743DA" w:rsidRDefault="00ED409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D409D" w:rsidRPr="000134D3" w:rsidRDefault="000134D3" w:rsidP="000134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ED409D" w:rsidRPr="003743DA" w:rsidRDefault="003F522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D409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октября</w:t>
            </w:r>
          </w:p>
        </w:tc>
      </w:tr>
      <w:tr w:rsidR="00C8679E" w:rsidRPr="003743DA" w:rsidTr="003743DA">
        <w:tc>
          <w:tcPr>
            <w:tcW w:w="562" w:type="dxa"/>
            <w:shd w:val="clear" w:color="auto" w:fill="auto"/>
          </w:tcPr>
          <w:p w:rsidR="00C8679E" w:rsidRPr="003743DA" w:rsidRDefault="000134D3" w:rsidP="003743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7478F" w:rsidRPr="00B13D6A" w:rsidRDefault="000134D3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74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074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йын</w:t>
            </w:r>
            <w:proofErr w:type="gramEnd"/>
            <w:r w:rsidR="00074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ға салауатты көзқарас</w:t>
            </w:r>
          </w:p>
          <w:p w:rsidR="00C8679E" w:rsidRPr="003743DA" w:rsidRDefault="000134D3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(профилактика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лудомании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8679E" w:rsidRDefault="00C8679E" w:rsidP="00C867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рофилактическое мероприятие</w:t>
            </w:r>
          </w:p>
          <w:p w:rsidR="00C8679E" w:rsidRDefault="00C8679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3D6A" w:rsidRDefault="00B13D6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B13D6A" w:rsidRDefault="00B13D6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B13D6A" w:rsidRDefault="00B13D6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C8679E" w:rsidRPr="003743DA" w:rsidRDefault="00C8679E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:rsidR="00C8679E" w:rsidRDefault="00D61EA1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1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7октября</w:t>
            </w:r>
          </w:p>
        </w:tc>
      </w:tr>
      <w:tr w:rsidR="00906A16" w:rsidRPr="003743DA" w:rsidTr="003743DA">
        <w:tc>
          <w:tcPr>
            <w:tcW w:w="562" w:type="dxa"/>
            <w:shd w:val="clear" w:color="auto" w:fill="auto"/>
          </w:tcPr>
          <w:p w:rsidR="00906A16" w:rsidRPr="003743DA" w:rsidRDefault="00D61EA1" w:rsidP="00906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906A16" w:rsidRPr="003743DA" w:rsidRDefault="00906A16" w:rsidP="00906A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100лет со дня рождения детского писателя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Бердибека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Сокпакбаева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74BF0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06A16" w:rsidRPr="003743DA" w:rsidRDefault="0007478F" w:rsidP="00906A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906A16" w:rsidRDefault="00906A16" w:rsidP="00906A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906A16" w:rsidRDefault="00906A16" w:rsidP="00906A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2-4класс</w:t>
            </w:r>
          </w:p>
          <w:p w:rsidR="00906A16" w:rsidRPr="003743DA" w:rsidRDefault="00906A16" w:rsidP="00906A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06A16" w:rsidRDefault="00141A6A" w:rsidP="00906A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906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октября</w:t>
            </w:r>
          </w:p>
        </w:tc>
      </w:tr>
      <w:tr w:rsidR="00906A16" w:rsidRPr="003743DA" w:rsidTr="00ED409D">
        <w:trPr>
          <w:trHeight w:val="279"/>
        </w:trPr>
        <w:tc>
          <w:tcPr>
            <w:tcW w:w="14737" w:type="dxa"/>
            <w:gridSpan w:val="7"/>
            <w:shd w:val="clear" w:color="auto" w:fill="FFFFFF" w:themeFill="background1"/>
          </w:tcPr>
          <w:p w:rsidR="00FE6287" w:rsidRDefault="00906A16" w:rsidP="00FE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16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A16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Туған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жердей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жер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болмас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туған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елдей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ел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болмас</w:t>
            </w:r>
            <w:proofErr w:type="spellEnd"/>
            <w:r w:rsidR="00FE628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D2515B" w:rsidRPr="00FE6287" w:rsidRDefault="00D2515B" w:rsidP="00FE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1A6A" w:rsidRPr="003743DA" w:rsidTr="003743DA">
        <w:tc>
          <w:tcPr>
            <w:tcW w:w="562" w:type="dxa"/>
            <w:shd w:val="clear" w:color="auto" w:fill="auto"/>
          </w:tcPr>
          <w:p w:rsidR="00141A6A" w:rsidRPr="003743DA" w:rsidRDefault="00FE6287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141A6A" w:rsidRPr="003743DA" w:rsidRDefault="00141A6A" w:rsidP="001D2BA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Ярмарка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Күзгі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асар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41A6A" w:rsidRPr="003743DA" w:rsidRDefault="00141A6A" w:rsidP="001D2BA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Ярмарка </w:t>
            </w:r>
          </w:p>
        </w:tc>
        <w:tc>
          <w:tcPr>
            <w:tcW w:w="3969" w:type="dxa"/>
            <w:shd w:val="clear" w:color="auto" w:fill="auto"/>
          </w:tcPr>
          <w:p w:rsidR="00141A6A" w:rsidRDefault="00141A6A" w:rsidP="001D2BA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74BF0" w:rsidRPr="00674BF0" w:rsidRDefault="00674BF0" w:rsidP="00674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141A6A" w:rsidRPr="003743DA" w:rsidRDefault="00141A6A" w:rsidP="001D2BA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октября</w:t>
            </w:r>
          </w:p>
        </w:tc>
      </w:tr>
      <w:tr w:rsidR="00674BF0" w:rsidRPr="003743DA" w:rsidTr="003743DA">
        <w:tc>
          <w:tcPr>
            <w:tcW w:w="562" w:type="dxa"/>
            <w:shd w:val="clear" w:color="auto" w:fill="auto"/>
          </w:tcPr>
          <w:p w:rsidR="00674BF0" w:rsidRDefault="00674BF0" w:rsidP="00074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  <w:p w:rsidR="00674BF0" w:rsidRDefault="00674BF0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74BF0" w:rsidRPr="003743DA" w:rsidRDefault="00674BF0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Цифрлық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әлемде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іпсіз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қадам</w:t>
            </w:r>
            <w:proofErr w:type="spellEnd"/>
          </w:p>
          <w:p w:rsidR="00674BF0" w:rsidRPr="00E74D61" w:rsidRDefault="00674BF0" w:rsidP="00263C0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74BF0" w:rsidRPr="003743DA" w:rsidRDefault="00674BF0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674BF0" w:rsidRDefault="00674BF0" w:rsidP="00263C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674BF0" w:rsidRPr="003743DA" w:rsidRDefault="00674BF0" w:rsidP="001478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</w:t>
            </w:r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2126" w:type="dxa"/>
            <w:shd w:val="clear" w:color="auto" w:fill="auto"/>
          </w:tcPr>
          <w:p w:rsidR="00674BF0" w:rsidRPr="003743DA" w:rsidRDefault="00674BF0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 октября </w:t>
            </w:r>
          </w:p>
        </w:tc>
      </w:tr>
      <w:tr w:rsidR="00674BF0" w:rsidRPr="003743DA" w:rsidTr="003743DA">
        <w:tc>
          <w:tcPr>
            <w:tcW w:w="562" w:type="dxa"/>
            <w:shd w:val="clear" w:color="auto" w:fill="auto"/>
          </w:tcPr>
          <w:p w:rsidR="00674BF0" w:rsidRPr="003743DA" w:rsidRDefault="00674BF0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74BF0" w:rsidRPr="00711993" w:rsidRDefault="00674BF0" w:rsidP="001D2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130 лет со Дня рождения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Сакена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Сейфуллина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74BF0" w:rsidRPr="00711993" w:rsidRDefault="00674BF0" w:rsidP="001D2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3969" w:type="dxa"/>
            <w:shd w:val="clear" w:color="auto" w:fill="auto"/>
          </w:tcPr>
          <w:p w:rsidR="00674BF0" w:rsidRDefault="00674BF0" w:rsidP="001D2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674BF0" w:rsidRDefault="00674BF0" w:rsidP="001D2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Тлеупова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126" w:type="dxa"/>
            <w:shd w:val="clear" w:color="auto" w:fill="auto"/>
          </w:tcPr>
          <w:p w:rsidR="00674BF0" w:rsidRDefault="00674BF0" w:rsidP="001D2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674BF0" w:rsidRPr="003743DA" w:rsidTr="003743DA">
        <w:tc>
          <w:tcPr>
            <w:tcW w:w="14737" w:type="dxa"/>
            <w:gridSpan w:val="7"/>
            <w:shd w:val="clear" w:color="auto" w:fill="auto"/>
          </w:tcPr>
          <w:p w:rsidR="00674BF0" w:rsidRPr="00FE6287" w:rsidRDefault="00674BF0" w:rsidP="00FE628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16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A16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Отанды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сүю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отбасынан</w:t>
            </w:r>
            <w:proofErr w:type="spellEnd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6A2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басталады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</w:p>
        </w:tc>
      </w:tr>
      <w:tr w:rsidR="00674BF0" w:rsidRPr="003743DA" w:rsidTr="003743DA">
        <w:tc>
          <w:tcPr>
            <w:tcW w:w="562" w:type="dxa"/>
            <w:shd w:val="clear" w:color="auto" w:fill="auto"/>
          </w:tcPr>
          <w:p w:rsidR="00674BF0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74BF0" w:rsidRPr="003743DA" w:rsidRDefault="00674BF0" w:rsidP="00FE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Республикам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мақтанышым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</w:t>
            </w:r>
          </w:p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:rsidR="00674BF0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674BF0" w:rsidRPr="003743DA" w:rsidTr="003743DA">
        <w:tc>
          <w:tcPr>
            <w:tcW w:w="562" w:type="dxa"/>
            <w:shd w:val="clear" w:color="auto" w:fill="auto"/>
          </w:tcPr>
          <w:p w:rsidR="00674BF0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Дебаты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Ұшқыр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ңы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auto"/>
          </w:tcPr>
          <w:p w:rsidR="00674BF0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клуба</w:t>
            </w:r>
          </w:p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126" w:type="dxa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674BF0" w:rsidRPr="003743DA" w:rsidTr="003743DA">
        <w:tc>
          <w:tcPr>
            <w:tcW w:w="14737" w:type="dxa"/>
            <w:gridSpan w:val="7"/>
            <w:shd w:val="clear" w:color="auto" w:fill="auto"/>
          </w:tcPr>
          <w:p w:rsidR="00674BF0" w:rsidRPr="003743DA" w:rsidRDefault="00674BF0" w:rsidP="00147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Отаным</w:t>
            </w:r>
            <w:proofErr w:type="spellEnd"/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алтын </w:t>
            </w:r>
            <w:proofErr w:type="spellStart"/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бесі</w:t>
            </w:r>
            <w:proofErr w:type="gramStart"/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</w:t>
            </w:r>
            <w:proofErr w:type="spellEnd"/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</w:tc>
      </w:tr>
      <w:tr w:rsidR="00674BF0" w:rsidRPr="003743DA" w:rsidTr="003743DA">
        <w:tc>
          <w:tcPr>
            <w:tcW w:w="562" w:type="dxa"/>
            <w:shd w:val="clear" w:color="auto" w:fill="auto"/>
          </w:tcPr>
          <w:p w:rsidR="00674BF0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«Моя родина – Казахстан!»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74BF0" w:rsidRPr="003743DA" w:rsidRDefault="00674BF0" w:rsidP="009C60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Общешкольное 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посвященное Дню Республики</w:t>
            </w:r>
          </w:p>
        </w:tc>
        <w:tc>
          <w:tcPr>
            <w:tcW w:w="3969" w:type="dxa"/>
            <w:shd w:val="clear" w:color="auto" w:fill="auto"/>
          </w:tcPr>
          <w:p w:rsidR="00674BF0" w:rsidRDefault="00674BF0" w:rsidP="005D45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  <w:p w:rsidR="00674BF0" w:rsidRPr="003743DA" w:rsidRDefault="00674BF0" w:rsidP="005D45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Байкенова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26" w:type="dxa"/>
            <w:shd w:val="clear" w:color="auto" w:fill="auto"/>
          </w:tcPr>
          <w:p w:rsidR="00674BF0" w:rsidRPr="003743DA" w:rsidRDefault="00674BF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 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263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Читаем книги на каникулах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мероприятие, посвященное Дню библиотекаря</w:t>
            </w:r>
          </w:p>
        </w:tc>
        <w:tc>
          <w:tcPr>
            <w:tcW w:w="3969" w:type="dxa"/>
            <w:shd w:val="clear" w:color="auto" w:fill="auto"/>
          </w:tcPr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Тлеупова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126" w:type="dxa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263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  <w:p w:rsidR="00BA1634" w:rsidRPr="003743DA" w:rsidRDefault="00BA1634" w:rsidP="00263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Әнұран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айту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»/ «Исполнение гимна»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A1634" w:rsidRDefault="00BA1634" w:rsidP="00E13B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BA1634" w:rsidRDefault="00BA1634" w:rsidP="00E13B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2-11класс, педагоги, педагог – организатор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ТП</w:t>
            </w:r>
            <w:proofErr w:type="spellEnd"/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Бредихин Н.В.</w:t>
            </w:r>
          </w:p>
        </w:tc>
        <w:tc>
          <w:tcPr>
            <w:tcW w:w="2126" w:type="dxa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24октября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BA1634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BA1634" w:rsidRDefault="00BA1634" w:rsidP="00512E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</w:p>
          <w:p w:rsidR="00BA1634" w:rsidRDefault="00BA1634" w:rsidP="00512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Шишкова А.Н.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A1634" w:rsidRPr="00E74D61" w:rsidRDefault="007253A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="00BA1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октября</w:t>
            </w:r>
          </w:p>
        </w:tc>
      </w:tr>
      <w:tr w:rsidR="00BA1634" w:rsidRPr="003743DA" w:rsidTr="00ED409D">
        <w:tc>
          <w:tcPr>
            <w:tcW w:w="14737" w:type="dxa"/>
            <w:gridSpan w:val="7"/>
          </w:tcPr>
          <w:p w:rsidR="00BA1634" w:rsidRPr="003C2FC2" w:rsidRDefault="00BA1634" w:rsidP="003C2FC2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2FC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Ноябрь – месяц справедливости и ответственности</w:t>
            </w:r>
          </w:p>
          <w:p w:rsidR="00BA1634" w:rsidRPr="003C2FC2" w:rsidRDefault="00BA1634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ноября – День национальной валюты – тенге</w:t>
            </w: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ноября – Международный день толерантности</w:t>
            </w:r>
          </w:p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ноября – Всемирный день ребенка</w:t>
            </w: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A1634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450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Әділді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spellEnd"/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пен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жауапкершілік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біртұтас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ұғым</w:t>
            </w:r>
            <w:proofErr w:type="spellEnd"/>
            <w:r w:rsidRPr="003743D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3743DA" w:rsidRDefault="0014780E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«Информационная безопасность</w:t>
            </w:r>
            <w:r w:rsidR="00BA1634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</w:t>
            </w: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:rsidR="0014780E" w:rsidRDefault="0014780E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по ВР</w:t>
            </w:r>
          </w:p>
          <w:p w:rsidR="0014780E" w:rsidRDefault="0014780E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 класс</w:t>
            </w:r>
          </w:p>
        </w:tc>
        <w:tc>
          <w:tcPr>
            <w:tcW w:w="2126" w:type="dxa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 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Школьный театр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театральных постановок</w:t>
            </w:r>
          </w:p>
        </w:tc>
        <w:tc>
          <w:tcPr>
            <w:tcW w:w="3969" w:type="dxa"/>
            <w:shd w:val="clear" w:color="auto" w:fill="auto"/>
          </w:tcPr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2-11класс</w:t>
            </w:r>
          </w:p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Н.Б.</w:t>
            </w:r>
          </w:p>
          <w:p w:rsidR="00BA1634" w:rsidRDefault="00BA1634" w:rsidP="004349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BA1634" w:rsidRDefault="00BA1634" w:rsidP="004349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  <w:p w:rsidR="00BA1634" w:rsidRPr="003743DA" w:rsidRDefault="00BA1634" w:rsidP="004349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</w:p>
        </w:tc>
        <w:tc>
          <w:tcPr>
            <w:tcW w:w="2126" w:type="dxa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ноября</w:t>
            </w:r>
          </w:p>
        </w:tc>
      </w:tr>
      <w:tr w:rsidR="00BA1634" w:rsidRPr="003743DA" w:rsidTr="003743DA">
        <w:tc>
          <w:tcPr>
            <w:tcW w:w="14737" w:type="dxa"/>
            <w:gridSpan w:val="7"/>
            <w:shd w:val="clear" w:color="auto" w:fill="auto"/>
          </w:tcPr>
          <w:p w:rsidR="00BA1634" w:rsidRPr="00085687" w:rsidRDefault="00BA1634" w:rsidP="0008568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324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C3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Тура биде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туған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жоқ</w:t>
            </w:r>
            <w:proofErr w:type="spellEnd"/>
            <w:r w:rsidRPr="003743D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  <w:r w:rsidR="004F022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ноября – День национальной валюты</w:t>
            </w:r>
            <w:r w:rsidRPr="000B1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634" w:rsidRPr="003743DA" w:rsidRDefault="00BA1634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19E6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  <w:r w:rsidRPr="000B1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BA1634" w:rsidRDefault="00A919E6" w:rsidP="005779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A1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-11класс </w:t>
            </w:r>
          </w:p>
          <w:p w:rsidR="00BA1634" w:rsidRPr="003743DA" w:rsidRDefault="00BA1634" w:rsidP="005779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C62FA0" w:rsidRDefault="00CE513F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2F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2FA0" w:rsidRPr="00C62FA0">
              <w:rPr>
                <w:rFonts w:ascii="Times New Roman" w:hAnsi="Times New Roman" w:cs="Times New Roman"/>
                <w:sz w:val="28"/>
                <w:szCs w:val="28"/>
              </w:rPr>
              <w:t>STOP – наркотик!</w:t>
            </w:r>
            <w:r w:rsidR="00BA1634" w:rsidRPr="00C62F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2E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(разъяснительное </w:t>
            </w:r>
            <w:r w:rsidR="00972E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по профилактике распространения синтетических наркотиков)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Профилактическая </w:t>
            </w:r>
            <w:r w:rsidRPr="000B1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3969" w:type="dxa"/>
            <w:shd w:val="clear" w:color="auto" w:fill="auto"/>
          </w:tcPr>
          <w:p w:rsidR="00972E61" w:rsidRDefault="00972E61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по ВР</w:t>
            </w:r>
          </w:p>
          <w:p w:rsidR="00BA1634" w:rsidRDefault="00972E61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972E61" w:rsidRDefault="00972E61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медицинский работник </w:t>
            </w:r>
          </w:p>
          <w:p w:rsidR="00972E61" w:rsidRDefault="00972E61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К.Г.</w:t>
            </w:r>
          </w:p>
          <w:p w:rsidR="00A41002" w:rsidRDefault="00A41002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A41002" w:rsidRPr="003743DA" w:rsidRDefault="00A41002" w:rsidP="00D61E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  <w:r w:rsidR="0014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BA1634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Интеллектуальные игры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Ұшқыр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ңы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Интеллектуальные игры</w:t>
            </w:r>
          </w:p>
        </w:tc>
        <w:tc>
          <w:tcPr>
            <w:tcW w:w="3969" w:type="dxa"/>
            <w:shd w:val="clear" w:color="auto" w:fill="auto"/>
          </w:tcPr>
          <w:p w:rsidR="00BA1634" w:rsidRDefault="00BA1634" w:rsidP="00425E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BA1634" w:rsidRPr="003743DA" w:rsidRDefault="00BA1634" w:rsidP="00425E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BA1634" w:rsidRPr="003743DA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BA1634" w:rsidRPr="003743DA" w:rsidTr="003743DA">
        <w:tc>
          <w:tcPr>
            <w:tcW w:w="14737" w:type="dxa"/>
            <w:gridSpan w:val="7"/>
            <w:shd w:val="clear" w:color="auto" w:fill="auto"/>
          </w:tcPr>
          <w:p w:rsidR="00BA1634" w:rsidRPr="003743DA" w:rsidRDefault="00BA1634" w:rsidP="00F45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F0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қасиеттің</w:t>
            </w:r>
            <w:proofErr w:type="spellEnd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</w:t>
            </w:r>
            <w:proofErr w:type="gramStart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інісі</w:t>
            </w:r>
            <w:proofErr w:type="spellEnd"/>
          </w:p>
        </w:tc>
      </w:tr>
      <w:tr w:rsidR="00BA1634" w:rsidRPr="003743DA" w:rsidTr="003743DA">
        <w:tc>
          <w:tcPr>
            <w:tcW w:w="562" w:type="dxa"/>
            <w:shd w:val="clear" w:color="auto" w:fill="auto"/>
          </w:tcPr>
          <w:p w:rsidR="00BA1634" w:rsidRPr="003743DA" w:rsidRDefault="00A919E6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A1634" w:rsidRDefault="00BA1634" w:rsidP="00AF4C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«Информационная безопасность»</w:t>
            </w:r>
          </w:p>
          <w:p w:rsidR="00BA1634" w:rsidRDefault="00BA163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A1634" w:rsidRPr="003743DA" w:rsidRDefault="00E373FC" w:rsidP="00AD2B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E373FC" w:rsidRDefault="00E373FC" w:rsidP="00E37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по ВР.</w:t>
            </w:r>
          </w:p>
          <w:p w:rsidR="00E373FC" w:rsidRDefault="00E373FC" w:rsidP="00E37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E373FC" w:rsidRDefault="00E373FC" w:rsidP="00E37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:rsidR="00BA1634" w:rsidRPr="003743DA" w:rsidRDefault="00E373FC" w:rsidP="00E37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Шишкова А.Н.</w:t>
            </w:r>
          </w:p>
        </w:tc>
        <w:tc>
          <w:tcPr>
            <w:tcW w:w="2126" w:type="dxa"/>
            <w:shd w:val="clear" w:color="auto" w:fill="auto"/>
          </w:tcPr>
          <w:p w:rsidR="00BA1634" w:rsidRDefault="00BC108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ноября</w:t>
            </w:r>
          </w:p>
        </w:tc>
      </w:tr>
      <w:tr w:rsidR="00A919E6" w:rsidRPr="003743DA" w:rsidTr="003743DA">
        <w:tc>
          <w:tcPr>
            <w:tcW w:w="562" w:type="dxa"/>
            <w:shd w:val="clear" w:color="auto" w:fill="auto"/>
          </w:tcPr>
          <w:p w:rsidR="00A919E6" w:rsidRPr="003743DA" w:rsidRDefault="00A919E6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«Всемирный день ребенка»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Внеклассное мероприятие </w:t>
            </w:r>
          </w:p>
        </w:tc>
        <w:tc>
          <w:tcPr>
            <w:tcW w:w="3969" w:type="dxa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A919E6" w:rsidRDefault="00A919E6" w:rsidP="00263C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A919E6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auto"/>
          </w:tcPr>
          <w:p w:rsidR="00A919E6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ноября</w:t>
            </w:r>
          </w:p>
        </w:tc>
      </w:tr>
      <w:tr w:rsidR="00A919E6" w:rsidRPr="003743DA" w:rsidTr="003743DA">
        <w:tc>
          <w:tcPr>
            <w:tcW w:w="562" w:type="dxa"/>
            <w:shd w:val="clear" w:color="auto" w:fill="auto"/>
          </w:tcPr>
          <w:p w:rsidR="00A919E6" w:rsidRPr="003743DA" w:rsidRDefault="00A919E6" w:rsidP="009C5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Startup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969" w:type="dxa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A919E6" w:rsidRDefault="00A919E6" w:rsidP="00263C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A919E6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A919E6" w:rsidRPr="003743DA" w:rsidTr="003743DA">
        <w:tc>
          <w:tcPr>
            <w:tcW w:w="562" w:type="dxa"/>
            <w:shd w:val="clear" w:color="auto" w:fill="auto"/>
          </w:tcPr>
          <w:p w:rsidR="00A919E6" w:rsidRPr="003743DA" w:rsidRDefault="00A919E6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«АСЫҚ АТУ»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A919E6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Шишков И.С.</w:t>
            </w:r>
          </w:p>
        </w:tc>
        <w:tc>
          <w:tcPr>
            <w:tcW w:w="2126" w:type="dxa"/>
            <w:shd w:val="clear" w:color="auto" w:fill="auto"/>
          </w:tcPr>
          <w:p w:rsidR="00A919E6" w:rsidRPr="003743DA" w:rsidRDefault="00A919E6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22ноября</w:t>
            </w:r>
          </w:p>
        </w:tc>
      </w:tr>
      <w:tr w:rsidR="00A919E6" w:rsidRPr="003743DA" w:rsidTr="003743DA">
        <w:tc>
          <w:tcPr>
            <w:tcW w:w="14737" w:type="dxa"/>
            <w:gridSpan w:val="7"/>
            <w:shd w:val="clear" w:color="auto" w:fill="auto"/>
          </w:tcPr>
          <w:p w:rsidR="00A919E6" w:rsidRPr="00F455BD" w:rsidRDefault="00A919E6" w:rsidP="00F455B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04F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Әділетте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берік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болсаң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аяғың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таймайды</w:t>
            </w:r>
            <w:proofErr w:type="spellEnd"/>
            <w:r w:rsidR="00F455B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</w:p>
        </w:tc>
      </w:tr>
      <w:tr w:rsidR="00A919E6" w:rsidRPr="003743DA" w:rsidTr="003743DA">
        <w:tc>
          <w:tcPr>
            <w:tcW w:w="562" w:type="dxa"/>
            <w:shd w:val="clear" w:color="auto" w:fill="auto"/>
          </w:tcPr>
          <w:p w:rsidR="00A919E6" w:rsidRPr="003743DA" w:rsidRDefault="00A919E6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919E6" w:rsidRPr="003743DA" w:rsidRDefault="00A919E6" w:rsidP="00AD0C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«Толерантность дорога к миру»</w:t>
            </w:r>
          </w:p>
          <w:p w:rsidR="00A919E6" w:rsidRPr="003743DA" w:rsidRDefault="00A919E6" w:rsidP="00AD0C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919E6" w:rsidRDefault="00A919E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  <w:p w:rsidR="00A919E6" w:rsidRPr="003743DA" w:rsidRDefault="00A919E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919E6" w:rsidRPr="003743DA" w:rsidRDefault="00A919E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2-11 класс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:rsidR="00A919E6" w:rsidRPr="003743DA" w:rsidRDefault="00A919E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A919E6" w:rsidRPr="003743DA" w:rsidTr="00F455BD">
        <w:trPr>
          <w:trHeight w:val="937"/>
        </w:trPr>
        <w:tc>
          <w:tcPr>
            <w:tcW w:w="562" w:type="dxa"/>
            <w:shd w:val="clear" w:color="auto" w:fill="auto"/>
          </w:tcPr>
          <w:p w:rsidR="00A919E6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91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919E6" w:rsidRPr="00C23492" w:rsidRDefault="00A919E6" w:rsidP="00F455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A57569">
              <w:rPr>
                <w:rFonts w:ascii="Times New Roman" w:hAnsi="Times New Roman" w:cs="Times New Roman"/>
                <w:sz w:val="28"/>
                <w:szCs w:val="28"/>
              </w:rPr>
              <w:t xml:space="preserve">24 ноября, 130 лет со дня рождения </w:t>
            </w:r>
            <w:proofErr w:type="spellStart"/>
            <w:r w:rsidRPr="006A4D87">
              <w:rPr>
                <w:rFonts w:ascii="Times New Roman" w:hAnsi="Times New Roman" w:cs="Times New Roman"/>
                <w:bCs/>
                <w:sz w:val="28"/>
                <w:szCs w:val="28"/>
              </w:rPr>
              <w:t>Бегалина</w:t>
            </w:r>
            <w:proofErr w:type="spellEnd"/>
            <w:r w:rsidRPr="006A4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4D87">
              <w:rPr>
                <w:rFonts w:ascii="Times New Roman" w:hAnsi="Times New Roman" w:cs="Times New Roman"/>
                <w:bCs/>
                <w:sz w:val="28"/>
                <w:szCs w:val="28"/>
              </w:rPr>
              <w:t>Сапаргали</w:t>
            </w:r>
            <w:proofErr w:type="spellEnd"/>
            <w:r w:rsidR="00F455BD">
              <w:rPr>
                <w:rFonts w:ascii="Times New Roman" w:hAnsi="Times New Roman" w:cs="Times New Roman"/>
                <w:sz w:val="28"/>
                <w:szCs w:val="28"/>
              </w:rPr>
              <w:t xml:space="preserve"> (1895-1983)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919E6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A919E6" w:rsidRPr="00F455BD" w:rsidRDefault="00A919E6" w:rsidP="00F455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2-4 класс </w:t>
            </w:r>
          </w:p>
        </w:tc>
        <w:tc>
          <w:tcPr>
            <w:tcW w:w="2126" w:type="dxa"/>
            <w:shd w:val="clear" w:color="auto" w:fill="auto"/>
          </w:tcPr>
          <w:p w:rsidR="00A919E6" w:rsidRPr="003743DA" w:rsidRDefault="00A919E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A919E6" w:rsidRPr="003743DA" w:rsidTr="003743DA">
        <w:tc>
          <w:tcPr>
            <w:tcW w:w="562" w:type="dxa"/>
            <w:shd w:val="clear" w:color="auto" w:fill="auto"/>
          </w:tcPr>
          <w:p w:rsidR="00A919E6" w:rsidRPr="003743DA" w:rsidRDefault="00A919E6" w:rsidP="00F455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919E6" w:rsidRPr="003743DA" w:rsidRDefault="00F455BD" w:rsidP="00F455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7569">
              <w:rPr>
                <w:rFonts w:ascii="Times New Roman" w:hAnsi="Times New Roman" w:cs="Times New Roman"/>
                <w:sz w:val="28"/>
                <w:szCs w:val="28"/>
              </w:rPr>
              <w:t xml:space="preserve">25 ноября, 140 лет со дня рождения </w:t>
            </w:r>
            <w:proofErr w:type="spellStart"/>
            <w:r w:rsidRPr="00C0202D">
              <w:rPr>
                <w:rFonts w:ascii="Times New Roman" w:hAnsi="Times New Roman" w:cs="Times New Roman"/>
                <w:bCs/>
                <w:sz w:val="28"/>
                <w:szCs w:val="28"/>
              </w:rPr>
              <w:t>Дулатова</w:t>
            </w:r>
            <w:proofErr w:type="spellEnd"/>
            <w:r w:rsidRPr="00C02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202D">
              <w:rPr>
                <w:rFonts w:ascii="Times New Roman" w:hAnsi="Times New Roman" w:cs="Times New Roman"/>
                <w:bCs/>
                <w:sz w:val="28"/>
                <w:szCs w:val="28"/>
              </w:rPr>
              <w:t>Миржакыпа</w:t>
            </w:r>
            <w:proofErr w:type="spellEnd"/>
            <w:r w:rsidRPr="00A57569">
              <w:rPr>
                <w:rFonts w:ascii="Times New Roman" w:hAnsi="Times New Roman" w:cs="Times New Roman"/>
                <w:sz w:val="28"/>
                <w:szCs w:val="28"/>
              </w:rPr>
              <w:t xml:space="preserve"> (Мир-</w:t>
            </w:r>
            <w:proofErr w:type="spellStart"/>
            <w:r w:rsidRPr="00A57569"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 w:rsidRPr="00A57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919E6" w:rsidRPr="003743DA" w:rsidRDefault="002E260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F455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</w:t>
            </w:r>
          </w:p>
          <w:p w:rsidR="00A919E6" w:rsidRPr="003743DA" w:rsidRDefault="00F455BD" w:rsidP="00F455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5-11класс </w:t>
            </w:r>
          </w:p>
        </w:tc>
        <w:tc>
          <w:tcPr>
            <w:tcW w:w="2126" w:type="dxa"/>
            <w:shd w:val="clear" w:color="auto" w:fill="auto"/>
          </w:tcPr>
          <w:p w:rsidR="00A919E6" w:rsidRPr="003743DA" w:rsidRDefault="00D0106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25ноября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F455BD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F1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о вреде разрушений памятников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455BD" w:rsidRPr="003743DA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3969" w:type="dxa"/>
            <w:shd w:val="clear" w:color="auto" w:fill="auto"/>
          </w:tcPr>
          <w:p w:rsidR="00FF1147" w:rsidRDefault="00FF1147" w:rsidP="00512E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по ВР</w:t>
            </w:r>
          </w:p>
          <w:p w:rsidR="00F455BD" w:rsidRDefault="00FF1147" w:rsidP="00512E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FF1147" w:rsidRPr="003743DA" w:rsidRDefault="00FF1147" w:rsidP="00512E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D01064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ноября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263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263C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ли, 2-11класс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455BD" w:rsidRPr="003743DA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Шишкова А.Н.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Камзина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263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29ноября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2E2609" w:rsidRDefault="00F455BD" w:rsidP="007C5E60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260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Декабрь </w:t>
            </w:r>
            <w:r w:rsidR="007C5E60" w:rsidRPr="002E260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– месяц единства и солидарности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декабря – Всемирный день волонтеров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декабря – День Независимости Республики Казахстан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085687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0856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085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Бірлігі</w:t>
            </w:r>
            <w:proofErr w:type="spellEnd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кү</w:t>
            </w:r>
            <w:proofErr w:type="gramStart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шт</w:t>
            </w:r>
            <w:proofErr w:type="gramEnd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і</w:t>
            </w:r>
            <w:proofErr w:type="spellEnd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ел </w:t>
            </w:r>
            <w:proofErr w:type="spellStart"/>
            <w:r w:rsidRPr="0008568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озады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395B51" w:rsidRDefault="00395B51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6723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 w:rsidRPr="00AC6723">
              <w:rPr>
                <w:rFonts w:ascii="Times New Roman" w:hAnsi="Times New Roman" w:cs="Times New Roman"/>
                <w:bCs/>
                <w:sz w:val="28"/>
                <w:szCs w:val="28"/>
              </w:rPr>
              <w:t>Рахимжана</w:t>
            </w:r>
            <w:proofErr w:type="spellEnd"/>
            <w:r w:rsidRPr="00AC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6723">
              <w:rPr>
                <w:rFonts w:ascii="Times New Roman" w:hAnsi="Times New Roman" w:cs="Times New Roman"/>
                <w:bCs/>
                <w:sz w:val="28"/>
                <w:szCs w:val="28"/>
              </w:rPr>
              <w:t>Кошкарбаева</w:t>
            </w:r>
            <w:proofErr w:type="spellEnd"/>
            <w:r w:rsidRPr="00AC6723">
              <w:rPr>
                <w:rFonts w:ascii="Times New Roman" w:hAnsi="Times New Roman" w:cs="Times New Roman"/>
                <w:sz w:val="28"/>
                <w:szCs w:val="28"/>
              </w:rPr>
              <w:t xml:space="preserve"> (1924-1988)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:rsidR="00395B51" w:rsidRDefault="00F455BD" w:rsidP="00395B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3743DA" w:rsidRDefault="00F455BD" w:rsidP="00395B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 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Табиғ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қамқорлық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жасаймыз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по поддержке чистоты в школе/классе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декабря </w:t>
            </w:r>
          </w:p>
        </w:tc>
      </w:tr>
      <w:tr w:rsidR="00F455BD" w:rsidRPr="003743DA" w:rsidTr="003743DA">
        <w:trPr>
          <w:trHeight w:val="635"/>
        </w:trPr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5A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Ынтымақ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жүрген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жерде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ырыс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бірге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жү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ред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і</w:t>
            </w:r>
            <w:proofErr w:type="spellEnd"/>
          </w:p>
        </w:tc>
      </w:tr>
      <w:tr w:rsidR="00F455BD" w:rsidRPr="003743DA" w:rsidTr="003743DA">
        <w:trPr>
          <w:trHeight w:val="635"/>
        </w:trPr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Default="00F455BD" w:rsidP="00395B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«Моя Родина Казахстан»</w:t>
            </w:r>
            <w:r w:rsidRPr="00085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4A46" w:rsidRPr="00A74A46" w:rsidRDefault="00A74A46" w:rsidP="00395B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95B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  <w:r w:rsidRPr="00085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декабря</w:t>
            </w:r>
          </w:p>
        </w:tc>
      </w:tr>
      <w:tr w:rsidR="00395B51" w:rsidRPr="003743DA" w:rsidTr="003743DA">
        <w:trPr>
          <w:trHeight w:val="635"/>
        </w:trPr>
        <w:tc>
          <w:tcPr>
            <w:tcW w:w="562" w:type="dxa"/>
            <w:shd w:val="clear" w:color="auto" w:fill="auto"/>
          </w:tcPr>
          <w:p w:rsidR="00395B51" w:rsidRPr="003743DA" w:rsidRDefault="00395B51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395B51" w:rsidRPr="007C5E60" w:rsidRDefault="00395B51" w:rsidP="00395B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26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документальных фильмов о вреде и негативном влиянии на здоровье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  <w:p w:rsidR="00395B51" w:rsidRDefault="00395B51" w:rsidP="009573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95B51" w:rsidRPr="003743DA" w:rsidRDefault="00395B5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27492B" w:rsidRDefault="0027492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по ВР</w:t>
            </w:r>
          </w:p>
          <w:p w:rsidR="00395B51" w:rsidRDefault="0027492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27492B" w:rsidRDefault="0027492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медицинский работник </w:t>
            </w:r>
          </w:p>
          <w:p w:rsidR="0027492B" w:rsidRDefault="0027492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К.Г.</w:t>
            </w:r>
          </w:p>
          <w:p w:rsidR="0027492B" w:rsidRDefault="0027492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27492B" w:rsidRPr="003743DA" w:rsidRDefault="0027492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395B51" w:rsidRDefault="00395B5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декабря</w:t>
            </w:r>
          </w:p>
        </w:tc>
      </w:tr>
      <w:tr w:rsidR="00F455BD" w:rsidRPr="003743DA" w:rsidTr="003743DA">
        <w:trPr>
          <w:trHeight w:val="635"/>
        </w:trPr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ігімді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еліме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арнаймын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455BD" w:rsidRDefault="00F455BD" w:rsidP="002F5A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F455BD" w:rsidRDefault="00F455BD" w:rsidP="002F5A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F455BD" w:rsidRPr="003743DA" w:rsidRDefault="00F455BD" w:rsidP="002F5A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декабря 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Балалар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кітапханасы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Тлеупова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декабря 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1723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172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ірлік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болмай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тірлік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болмас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Ценность «Единство и солидарность»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23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Дебаты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Ұшқыр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ңы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4908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клуба</w:t>
            </w:r>
          </w:p>
          <w:p w:rsidR="00F455BD" w:rsidRPr="003743DA" w:rsidRDefault="00F455BD" w:rsidP="004908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C40A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455BD" w:rsidRPr="00C40AE3" w:rsidRDefault="00F455BD" w:rsidP="00C40AE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5D25E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5D2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0AE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40AE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Ынтымақ</w:t>
            </w:r>
            <w:proofErr w:type="spellEnd"/>
            <w:r w:rsidR="00C40AE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="00C40AE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бұзылмайтын</w:t>
            </w:r>
            <w:proofErr w:type="spellEnd"/>
            <w:r w:rsidR="00C40AE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40AE3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қорған</w:t>
            </w:r>
            <w:proofErr w:type="spellEnd"/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Шығарма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жазу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болаша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хат»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зыка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литературы,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каз.языка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литературы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20декабря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4223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F455BD" w:rsidRDefault="00F455BD" w:rsidP="0042234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455BD" w:rsidRPr="003743DA" w:rsidRDefault="00F455BD" w:rsidP="004223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Шишкова А.Н.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27декабря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2E2609" w:rsidRDefault="00F455BD" w:rsidP="003743DA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260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Январь – месяц закона и порядка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января – Новый год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AD52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Талап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бар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жерде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тәрті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бар</w:t>
            </w:r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занятости в каникулярное время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2E2609" w:rsidP="002E26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мероприятий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AD52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2-11 класс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–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Н.Б,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3января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AD52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Тәрті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тәрбие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бастауы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D719C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190 лет со дня рождения </w:t>
            </w:r>
            <w:r w:rsidRPr="00D719C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Валиханова </w:t>
            </w:r>
            <w:proofErr w:type="spellStart"/>
            <w:r w:rsidRPr="00D719C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Чокана</w:t>
            </w:r>
            <w:proofErr w:type="spellEnd"/>
            <w:r w:rsidRPr="00D719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(1835-1865), ученого, историка, этнографа, фольклориста, путешественника, просветителя</w:t>
            </w:r>
            <w:r w:rsidRPr="00D71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455BD" w:rsidRPr="00D71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D52C51" w:rsidRDefault="00D719C0" w:rsidP="00D719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D719C0" w:rsidRPr="00D52C51" w:rsidRDefault="00D719C0" w:rsidP="00D719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 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455BD" w:rsidRPr="00D52C51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  <w:p w:rsidR="00D52C51" w:rsidRPr="00D52C51" w:rsidRDefault="00D52C5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января 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Республиканском форуме «Открываем мир профессий», школьный этап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января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AD52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Әді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л</w:t>
            </w:r>
            <w:proofErr w:type="spellEnd"/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заң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аспан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тірегі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C40AE3" w:rsidRDefault="00C40AE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700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Киберкультура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70088F" w:rsidRDefault="0070088F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по ВР </w:t>
            </w:r>
          </w:p>
          <w:p w:rsidR="0070088F" w:rsidRDefault="0070088F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3914C7" w:rsidRDefault="003914C7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  <w:p w:rsidR="00C40AE3" w:rsidRPr="003743DA" w:rsidRDefault="00C40AE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6D6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Интеллектуальные игры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Ұшқыр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ңы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Интеллектуальные игры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0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клуба</w:t>
            </w:r>
          </w:p>
          <w:p w:rsidR="00F455BD" w:rsidRPr="003743DA" w:rsidRDefault="00F455BD" w:rsidP="000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января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C40AE3" w:rsidRPr="003743DA" w:rsidRDefault="00CA2021" w:rsidP="00C4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и мое хобби</w:t>
            </w:r>
            <w:r w:rsidR="00C40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455BD" w:rsidRPr="0060442D" w:rsidRDefault="00C40AE3" w:rsidP="009F7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60442D" w:rsidRDefault="00F455BD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C40AE3" w:rsidRDefault="00C40AE3" w:rsidP="00C4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по ВР</w:t>
            </w:r>
          </w:p>
          <w:p w:rsidR="00C40AE3" w:rsidRDefault="00C40AE3" w:rsidP="00C4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F825D0" w:rsidRDefault="00F825D0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F455BD" w:rsidRPr="0060442D" w:rsidRDefault="00F825D0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  <w:r w:rsidR="00F455BD" w:rsidRPr="00604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455BD" w:rsidRPr="006D6C79" w:rsidRDefault="006D6C79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января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EF6A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EF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F6A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F6A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Тәртіпсіз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ел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болмайды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Өнертапқ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ышты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алғашқы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қадам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информатики,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учителя 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глобальных</w:t>
            </w:r>
            <w:proofErr w:type="gramEnd"/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31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нваря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есебі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математики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Каптюшина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Т.Н.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893B32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января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80305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455BD" w:rsidRPr="003743DA" w:rsidRDefault="00F455BD" w:rsidP="008030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Шишкова А.Н.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893B32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января</w:t>
            </w:r>
          </w:p>
        </w:tc>
      </w:tr>
      <w:tr w:rsidR="00F455BD" w:rsidRPr="003743DA" w:rsidTr="00ED409D">
        <w:tc>
          <w:tcPr>
            <w:tcW w:w="14737" w:type="dxa"/>
            <w:gridSpan w:val="7"/>
          </w:tcPr>
          <w:p w:rsidR="00F455BD" w:rsidRPr="003350D1" w:rsidRDefault="00F455BD" w:rsidP="003350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50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Февраль </w:t>
            </w:r>
            <w:r w:rsidR="003350D1" w:rsidRPr="003350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– месяц созидания и новаторства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февраля – Международный день дарения книг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вторник февраля — Всемирный день безопасного Интернета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33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Жасампаздық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бә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імізге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өнеге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EF6A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«Моя любимая книга»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B13328" w:rsidRDefault="00F455BD" w:rsidP="00EF6A8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906A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Дебаты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Ұшқыр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ңы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906A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8030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клуба</w:t>
            </w:r>
          </w:p>
          <w:p w:rsidR="00F455BD" w:rsidRPr="003743DA" w:rsidRDefault="00F455BD" w:rsidP="008030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906A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 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8030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Шығармашыл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бала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ойлы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бала</w:t>
            </w:r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Буллингтен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қорған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Шын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жүректен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ітап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сыйла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Тлеупова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63E3A" w:rsidRDefault="00F63E3A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04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«Вандализм»</w:t>
            </w:r>
          </w:p>
          <w:p w:rsidR="00F455BD" w:rsidRPr="003350D1" w:rsidRDefault="00F455BD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803059" w:rsidRDefault="00F455BD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3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F455BD" w:rsidRPr="00803059" w:rsidRDefault="00F455BD" w:rsidP="0080305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  <w:r w:rsidRPr="00803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Совместно с заинтересованными органами </w:t>
            </w:r>
          </w:p>
        </w:tc>
        <w:tc>
          <w:tcPr>
            <w:tcW w:w="2126" w:type="dxa"/>
            <w:shd w:val="clear" w:color="auto" w:fill="auto"/>
          </w:tcPr>
          <w:p w:rsidR="00F455BD" w:rsidRPr="00803059" w:rsidRDefault="003350D1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45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Өнерлі</w:t>
            </w:r>
            <w:proofErr w:type="spellEnd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бала </w:t>
            </w:r>
            <w:proofErr w:type="spellStart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өрге</w:t>
            </w:r>
            <w:proofErr w:type="spellEnd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жүзер</w:t>
            </w:r>
            <w:proofErr w:type="spellEnd"/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E6503" w:rsidRDefault="004E650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437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Кибер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0E144E" w:rsidRDefault="000E144E" w:rsidP="0035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ВР</w:t>
            </w:r>
          </w:p>
          <w:p w:rsidR="000E144E" w:rsidRDefault="000E144E" w:rsidP="0035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F455BD" w:rsidRDefault="00F455BD" w:rsidP="0035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Pr="003743DA" w:rsidRDefault="00F455BD" w:rsidP="0035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 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auto"/>
          </w:tcPr>
          <w:p w:rsidR="00A42DBC" w:rsidRPr="003743DA" w:rsidRDefault="00A42DBC" w:rsidP="00A42D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Ценность «Закон и порядок»</w:t>
            </w:r>
          </w:p>
          <w:p w:rsidR="00A42DBC" w:rsidRDefault="00A42DBC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55BD" w:rsidRPr="003743DA" w:rsidRDefault="00F455BD" w:rsidP="004E65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auto"/>
          </w:tcPr>
          <w:p w:rsidR="009E0D7A" w:rsidRDefault="009E0D7A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по ВР.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3350D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Startup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E00AA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 февраля 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067F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Жаңашылдық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заман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талабы</w:t>
            </w:r>
            <w:proofErr w:type="spellEnd"/>
          </w:p>
          <w:p w:rsidR="00067FDC" w:rsidRPr="003743DA" w:rsidRDefault="00067FDC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Правопорядок и социальная ответственность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902CC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Оқуға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құштар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Библиотекарь, учителя языковых дисциплин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902CC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231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февраля</w:t>
            </w:r>
          </w:p>
        </w:tc>
      </w:tr>
      <w:tr w:rsidR="00F455BD" w:rsidRPr="003743DA" w:rsidTr="003743DA">
        <w:tc>
          <w:tcPr>
            <w:tcW w:w="704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психолог, 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902CC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февраля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D21AF0" w:rsidRDefault="00F455BD" w:rsidP="00374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Март – месяц независимости и патриотизма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марта – День Благодарности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 – Международный женский день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21, 22, 23 марта – праздник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марта – Всемирный день Земли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Патриотизм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ата-анаңды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құрметтей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білуің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...(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Б.Момышұлы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D21AF0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Алғыс</w:t>
            </w:r>
            <w:proofErr w:type="spellEnd"/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ізгі</w:t>
            </w:r>
            <w:proofErr w:type="spellEnd"/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ниет</w:t>
            </w:r>
            <w:proofErr w:type="spellEnd"/>
          </w:p>
          <w:p w:rsidR="00F455BD" w:rsidRPr="00D21AF0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D21AF0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:rsidR="00F455BD" w:rsidRPr="00D21AF0" w:rsidRDefault="00F455BD" w:rsidP="003743DA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auto"/>
          </w:tcPr>
          <w:p w:rsidR="00F455BD" w:rsidRPr="00D21AF0" w:rsidRDefault="00F04AD1" w:rsidP="003743DA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455BD" w:rsidRPr="00D21A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марта 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E6503" w:rsidRDefault="004E650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Ойын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салауатты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көзқарас</w:t>
            </w:r>
            <w:proofErr w:type="spellEnd"/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18250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марта 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Республиканском форуме «Открываем мир профессий», областной этап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455BD" w:rsidRPr="003743DA" w:rsidRDefault="009636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3марта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Тәуелсіздік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тт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сөз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ғана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емес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ұлттық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жауапкершілік</w:t>
            </w:r>
            <w:proofErr w:type="spellEnd"/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1B65FF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5FF"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поэта </w:t>
            </w:r>
            <w:proofErr w:type="spellStart"/>
            <w:r w:rsidRPr="001B65FF">
              <w:rPr>
                <w:rFonts w:ascii="Times New Roman" w:hAnsi="Times New Roman" w:cs="Times New Roman"/>
                <w:bCs/>
                <w:sz w:val="28"/>
                <w:szCs w:val="28"/>
              </w:rPr>
              <w:t>Туманбая</w:t>
            </w:r>
            <w:proofErr w:type="spellEnd"/>
            <w:r w:rsidRPr="001B65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65FF">
              <w:rPr>
                <w:rFonts w:ascii="Times New Roman" w:hAnsi="Times New Roman" w:cs="Times New Roman"/>
                <w:bCs/>
                <w:sz w:val="28"/>
                <w:szCs w:val="28"/>
              </w:rPr>
              <w:t>Молдагалиева</w:t>
            </w:r>
            <w:proofErr w:type="spellEnd"/>
            <w:r w:rsidRPr="001B65FF">
              <w:rPr>
                <w:rFonts w:ascii="Times New Roman" w:hAnsi="Times New Roman" w:cs="Times New Roman"/>
                <w:sz w:val="28"/>
                <w:szCs w:val="28"/>
              </w:rPr>
              <w:t xml:space="preserve"> (20.03.1935).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4371E1" w:rsidRPr="003743DA" w:rsidRDefault="004371E1" w:rsidP="004371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F455BD" w:rsidRPr="003743DA" w:rsidRDefault="004371E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9636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марта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Ананың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аялы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алақаны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марта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667FA" w:rsidRPr="003743DA" w:rsidRDefault="00C667FA" w:rsidP="00C667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іпсіз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қоғам</w:t>
            </w:r>
            <w:proofErr w:type="spellEnd"/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Совместно с заинтересованными органами </w:t>
            </w:r>
          </w:p>
        </w:tc>
        <w:tc>
          <w:tcPr>
            <w:tcW w:w="2126" w:type="dxa"/>
            <w:shd w:val="clear" w:color="auto" w:fill="auto"/>
          </w:tcPr>
          <w:p w:rsidR="00F455BD" w:rsidRPr="00C667FA" w:rsidRDefault="00C667FA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7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марта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3743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Ар-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намыс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қ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ана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әуелсіздікке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тірек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бола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алады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Наурыз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басы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C667FA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марта 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Школьный театр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еатральная постановка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7A6D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F455BD" w:rsidRDefault="00F455BD" w:rsidP="007A6D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Н.Б.</w:t>
            </w:r>
          </w:p>
          <w:p w:rsidR="00F455BD" w:rsidRDefault="00F455BD" w:rsidP="007A6D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F455BD" w:rsidRDefault="00F455BD" w:rsidP="007A6D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  <w:p w:rsidR="00F455BD" w:rsidRPr="003743DA" w:rsidRDefault="00F455BD" w:rsidP="007A6D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 гуманитарного цикла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3867FC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марта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Домбырашылар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музыки, доп. образования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6D01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марта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A301BB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A301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A301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Патриотизмі</w:t>
            </w:r>
            <w:proofErr w:type="spellEnd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жоқ</w:t>
            </w:r>
            <w:proofErr w:type="spellEnd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халық</w:t>
            </w:r>
            <w:proofErr w:type="spellEnd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жаны</w:t>
            </w:r>
            <w:proofErr w:type="spellEnd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жоқ</w:t>
            </w:r>
            <w:proofErr w:type="spellEnd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тәнмен</w:t>
            </w:r>
            <w:proofErr w:type="spellEnd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01B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тең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A301BB" w:rsidRDefault="00A301B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патриот своей страны»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A301B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2-11 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A301B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марта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Учителя-предметники 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рамках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Недели/Декады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естественных наук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A301B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марта 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A301BB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9C58EC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Ұлттық мәдениет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9C58EC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выставка</w:t>
            </w:r>
          </w:p>
        </w:tc>
        <w:tc>
          <w:tcPr>
            <w:tcW w:w="3969" w:type="dxa"/>
            <w:shd w:val="clear" w:color="auto" w:fill="auto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учитель художественного труда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Яхина 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.А.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2-11класс 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  <w:p w:rsidR="00F455BD" w:rsidRPr="005B6C1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A301BB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марта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9C5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9C58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455BD" w:rsidRPr="003743DA" w:rsidRDefault="00F455BD" w:rsidP="009C58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с родителями</w:t>
            </w:r>
          </w:p>
        </w:tc>
        <w:tc>
          <w:tcPr>
            <w:tcW w:w="3969" w:type="dxa"/>
            <w:shd w:val="clear" w:color="auto" w:fill="auto"/>
          </w:tcPr>
          <w:p w:rsidR="00F455BD" w:rsidRPr="003743DA" w:rsidRDefault="00F455BD" w:rsidP="009C58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психолог, 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7C26" w:rsidP="009C58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марта</w:t>
            </w:r>
          </w:p>
        </w:tc>
      </w:tr>
      <w:tr w:rsidR="00F455BD" w:rsidRPr="003743DA" w:rsidTr="00D751AD">
        <w:tc>
          <w:tcPr>
            <w:tcW w:w="14737" w:type="dxa"/>
            <w:gridSpan w:val="7"/>
            <w:shd w:val="clear" w:color="auto" w:fill="FFFFFF" w:themeFill="background1"/>
          </w:tcPr>
          <w:p w:rsidR="00F455BD" w:rsidRPr="00D751AD" w:rsidRDefault="00F455BD" w:rsidP="00D75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1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Апрель – месяц трудолюбия и профессионализма</w:t>
            </w:r>
          </w:p>
          <w:p w:rsidR="00F455BD" w:rsidRPr="003743DA" w:rsidRDefault="00F455BD" w:rsidP="00D751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  <w:lang w:eastAsia="ru-RU"/>
              </w:rPr>
            </w:pP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апреля – Международный день детской книги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апреля – Всемирный день здоровья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апреля – День Науки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апреля – Международный день культуры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апреля – Международный день охраны памятников и исторических мест 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23-апреля  – Национальный день книги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0D0B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Еңбек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қуаныш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жалқаулық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айырылмас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азап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. (Абай)</w:t>
            </w:r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D751AD">
        <w:tc>
          <w:tcPr>
            <w:tcW w:w="562" w:type="dxa"/>
            <w:shd w:val="clear" w:color="auto" w:fill="FFFFFF" w:themeFill="background1"/>
          </w:tcPr>
          <w:p w:rsidR="00F455BD" w:rsidRPr="000D0B27" w:rsidRDefault="00F455BD" w:rsidP="003743D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0D0B27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Алғыс</w:t>
            </w:r>
            <w:proofErr w:type="spellEnd"/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ізгі</w:t>
            </w:r>
            <w:proofErr w:type="spellEnd"/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ниет</w:t>
            </w:r>
            <w:proofErr w:type="spellEnd"/>
          </w:p>
          <w:p w:rsidR="00F455BD" w:rsidRPr="000D0B27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0D0B27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</w:t>
            </w:r>
          </w:p>
          <w:p w:rsidR="00D55921" w:rsidRPr="000D0B27" w:rsidRDefault="00D55921" w:rsidP="003743DA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0D0B27" w:rsidRDefault="000D0B27" w:rsidP="003743DA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455BD"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0D0B27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</w:t>
            </w:r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Кө</w:t>
            </w:r>
            <w:proofErr w:type="gram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еңбек</w:t>
            </w:r>
            <w:proofErr w:type="spellEnd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еткенге</w:t>
            </w:r>
            <w:proofErr w:type="spellEnd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бақыт</w:t>
            </w:r>
            <w:proofErr w:type="spellEnd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басын</w:t>
            </w:r>
            <w:proofErr w:type="spellEnd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иеді</w:t>
            </w:r>
            <w:proofErr w:type="spellEnd"/>
            <w:r w:rsidRPr="000D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(Леонардо да Винчи)</w:t>
            </w:r>
          </w:p>
          <w:p w:rsidR="00F455BD" w:rsidRPr="000D0B27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5BD" w:rsidRPr="003743DA" w:rsidTr="00D751AD">
        <w:tc>
          <w:tcPr>
            <w:tcW w:w="562" w:type="dxa"/>
            <w:shd w:val="clear" w:color="auto" w:fill="FFFFFF" w:themeFill="background1"/>
          </w:tcPr>
          <w:p w:rsidR="00F455BD" w:rsidRPr="000D0B27" w:rsidRDefault="00F455BD" w:rsidP="003743D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0D0B27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Книги, которые мы выбираем</w:t>
            </w:r>
          </w:p>
          <w:p w:rsidR="00F455BD" w:rsidRPr="000D0B27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0D0B27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</w:t>
            </w:r>
          </w:p>
          <w:p w:rsidR="00D55921" w:rsidRPr="00D55921" w:rsidRDefault="00D55921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2-11класс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0D0B27" w:rsidRDefault="00712BEB" w:rsidP="003743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F455BD" w:rsidRPr="000D0B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апреля</w:t>
            </w:r>
          </w:p>
        </w:tc>
      </w:tr>
      <w:tr w:rsidR="00F455BD" w:rsidRPr="003743DA" w:rsidTr="00D751AD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Default="009443D8" w:rsidP="009443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документальных фильмов</w:t>
            </w:r>
          </w:p>
          <w:p w:rsidR="00655186" w:rsidRPr="003743DA" w:rsidRDefault="00655186" w:rsidP="009443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 вреде синтетических наркотиков)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Default="006551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по ВР</w:t>
            </w:r>
          </w:p>
          <w:p w:rsidR="00655186" w:rsidRDefault="006551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  <w:p w:rsidR="00655186" w:rsidRDefault="006551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Медицинский работник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К.Г.</w:t>
            </w:r>
          </w:p>
          <w:p w:rsidR="00655186" w:rsidRDefault="006551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655186" w:rsidRPr="003743DA" w:rsidRDefault="0065518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555008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7 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апреля</w:t>
            </w:r>
          </w:p>
        </w:tc>
      </w:tr>
      <w:tr w:rsidR="00F455BD" w:rsidRPr="003743DA" w:rsidTr="00D751AD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«Шахмат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ойнау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DF3119" w:rsidRDefault="00DF311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физической культуры</w:t>
            </w:r>
          </w:p>
          <w:p w:rsidR="00F455BD" w:rsidRDefault="00DF311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Шишков И.С. </w:t>
            </w:r>
          </w:p>
          <w:p w:rsidR="00DF3119" w:rsidRPr="003743DA" w:rsidRDefault="00DF311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7B44AA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563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F455BD" w:rsidRPr="003743DA" w:rsidTr="00D751AD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для родителей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Атада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н-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өсиет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анадан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қасиет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Мастер-класс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D5592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педагоги-психологи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7B44AA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8C3019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Болашағы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зор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мамандықтар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жоқ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тек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болашағы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зор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мамандар</w:t>
            </w:r>
            <w:proofErr w:type="spellEnd"/>
            <w:r w:rsidRPr="008C3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бар</w:t>
            </w:r>
          </w:p>
        </w:tc>
      </w:tr>
      <w:tr w:rsidR="00F455BD" w:rsidRPr="003743DA" w:rsidTr="007B654D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0D5FB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Я и моя будущая профессия»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 w:rsidR="00D55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2-11класс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0D5FB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F455BD" w:rsidRPr="003743DA" w:rsidTr="007B654D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Дебаты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Ұшқыр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 </w:t>
            </w:r>
            <w:proofErr w:type="spellStart"/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ңы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0D5FB3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 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апреля</w:t>
            </w:r>
          </w:p>
        </w:tc>
      </w:tr>
      <w:tr w:rsidR="00F455BD" w:rsidRPr="003743DA" w:rsidTr="007B654D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8C3019" w:rsidRDefault="008C3019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«Қоғамдық мүлікті қорға»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Совместно с заинтересованными органами 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2716F2" w:rsidRDefault="002716F2" w:rsidP="003743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апреля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D559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недели:</w:t>
            </w:r>
            <w:r w:rsidRPr="00D55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9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Білікті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жинап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кәсі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етер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білімнің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дәмін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татып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өсіп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  <w:t>өнер</w:t>
            </w:r>
            <w:proofErr w:type="spellEnd"/>
          </w:p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455BD" w:rsidRPr="003743DA" w:rsidTr="00887F85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Default="00D5592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Менің кәсібім»</w:t>
            </w:r>
            <w:proofErr w:type="gramEnd"/>
          </w:p>
          <w:p w:rsidR="00D55921" w:rsidRPr="00D55921" w:rsidRDefault="00D5592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D55921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2-11класс 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F9250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апреля</w:t>
            </w:r>
          </w:p>
        </w:tc>
      </w:tr>
      <w:tr w:rsidR="00F455BD" w:rsidRPr="003743DA" w:rsidTr="00887F85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9C4725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по облагораживанию территории школы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F455BD" w:rsidP="009C47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 w:rsidR="009C4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F92506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 </w:t>
            </w:r>
            <w:r w:rsidR="00F455BD"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апреля</w:t>
            </w:r>
          </w:p>
        </w:tc>
      </w:tr>
      <w:tr w:rsidR="00F455BD" w:rsidRPr="003743DA" w:rsidTr="00887F85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Тү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лектерд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ің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ағаш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егуі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F455BD" w:rsidRPr="003743DA" w:rsidTr="00887F85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Республиканском форуме «Открываем мир профессий», республиканский этап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6F04C9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1апреля</w:t>
            </w:r>
          </w:p>
        </w:tc>
      </w:tr>
      <w:tr w:rsidR="00F455BD" w:rsidRPr="003743DA" w:rsidTr="00887F85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7B654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«Атадан өсиет, анадан қасиет»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455BD" w:rsidRPr="003743DA" w:rsidRDefault="00F455BD" w:rsidP="007919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мастер - класс </w:t>
            </w:r>
          </w:p>
        </w:tc>
        <w:tc>
          <w:tcPr>
            <w:tcW w:w="3969" w:type="dxa"/>
            <w:shd w:val="clear" w:color="auto" w:fill="FFFFFF" w:themeFill="background1"/>
          </w:tcPr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455BD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2-4класс</w:t>
            </w:r>
          </w:p>
          <w:p w:rsidR="00F455BD" w:rsidRDefault="00F455BD" w:rsidP="007919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F455BD" w:rsidRPr="003743DA" w:rsidRDefault="00F455BD" w:rsidP="007919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7A3A9E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 апреля</w:t>
            </w:r>
          </w:p>
        </w:tc>
      </w:tr>
      <w:tr w:rsidR="00F455BD" w:rsidRPr="003743DA" w:rsidTr="00ED409D">
        <w:tc>
          <w:tcPr>
            <w:tcW w:w="14737" w:type="dxa"/>
            <w:gridSpan w:val="7"/>
          </w:tcPr>
          <w:p w:rsidR="00F455BD" w:rsidRPr="00D751AD" w:rsidRDefault="00F455BD" w:rsidP="00374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1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Май – месяц единства и солидарности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мая – День единства народов Казахстана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мая – День защитников Родины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 – День Победы в Великой Отечественной войне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май – Международный день семьи</w:t>
            </w:r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мая – Международный день музеев</w:t>
            </w:r>
          </w:p>
          <w:p w:rsidR="00F455BD" w:rsidRPr="003743DA" w:rsidRDefault="00F455BD" w:rsidP="003743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мая – День памяти жертв политических репрессий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1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Күннің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көзі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ортақ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жақсының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сөзі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ортақ</w:t>
            </w:r>
            <w:proofErr w:type="spellEnd"/>
          </w:p>
          <w:p w:rsidR="00F455BD" w:rsidRPr="003743DA" w:rsidRDefault="00F455BD" w:rsidP="003743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разные, но равные </w:t>
            </w:r>
          </w:p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  <w:r w:rsidR="00C35E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C35E2A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455BD"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</w:p>
        </w:tc>
      </w:tr>
      <w:tr w:rsidR="00F455BD" w:rsidRPr="003743DA" w:rsidTr="003743DA">
        <w:tc>
          <w:tcPr>
            <w:tcW w:w="14737" w:type="dxa"/>
            <w:gridSpan w:val="7"/>
            <w:shd w:val="clear" w:color="auto" w:fill="auto"/>
          </w:tcPr>
          <w:p w:rsidR="00F455BD" w:rsidRPr="00D751AD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1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ірлік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жоқ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болса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ұйым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жоқ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ұйым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жоқ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болса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күнің</w:t>
            </w:r>
            <w:proofErr w:type="spellEnd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жоқ</w:t>
            </w:r>
            <w:proofErr w:type="spellEnd"/>
          </w:p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Default="00C35E2A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  <w:p w:rsidR="00FE348D" w:rsidRPr="00C35E2A" w:rsidRDefault="00FE348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55BD" w:rsidRPr="003743DA" w:rsidRDefault="00C35E2A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2-11класс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C35E2A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мая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Неделя, приуроченная ко Дню семьи «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Отбасылық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дә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үрлер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рисунков, фотографий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6D233B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F455BD"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Фестиваль военно-патриотических песен «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Сарбаз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Фестиваль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55BD" w:rsidRDefault="00F455BD" w:rsidP="007919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ТП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F455BD" w:rsidRDefault="00F455BD" w:rsidP="007919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Бредихин Н.В.</w:t>
            </w:r>
          </w:p>
          <w:p w:rsidR="00F455BD" w:rsidRPr="003743DA" w:rsidRDefault="00F455BD" w:rsidP="007919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auto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D225EF" w:rsidRDefault="00D225EF" w:rsidP="00CC736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Основные нормы Уголовного кодекса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3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Профилактическое мероприятие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455BD" w:rsidRDefault="00D225EF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D225EF" w:rsidRDefault="00D225EF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Представители органов внутренних дел</w:t>
            </w:r>
          </w:p>
          <w:p w:rsidR="00D225EF" w:rsidRPr="003743DA" w:rsidRDefault="00D225EF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8D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CC736B" w:rsidRDefault="00CC736B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8мая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3743DA" w:rsidRDefault="00F455BD" w:rsidP="0020385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Цитата недели:</w:t>
            </w:r>
            <w:r w:rsidRPr="003743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Жалғанда ойлап тұрсаң бірлік керек, бірлікті ойлау үшін тірлік керек. (Төле би)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11141B" w:rsidRPr="003743DA" w:rsidRDefault="0011141B" w:rsidP="0011141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Білімі</w:t>
            </w:r>
            <w:proofErr w:type="gram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Отаныма</w:t>
            </w:r>
            <w:proofErr w:type="spellEnd"/>
            <w:r w:rsidRPr="00374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11141B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F455BD"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Default="00F455B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Фестиваль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Әншуақ»</w:t>
            </w:r>
          </w:p>
          <w:p w:rsidR="00F455BD" w:rsidRPr="00943BD2" w:rsidRDefault="00F455BD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Проект «Шабыт»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F455BD" w:rsidRPr="00EA10C3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Конкурс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455BD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 дополнительного образования</w:t>
            </w:r>
          </w:p>
          <w:p w:rsidR="00F455BD" w:rsidRPr="00EA10C3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Камзин </w:t>
            </w:r>
            <w:r w:rsidR="00203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F64668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16 мая </w:t>
            </w:r>
          </w:p>
        </w:tc>
      </w:tr>
      <w:tr w:rsidR="00F455BD" w:rsidRPr="003743DA" w:rsidTr="003743DA">
        <w:tc>
          <w:tcPr>
            <w:tcW w:w="562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455BD" w:rsidRPr="003743DA" w:rsidRDefault="00744F70" w:rsidP="003743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Тренинги по коммуникативным навыкам</w:t>
            </w:r>
          </w:p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455BD" w:rsidRDefault="00F455BD" w:rsidP="00744F7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:rsidR="00744F70" w:rsidRDefault="00744F70" w:rsidP="00744F7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  <w:p w:rsidR="00744F70" w:rsidRDefault="00744F70" w:rsidP="00744F7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</w:t>
            </w:r>
          </w:p>
          <w:p w:rsidR="00744F70" w:rsidRPr="003743DA" w:rsidRDefault="00744F70" w:rsidP="00744F7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Шишкова А.Н.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F455BD" w:rsidRPr="003743DA" w:rsidRDefault="00F37D49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 </w:t>
            </w:r>
            <w:r w:rsidR="00F455BD"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мая </w:t>
            </w:r>
          </w:p>
        </w:tc>
      </w:tr>
      <w:tr w:rsidR="00F455BD" w:rsidRPr="003743DA" w:rsidTr="00ED409D">
        <w:tc>
          <w:tcPr>
            <w:tcW w:w="14737" w:type="dxa"/>
            <w:gridSpan w:val="7"/>
            <w:shd w:val="clear" w:color="auto" w:fill="FFFFFF" w:themeFill="background1"/>
          </w:tcPr>
          <w:p w:rsidR="00F455BD" w:rsidRPr="003743DA" w:rsidRDefault="00F455B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D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374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Тату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елге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тыныштық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пен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тоқшылық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нәсіп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Күлтегін</w:t>
            </w:r>
            <w:proofErr w:type="spellEnd"/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37D49" w:rsidRPr="003743DA" w:rsidTr="003743DA">
        <w:tc>
          <w:tcPr>
            <w:tcW w:w="562" w:type="dxa"/>
            <w:shd w:val="clear" w:color="auto" w:fill="FFFFFF" w:themeFill="background1"/>
          </w:tcPr>
          <w:p w:rsidR="00F37D49" w:rsidRPr="003743DA" w:rsidRDefault="00F37D49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37D49" w:rsidRPr="003743DA" w:rsidRDefault="00F37D49" w:rsidP="00A021F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Работа Центра педагогической поддержки родителей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F37D49" w:rsidRPr="003743DA" w:rsidRDefault="00F37D49" w:rsidP="00A021F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Занятие с родителями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37D49" w:rsidRPr="003743DA" w:rsidRDefault="00F37D49" w:rsidP="00A021F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руководители, психолог, социальный педагог</w:t>
            </w:r>
          </w:p>
        </w:tc>
        <w:tc>
          <w:tcPr>
            <w:tcW w:w="2126" w:type="dxa"/>
            <w:shd w:val="clear" w:color="auto" w:fill="FFFFFF" w:themeFill="background1"/>
          </w:tcPr>
          <w:p w:rsidR="00F37D49" w:rsidRPr="003743DA" w:rsidRDefault="00F37D49" w:rsidP="00A021F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 мая</w:t>
            </w:r>
          </w:p>
        </w:tc>
      </w:tr>
      <w:tr w:rsidR="00F37D49" w:rsidRPr="003743DA" w:rsidTr="00B70C49">
        <w:tc>
          <w:tcPr>
            <w:tcW w:w="14737" w:type="dxa"/>
            <w:gridSpan w:val="7"/>
            <w:shd w:val="clear" w:color="auto" w:fill="FFFFFF" w:themeFill="background1"/>
          </w:tcPr>
          <w:p w:rsidR="00F37D49" w:rsidRDefault="00F37D49" w:rsidP="0020385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:rsidR="00F37D49" w:rsidRPr="001369F1" w:rsidRDefault="0020385D" w:rsidP="0020385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Созидание и  новаторство</w:t>
            </w:r>
          </w:p>
        </w:tc>
      </w:tr>
      <w:tr w:rsidR="00F37D49" w:rsidRPr="003743DA" w:rsidTr="003743DA">
        <w:tc>
          <w:tcPr>
            <w:tcW w:w="562" w:type="dxa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37D49" w:rsidRPr="005C76D1" w:rsidRDefault="0020385D" w:rsidP="005C76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«Балаларды қорғау күні»</w:t>
            </w:r>
          </w:p>
        </w:tc>
        <w:tc>
          <w:tcPr>
            <w:tcW w:w="2268" w:type="dxa"/>
            <w:shd w:val="clear" w:color="auto" w:fill="FFFFFF" w:themeFill="background1"/>
          </w:tcPr>
          <w:p w:rsidR="00F37D49" w:rsidRPr="005C76D1" w:rsidRDefault="0020385D" w:rsidP="0020385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37D49" w:rsidRPr="003743DA" w:rsidRDefault="00D76C0B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в рамках летней школы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</w:tr>
      <w:tr w:rsidR="00F37D49" w:rsidRPr="003743DA" w:rsidTr="003743DA">
        <w:tc>
          <w:tcPr>
            <w:tcW w:w="562" w:type="dxa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F37D49" w:rsidRDefault="00F37D49" w:rsidP="00B70C49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«Домбыра күні»</w:t>
            </w:r>
          </w:p>
          <w:p w:rsidR="00F37D49" w:rsidRPr="0020385D" w:rsidRDefault="0020385D" w:rsidP="00B70C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Проект «Шабыт»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F37D49" w:rsidRPr="005C76D1" w:rsidRDefault="00F37D49" w:rsidP="00B70C49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концерт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37D49" w:rsidRDefault="00F37D49" w:rsidP="00B70C49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 дополнительного образования</w:t>
            </w:r>
          </w:p>
          <w:p w:rsidR="00F37D49" w:rsidRPr="003743DA" w:rsidRDefault="00F37D49" w:rsidP="00B70C49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Камзин </w:t>
            </w:r>
            <w:r w:rsidR="00203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F37D49" w:rsidRPr="003743DA" w:rsidRDefault="0020385D" w:rsidP="00B70C49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</w:tr>
      <w:tr w:rsidR="00F37D49" w:rsidRPr="003743DA" w:rsidTr="003743DA">
        <w:tc>
          <w:tcPr>
            <w:tcW w:w="562" w:type="dxa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20385D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Работа Центра педагогической поддержки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F37D49" w:rsidRDefault="00F37D49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«Бала тәрбиесіндегі әкесінің рөлі»</w:t>
            </w:r>
          </w:p>
          <w:p w:rsidR="0020385D" w:rsidRPr="00A23577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руководители, психолог, социальный педагог</w:t>
            </w:r>
          </w:p>
        </w:tc>
        <w:tc>
          <w:tcPr>
            <w:tcW w:w="2126" w:type="dxa"/>
            <w:shd w:val="clear" w:color="auto" w:fill="FFFFFF" w:themeFill="background1"/>
          </w:tcPr>
          <w:p w:rsidR="00F37D49" w:rsidRPr="003743DA" w:rsidRDefault="0020385D" w:rsidP="003743D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июня </w:t>
            </w:r>
          </w:p>
        </w:tc>
      </w:tr>
    </w:tbl>
    <w:p w:rsidR="00ED409D" w:rsidRPr="003743DA" w:rsidRDefault="00ED409D" w:rsidP="003743DA">
      <w:pPr>
        <w:shd w:val="clear" w:color="auto" w:fill="FFFFFF" w:themeFill="background1"/>
        <w:rPr>
          <w:rFonts w:eastAsiaTheme="minorEastAsia"/>
          <w:lang w:eastAsia="ru-RU"/>
        </w:rPr>
      </w:pPr>
    </w:p>
    <w:p w:rsidR="00ED409D" w:rsidRPr="003743DA" w:rsidRDefault="00ED409D" w:rsidP="003743DA">
      <w:pPr>
        <w:shd w:val="clear" w:color="auto" w:fill="FFFFFF" w:themeFill="background1"/>
        <w:rPr>
          <w:rFonts w:eastAsiaTheme="minorEastAsia"/>
          <w:lang w:eastAsia="ru-RU"/>
        </w:rPr>
      </w:pPr>
    </w:p>
    <w:p w:rsidR="00ED409D" w:rsidRPr="003743DA" w:rsidRDefault="00ED409D" w:rsidP="003743DA">
      <w:pPr>
        <w:rPr>
          <w:rFonts w:eastAsiaTheme="minorEastAsia"/>
          <w:lang w:eastAsia="ru-RU"/>
        </w:rPr>
      </w:pPr>
    </w:p>
    <w:p w:rsidR="00ED409D" w:rsidRPr="003743DA" w:rsidRDefault="00ED409D" w:rsidP="003743DA">
      <w:pPr>
        <w:rPr>
          <w:rFonts w:eastAsiaTheme="minorEastAsia"/>
          <w:lang w:eastAsia="ru-RU"/>
        </w:rPr>
      </w:pPr>
    </w:p>
    <w:p w:rsidR="002E219B" w:rsidRPr="00ED409D" w:rsidRDefault="002E219B" w:rsidP="003743DA">
      <w:pPr>
        <w:shd w:val="clear" w:color="auto" w:fill="FFFFFF" w:themeFill="background1"/>
      </w:pPr>
    </w:p>
    <w:sectPr w:rsidR="002E219B" w:rsidRPr="00ED409D" w:rsidSect="00ED409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C1597"/>
    <w:multiLevelType w:val="hybridMultilevel"/>
    <w:tmpl w:val="C8E8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22"/>
  </w:num>
  <w:num w:numId="8">
    <w:abstractNumId w:val="0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23"/>
  </w:num>
  <w:num w:numId="14">
    <w:abstractNumId w:val="5"/>
  </w:num>
  <w:num w:numId="15">
    <w:abstractNumId w:val="24"/>
  </w:num>
  <w:num w:numId="16">
    <w:abstractNumId w:val="21"/>
  </w:num>
  <w:num w:numId="17">
    <w:abstractNumId w:val="6"/>
  </w:num>
  <w:num w:numId="18">
    <w:abstractNumId w:val="17"/>
  </w:num>
  <w:num w:numId="19">
    <w:abstractNumId w:val="19"/>
  </w:num>
  <w:num w:numId="20">
    <w:abstractNumId w:val="12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D3"/>
    <w:rsid w:val="000134D3"/>
    <w:rsid w:val="0002624D"/>
    <w:rsid w:val="0005050C"/>
    <w:rsid w:val="00056238"/>
    <w:rsid w:val="00067FDC"/>
    <w:rsid w:val="0007478F"/>
    <w:rsid w:val="0007729C"/>
    <w:rsid w:val="00083D85"/>
    <w:rsid w:val="00085687"/>
    <w:rsid w:val="000913A3"/>
    <w:rsid w:val="000B10D9"/>
    <w:rsid w:val="000B52EF"/>
    <w:rsid w:val="000C777D"/>
    <w:rsid w:val="000D0B27"/>
    <w:rsid w:val="000D5FB3"/>
    <w:rsid w:val="000E144E"/>
    <w:rsid w:val="00100290"/>
    <w:rsid w:val="00100607"/>
    <w:rsid w:val="0011141B"/>
    <w:rsid w:val="001369F1"/>
    <w:rsid w:val="00141A6A"/>
    <w:rsid w:val="0014780E"/>
    <w:rsid w:val="001723D8"/>
    <w:rsid w:val="001733BF"/>
    <w:rsid w:val="0018250D"/>
    <w:rsid w:val="001A65E4"/>
    <w:rsid w:val="001A7D3B"/>
    <w:rsid w:val="001B5066"/>
    <w:rsid w:val="001B65FF"/>
    <w:rsid w:val="001D1260"/>
    <w:rsid w:val="001D2BA0"/>
    <w:rsid w:val="001E6178"/>
    <w:rsid w:val="0020385D"/>
    <w:rsid w:val="00204F01"/>
    <w:rsid w:val="002319AF"/>
    <w:rsid w:val="00233E92"/>
    <w:rsid w:val="00263C03"/>
    <w:rsid w:val="002716F2"/>
    <w:rsid w:val="0027492B"/>
    <w:rsid w:val="002A35BF"/>
    <w:rsid w:val="002B0DDC"/>
    <w:rsid w:val="002B743D"/>
    <w:rsid w:val="002C585B"/>
    <w:rsid w:val="002E219B"/>
    <w:rsid w:val="002E2609"/>
    <w:rsid w:val="002F5AFB"/>
    <w:rsid w:val="003350D1"/>
    <w:rsid w:val="00345026"/>
    <w:rsid w:val="0035710B"/>
    <w:rsid w:val="00367A8D"/>
    <w:rsid w:val="003743DA"/>
    <w:rsid w:val="003867FC"/>
    <w:rsid w:val="003914C7"/>
    <w:rsid w:val="00392D81"/>
    <w:rsid w:val="00395B51"/>
    <w:rsid w:val="003B20E8"/>
    <w:rsid w:val="003C2FC2"/>
    <w:rsid w:val="003C6C10"/>
    <w:rsid w:val="003F522E"/>
    <w:rsid w:val="0042234B"/>
    <w:rsid w:val="00424C57"/>
    <w:rsid w:val="00425E46"/>
    <w:rsid w:val="00426CB4"/>
    <w:rsid w:val="00434930"/>
    <w:rsid w:val="004371E1"/>
    <w:rsid w:val="00445478"/>
    <w:rsid w:val="004808F6"/>
    <w:rsid w:val="0049088A"/>
    <w:rsid w:val="00494F31"/>
    <w:rsid w:val="004B0743"/>
    <w:rsid w:val="004E6503"/>
    <w:rsid w:val="004F022A"/>
    <w:rsid w:val="00512E69"/>
    <w:rsid w:val="0051672A"/>
    <w:rsid w:val="00517626"/>
    <w:rsid w:val="00555008"/>
    <w:rsid w:val="00560A8F"/>
    <w:rsid w:val="00563698"/>
    <w:rsid w:val="00577935"/>
    <w:rsid w:val="005B6C1A"/>
    <w:rsid w:val="005C76D1"/>
    <w:rsid w:val="005D25E9"/>
    <w:rsid w:val="005D45E6"/>
    <w:rsid w:val="0060442D"/>
    <w:rsid w:val="00614C6F"/>
    <w:rsid w:val="00655186"/>
    <w:rsid w:val="00674BF0"/>
    <w:rsid w:val="006925C0"/>
    <w:rsid w:val="00696EDE"/>
    <w:rsid w:val="006A4D87"/>
    <w:rsid w:val="006D0186"/>
    <w:rsid w:val="006D233B"/>
    <w:rsid w:val="006D5356"/>
    <w:rsid w:val="006D6C79"/>
    <w:rsid w:val="006F04C9"/>
    <w:rsid w:val="006F1772"/>
    <w:rsid w:val="0070088F"/>
    <w:rsid w:val="00701B09"/>
    <w:rsid w:val="00711993"/>
    <w:rsid w:val="00712BEB"/>
    <w:rsid w:val="00722DF5"/>
    <w:rsid w:val="007253A4"/>
    <w:rsid w:val="00727E85"/>
    <w:rsid w:val="0074246E"/>
    <w:rsid w:val="00744F70"/>
    <w:rsid w:val="007919EE"/>
    <w:rsid w:val="007A3A9E"/>
    <w:rsid w:val="007A6D62"/>
    <w:rsid w:val="007B44AA"/>
    <w:rsid w:val="007B654D"/>
    <w:rsid w:val="007C5E60"/>
    <w:rsid w:val="00803059"/>
    <w:rsid w:val="00811BF8"/>
    <w:rsid w:val="00873AB4"/>
    <w:rsid w:val="00887F85"/>
    <w:rsid w:val="00893B32"/>
    <w:rsid w:val="008A430D"/>
    <w:rsid w:val="008B79E5"/>
    <w:rsid w:val="008C3019"/>
    <w:rsid w:val="008D59F6"/>
    <w:rsid w:val="00902CC9"/>
    <w:rsid w:val="00906A16"/>
    <w:rsid w:val="0091220A"/>
    <w:rsid w:val="0091780A"/>
    <w:rsid w:val="00932887"/>
    <w:rsid w:val="00942B7D"/>
    <w:rsid w:val="00943BD2"/>
    <w:rsid w:val="009443D8"/>
    <w:rsid w:val="009573AC"/>
    <w:rsid w:val="00963686"/>
    <w:rsid w:val="00972E61"/>
    <w:rsid w:val="00987CA8"/>
    <w:rsid w:val="009C4725"/>
    <w:rsid w:val="009C58EC"/>
    <w:rsid w:val="009C6040"/>
    <w:rsid w:val="009D695D"/>
    <w:rsid w:val="009E0D7A"/>
    <w:rsid w:val="009E49B3"/>
    <w:rsid w:val="009F7E90"/>
    <w:rsid w:val="00A021FF"/>
    <w:rsid w:val="00A16A2A"/>
    <w:rsid w:val="00A23577"/>
    <w:rsid w:val="00A2691E"/>
    <w:rsid w:val="00A301BB"/>
    <w:rsid w:val="00A41002"/>
    <w:rsid w:val="00A42DBC"/>
    <w:rsid w:val="00A57459"/>
    <w:rsid w:val="00A64CEF"/>
    <w:rsid w:val="00A74A46"/>
    <w:rsid w:val="00A83241"/>
    <w:rsid w:val="00A919E6"/>
    <w:rsid w:val="00AC58D3"/>
    <w:rsid w:val="00AC6723"/>
    <w:rsid w:val="00AD056F"/>
    <w:rsid w:val="00AD0CEB"/>
    <w:rsid w:val="00AD2B45"/>
    <w:rsid w:val="00AD525A"/>
    <w:rsid w:val="00AE14EE"/>
    <w:rsid w:val="00AF4C7E"/>
    <w:rsid w:val="00B13328"/>
    <w:rsid w:val="00B13D6A"/>
    <w:rsid w:val="00B3692E"/>
    <w:rsid w:val="00B4002E"/>
    <w:rsid w:val="00B70C49"/>
    <w:rsid w:val="00BA1634"/>
    <w:rsid w:val="00BC1083"/>
    <w:rsid w:val="00C0202D"/>
    <w:rsid w:val="00C10684"/>
    <w:rsid w:val="00C23492"/>
    <w:rsid w:val="00C324FA"/>
    <w:rsid w:val="00C35E2A"/>
    <w:rsid w:val="00C40AE3"/>
    <w:rsid w:val="00C47AC5"/>
    <w:rsid w:val="00C62FA0"/>
    <w:rsid w:val="00C667FA"/>
    <w:rsid w:val="00C8679E"/>
    <w:rsid w:val="00C8713D"/>
    <w:rsid w:val="00CA2021"/>
    <w:rsid w:val="00CB2BFC"/>
    <w:rsid w:val="00CC736B"/>
    <w:rsid w:val="00CD2D81"/>
    <w:rsid w:val="00CE2F53"/>
    <w:rsid w:val="00CE513F"/>
    <w:rsid w:val="00D01064"/>
    <w:rsid w:val="00D219CC"/>
    <w:rsid w:val="00D21AF0"/>
    <w:rsid w:val="00D225EF"/>
    <w:rsid w:val="00D2515B"/>
    <w:rsid w:val="00D446B1"/>
    <w:rsid w:val="00D52C51"/>
    <w:rsid w:val="00D55921"/>
    <w:rsid w:val="00D61EA1"/>
    <w:rsid w:val="00D719C0"/>
    <w:rsid w:val="00D751AD"/>
    <w:rsid w:val="00D76C0B"/>
    <w:rsid w:val="00DB2469"/>
    <w:rsid w:val="00DF0264"/>
    <w:rsid w:val="00DF3119"/>
    <w:rsid w:val="00E00AA9"/>
    <w:rsid w:val="00E00E96"/>
    <w:rsid w:val="00E13B05"/>
    <w:rsid w:val="00E373FC"/>
    <w:rsid w:val="00E74D61"/>
    <w:rsid w:val="00E848D1"/>
    <w:rsid w:val="00EA10C3"/>
    <w:rsid w:val="00EB4317"/>
    <w:rsid w:val="00ED409D"/>
    <w:rsid w:val="00EE06D2"/>
    <w:rsid w:val="00EF6A81"/>
    <w:rsid w:val="00F04AD1"/>
    <w:rsid w:val="00F37D49"/>
    <w:rsid w:val="00F40456"/>
    <w:rsid w:val="00F455BD"/>
    <w:rsid w:val="00F463CC"/>
    <w:rsid w:val="00F47C26"/>
    <w:rsid w:val="00F56607"/>
    <w:rsid w:val="00F63E3A"/>
    <w:rsid w:val="00F64668"/>
    <w:rsid w:val="00F825D0"/>
    <w:rsid w:val="00F869B0"/>
    <w:rsid w:val="00F92506"/>
    <w:rsid w:val="00F9436D"/>
    <w:rsid w:val="00FC12B4"/>
    <w:rsid w:val="00FE348D"/>
    <w:rsid w:val="00FE6287"/>
    <w:rsid w:val="00FF1147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D"/>
  </w:style>
  <w:style w:type="paragraph" w:styleId="1">
    <w:name w:val="heading 1"/>
    <w:basedOn w:val="a"/>
    <w:next w:val="a"/>
    <w:link w:val="10"/>
    <w:qFormat/>
    <w:rsid w:val="00ED4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4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D40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D4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6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6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9D69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409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D40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409D"/>
    <w:rPr>
      <w:rFonts w:eastAsiaTheme="majorEastAsia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ED409D"/>
    <w:rPr>
      <w:rFonts w:eastAsiaTheme="majorEastAsia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409D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409D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409D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409D"/>
    <w:rPr>
      <w:rFonts w:eastAsiaTheme="majorEastAsia" w:cstheme="majorBidi"/>
      <w:color w:val="272727" w:themeColor="text1" w:themeTint="D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09D"/>
  </w:style>
  <w:style w:type="paragraph" w:styleId="a7">
    <w:name w:val="Subtitle"/>
    <w:basedOn w:val="a"/>
    <w:next w:val="a"/>
    <w:link w:val="a8"/>
    <w:uiPriority w:val="11"/>
    <w:qFormat/>
    <w:rsid w:val="00ED4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ED409D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D409D"/>
    <w:pPr>
      <w:spacing w:before="160"/>
      <w:jc w:val="center"/>
    </w:pPr>
    <w:rPr>
      <w:rFonts w:eastAsiaTheme="minorEastAsia"/>
      <w:i/>
      <w:iCs/>
      <w:color w:val="404040" w:themeColor="text1" w:themeTint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D409D"/>
    <w:rPr>
      <w:rFonts w:eastAsiaTheme="minorEastAsia"/>
      <w:i/>
      <w:iCs/>
      <w:color w:val="404040" w:themeColor="text1" w:themeTint="BF"/>
      <w:lang w:eastAsia="ru-RU"/>
    </w:rPr>
  </w:style>
  <w:style w:type="paragraph" w:styleId="a9">
    <w:name w:val="List Paragraph"/>
    <w:aliases w:val="2 список маркированный"/>
    <w:basedOn w:val="a"/>
    <w:uiPriority w:val="34"/>
    <w:qFormat/>
    <w:rsid w:val="00ED409D"/>
    <w:pPr>
      <w:ind w:left="720"/>
      <w:contextualSpacing/>
    </w:pPr>
    <w:rPr>
      <w:rFonts w:eastAsiaTheme="minorEastAsia"/>
      <w:lang w:eastAsia="ru-RU"/>
    </w:rPr>
  </w:style>
  <w:style w:type="character" w:styleId="aa">
    <w:name w:val="Intense Emphasis"/>
    <w:basedOn w:val="a0"/>
    <w:uiPriority w:val="21"/>
    <w:qFormat/>
    <w:rsid w:val="00ED409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0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365F91" w:themeColor="accent1" w:themeShade="BF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D409D"/>
    <w:rPr>
      <w:rFonts w:eastAsiaTheme="minorEastAsia"/>
      <w:i/>
      <w:iCs/>
      <w:color w:val="365F91" w:themeColor="accent1" w:themeShade="BF"/>
      <w:lang w:eastAsia="ru-RU"/>
    </w:rPr>
  </w:style>
  <w:style w:type="character" w:styleId="ad">
    <w:name w:val="Intense Reference"/>
    <w:basedOn w:val="a0"/>
    <w:uiPriority w:val="32"/>
    <w:qFormat/>
    <w:rsid w:val="00ED409D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39"/>
    <w:rsid w:val="00ED409D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f">
    <w:name w:val="header"/>
    <w:basedOn w:val="a"/>
    <w:link w:val="af0"/>
    <w:uiPriority w:val="99"/>
    <w:unhideWhenUsed/>
    <w:rsid w:val="00ED40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D409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D40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D409D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ED40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Hyperlink"/>
    <w:basedOn w:val="a0"/>
    <w:uiPriority w:val="99"/>
    <w:unhideWhenUsed/>
    <w:rsid w:val="00ED409D"/>
    <w:rPr>
      <w:color w:val="0000FF"/>
      <w:u w:val="single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E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basedOn w:val="a0"/>
    <w:link w:val="a5"/>
    <w:uiPriority w:val="1"/>
    <w:qFormat/>
    <w:rsid w:val="00ED409D"/>
  </w:style>
  <w:style w:type="character" w:customStyle="1" w:styleId="af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ED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09D"/>
  </w:style>
  <w:style w:type="character" w:customStyle="1" w:styleId="23">
    <w:name w:val="Основной текст (2)"/>
    <w:rsid w:val="00ED4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ED409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ED409D"/>
    <w:rPr>
      <w:b/>
      <w:bCs/>
    </w:rPr>
  </w:style>
  <w:style w:type="character" w:customStyle="1" w:styleId="24">
    <w:name w:val="Основной текст (2) + Полужирный"/>
    <w:rsid w:val="00ED4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ED409D"/>
    <w:rPr>
      <w:i/>
      <w:iCs/>
    </w:rPr>
  </w:style>
  <w:style w:type="character" w:customStyle="1" w:styleId="waveddashed-dotted">
    <w:name w:val="waved dashed-dotted"/>
    <w:basedOn w:val="a0"/>
    <w:rsid w:val="00ED409D"/>
  </w:style>
  <w:style w:type="paragraph" w:styleId="af8">
    <w:name w:val="Body Text"/>
    <w:basedOn w:val="a"/>
    <w:link w:val="af9"/>
    <w:rsid w:val="00ED409D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D409D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ED409D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ED409D"/>
    <w:rPr>
      <w:rFonts w:ascii="TimesKaZ" w:eastAsia="Times New Roman" w:hAnsi="TimesKaZ" w:cs="Times New Roman"/>
      <w:szCs w:val="20"/>
      <w:lang w:eastAsia="ru-RU"/>
    </w:rPr>
  </w:style>
  <w:style w:type="paragraph" w:customStyle="1" w:styleId="12">
    <w:name w:val="Без интервала1"/>
    <w:aliases w:val="Таймс14,No Spacing11,Без интервала2,Без интервала111"/>
    <w:basedOn w:val="a"/>
    <w:next w:val="a5"/>
    <w:qFormat/>
    <w:rsid w:val="00ED409D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styleId="afa">
    <w:name w:val="FollowedHyperlink"/>
    <w:basedOn w:val="a0"/>
    <w:uiPriority w:val="99"/>
    <w:semiHidden/>
    <w:unhideWhenUsed/>
    <w:rsid w:val="00ED409D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D409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409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D"/>
  </w:style>
  <w:style w:type="paragraph" w:styleId="1">
    <w:name w:val="heading 1"/>
    <w:basedOn w:val="a"/>
    <w:next w:val="a"/>
    <w:link w:val="10"/>
    <w:qFormat/>
    <w:rsid w:val="00ED4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4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D40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D4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6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6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9D69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409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D40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409D"/>
    <w:rPr>
      <w:rFonts w:eastAsiaTheme="majorEastAsia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ED409D"/>
    <w:rPr>
      <w:rFonts w:eastAsiaTheme="majorEastAsia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409D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409D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409D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409D"/>
    <w:rPr>
      <w:rFonts w:eastAsiaTheme="majorEastAsia" w:cstheme="majorBidi"/>
      <w:color w:val="272727" w:themeColor="text1" w:themeTint="D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09D"/>
  </w:style>
  <w:style w:type="paragraph" w:styleId="a7">
    <w:name w:val="Subtitle"/>
    <w:basedOn w:val="a"/>
    <w:next w:val="a"/>
    <w:link w:val="a8"/>
    <w:uiPriority w:val="11"/>
    <w:qFormat/>
    <w:rsid w:val="00ED4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ED409D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D409D"/>
    <w:pPr>
      <w:spacing w:before="160"/>
      <w:jc w:val="center"/>
    </w:pPr>
    <w:rPr>
      <w:rFonts w:eastAsiaTheme="minorEastAsia"/>
      <w:i/>
      <w:iCs/>
      <w:color w:val="404040" w:themeColor="text1" w:themeTint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D409D"/>
    <w:rPr>
      <w:rFonts w:eastAsiaTheme="minorEastAsia"/>
      <w:i/>
      <w:iCs/>
      <w:color w:val="404040" w:themeColor="text1" w:themeTint="BF"/>
      <w:lang w:eastAsia="ru-RU"/>
    </w:rPr>
  </w:style>
  <w:style w:type="paragraph" w:styleId="a9">
    <w:name w:val="List Paragraph"/>
    <w:aliases w:val="2 список маркированный"/>
    <w:basedOn w:val="a"/>
    <w:uiPriority w:val="34"/>
    <w:qFormat/>
    <w:rsid w:val="00ED409D"/>
    <w:pPr>
      <w:ind w:left="720"/>
      <w:contextualSpacing/>
    </w:pPr>
    <w:rPr>
      <w:rFonts w:eastAsiaTheme="minorEastAsia"/>
      <w:lang w:eastAsia="ru-RU"/>
    </w:rPr>
  </w:style>
  <w:style w:type="character" w:styleId="aa">
    <w:name w:val="Intense Emphasis"/>
    <w:basedOn w:val="a0"/>
    <w:uiPriority w:val="21"/>
    <w:qFormat/>
    <w:rsid w:val="00ED409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0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365F91" w:themeColor="accent1" w:themeShade="BF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D409D"/>
    <w:rPr>
      <w:rFonts w:eastAsiaTheme="minorEastAsia"/>
      <w:i/>
      <w:iCs/>
      <w:color w:val="365F91" w:themeColor="accent1" w:themeShade="BF"/>
      <w:lang w:eastAsia="ru-RU"/>
    </w:rPr>
  </w:style>
  <w:style w:type="character" w:styleId="ad">
    <w:name w:val="Intense Reference"/>
    <w:basedOn w:val="a0"/>
    <w:uiPriority w:val="32"/>
    <w:qFormat/>
    <w:rsid w:val="00ED409D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39"/>
    <w:rsid w:val="00ED409D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f">
    <w:name w:val="header"/>
    <w:basedOn w:val="a"/>
    <w:link w:val="af0"/>
    <w:uiPriority w:val="99"/>
    <w:unhideWhenUsed/>
    <w:rsid w:val="00ED40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D409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D40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D409D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ED40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Hyperlink"/>
    <w:basedOn w:val="a0"/>
    <w:uiPriority w:val="99"/>
    <w:unhideWhenUsed/>
    <w:rsid w:val="00ED409D"/>
    <w:rPr>
      <w:color w:val="0000FF"/>
      <w:u w:val="single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E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basedOn w:val="a0"/>
    <w:link w:val="a5"/>
    <w:uiPriority w:val="1"/>
    <w:qFormat/>
    <w:rsid w:val="00ED409D"/>
  </w:style>
  <w:style w:type="character" w:customStyle="1" w:styleId="af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ED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09D"/>
  </w:style>
  <w:style w:type="character" w:customStyle="1" w:styleId="23">
    <w:name w:val="Основной текст (2)"/>
    <w:rsid w:val="00ED4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ED409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ED409D"/>
    <w:rPr>
      <w:b/>
      <w:bCs/>
    </w:rPr>
  </w:style>
  <w:style w:type="character" w:customStyle="1" w:styleId="24">
    <w:name w:val="Основной текст (2) + Полужирный"/>
    <w:rsid w:val="00ED4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ED409D"/>
    <w:rPr>
      <w:i/>
      <w:iCs/>
    </w:rPr>
  </w:style>
  <w:style w:type="character" w:customStyle="1" w:styleId="waveddashed-dotted">
    <w:name w:val="waved dashed-dotted"/>
    <w:basedOn w:val="a0"/>
    <w:rsid w:val="00ED409D"/>
  </w:style>
  <w:style w:type="paragraph" w:styleId="af8">
    <w:name w:val="Body Text"/>
    <w:basedOn w:val="a"/>
    <w:link w:val="af9"/>
    <w:rsid w:val="00ED409D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D409D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ED409D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ED409D"/>
    <w:rPr>
      <w:rFonts w:ascii="TimesKaZ" w:eastAsia="Times New Roman" w:hAnsi="TimesKaZ" w:cs="Times New Roman"/>
      <w:szCs w:val="20"/>
      <w:lang w:eastAsia="ru-RU"/>
    </w:rPr>
  </w:style>
  <w:style w:type="paragraph" w:customStyle="1" w:styleId="12">
    <w:name w:val="Без интервала1"/>
    <w:aliases w:val="Таймс14,No Spacing11,Без интервала2,Без интервала111"/>
    <w:basedOn w:val="a"/>
    <w:next w:val="a5"/>
    <w:qFormat/>
    <w:rsid w:val="00ED409D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styleId="afa">
    <w:name w:val="FollowedHyperlink"/>
    <w:basedOn w:val="a0"/>
    <w:uiPriority w:val="99"/>
    <w:semiHidden/>
    <w:unhideWhenUsed/>
    <w:rsid w:val="00ED409D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D409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40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17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77775843608</dc:creator>
  <cp:keywords/>
  <dc:description/>
  <cp:lastModifiedBy>77775843608</cp:lastModifiedBy>
  <cp:revision>205</cp:revision>
  <cp:lastPrinted>2024-09-16T09:48:00Z</cp:lastPrinted>
  <dcterms:created xsi:type="dcterms:W3CDTF">2024-09-12T09:30:00Z</dcterms:created>
  <dcterms:modified xsi:type="dcterms:W3CDTF">2024-10-08T12:44:00Z</dcterms:modified>
</cp:coreProperties>
</file>